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2B45A0" w:rsidP="00BD0861">
      <w:pPr>
        <w:jc w:val="center"/>
      </w:pPr>
      <w:r>
        <w:rPr>
          <w:b/>
          <w:u w:val="single"/>
        </w:rPr>
        <w:t>Ворона Евгения Сергеевича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4F2709" w:rsidP="004F2709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BD7C88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9B5BDF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9B5BDF" w:rsidRDefault="009B5BDF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9B5BDF" w:rsidRPr="006932FD" w:rsidRDefault="009B5BDF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 w:rsidR="008C2042">
              <w:rPr>
                <w:b/>
                <w:sz w:val="24"/>
                <w:szCs w:val="24"/>
              </w:rPr>
              <w:t>74866,0</w:t>
            </w:r>
          </w:p>
          <w:p w:rsidR="009B5BDF" w:rsidRPr="006932FD" w:rsidRDefault="005E3120" w:rsidP="009B5BD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D737A9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 w:rsidRPr="005E3120">
              <w:rPr>
                <w:b/>
                <w:sz w:val="24"/>
                <w:szCs w:val="24"/>
              </w:rPr>
              <w:t>В пользовании:</w:t>
            </w:r>
          </w:p>
          <w:p w:rsidR="008C2042" w:rsidRPr="005E3120" w:rsidRDefault="008C2042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3640,0 кв.м., РФ;</w:t>
            </w:r>
          </w:p>
          <w:p w:rsidR="005E3120" w:rsidRDefault="008C2042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Жилой дом </w:t>
            </w:r>
            <w:r w:rsidR="005E3120" w:rsidRPr="005E312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52,5</w:t>
            </w:r>
            <w:r w:rsidR="005E3120" w:rsidRPr="005E3120">
              <w:rPr>
                <w:b/>
                <w:sz w:val="24"/>
                <w:szCs w:val="24"/>
              </w:rPr>
              <w:t xml:space="preserve"> кв.м., РФ</w:t>
            </w:r>
            <w:proofErr w:type="gramStart"/>
            <w:r w:rsidR="005E312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;</w:t>
            </w:r>
            <w:proofErr w:type="gramEnd"/>
          </w:p>
          <w:p w:rsidR="008C2042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Земельный участок</w:t>
            </w:r>
          </w:p>
          <w:p w:rsidR="008C2042" w:rsidRPr="006932FD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76300,0</w:t>
            </w:r>
          </w:p>
          <w:p w:rsidR="008C2042" w:rsidRDefault="008C2042" w:rsidP="008C20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</w:t>
            </w:r>
            <w:proofErr w:type="gramStart"/>
            <w:r>
              <w:rPr>
                <w:b/>
                <w:sz w:val="24"/>
                <w:szCs w:val="24"/>
              </w:rPr>
              <w:t>.;</w:t>
            </w:r>
            <w:proofErr w:type="gramEnd"/>
          </w:p>
          <w:p w:rsidR="008C2042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8C2042" w:rsidRPr="006932FD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228900,0</w:t>
            </w:r>
          </w:p>
          <w:p w:rsidR="008C2042" w:rsidRPr="006932FD" w:rsidRDefault="008C2042" w:rsidP="008C20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8C2042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8C2042" w:rsidRPr="006932FD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76300,0</w:t>
            </w:r>
          </w:p>
          <w:p w:rsidR="008C2042" w:rsidRPr="006932FD" w:rsidRDefault="008C2042" w:rsidP="008C20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8C2042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8C2042" w:rsidRPr="006932FD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152600,0</w:t>
            </w:r>
          </w:p>
          <w:p w:rsidR="008C2042" w:rsidRPr="006932FD" w:rsidRDefault="008C2042" w:rsidP="008C20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8C2042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8C2042" w:rsidRPr="006932FD" w:rsidRDefault="008C2042" w:rsidP="008C2042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78806,0</w:t>
            </w:r>
          </w:p>
          <w:p w:rsidR="008C2042" w:rsidRPr="005E3120" w:rsidRDefault="008C2042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6932FD" w:rsidRPr="006932FD" w:rsidRDefault="006932FD" w:rsidP="00FC5E3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B24D0D" w:rsidRDefault="008C2042" w:rsidP="002B45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Автомобиль ВАЗ Нива- 21214;</w:t>
            </w:r>
          </w:p>
          <w:p w:rsidR="008C2042" w:rsidRDefault="008C2042" w:rsidP="002B45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Автомобиль ГАЗ САЗ – 4509;</w:t>
            </w:r>
          </w:p>
          <w:p w:rsidR="008C2042" w:rsidRPr="006932FD" w:rsidRDefault="008C2042" w:rsidP="002B45A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Трактор МТЗ 892</w:t>
            </w: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2B45A0" w:rsidRPr="006D145F" w:rsidRDefault="002B45A0" w:rsidP="002B45A0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2 709 920,00</w:t>
            </w:r>
          </w:p>
          <w:p w:rsidR="00F405A5" w:rsidRPr="00644063" w:rsidRDefault="00F405A5" w:rsidP="002B45A0">
            <w:pPr>
              <w:tabs>
                <w:tab w:val="left" w:pos="598"/>
                <w:tab w:val="center" w:pos="1433"/>
              </w:tabs>
              <w:rPr>
                <w:b/>
                <w:sz w:val="24"/>
                <w:szCs w:val="24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lastRenderedPageBreak/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D7" w:rsidRDefault="00A27AD7" w:rsidP="00A91B16">
      <w:r>
        <w:separator/>
      </w:r>
    </w:p>
  </w:endnote>
  <w:endnote w:type="continuationSeparator" w:id="0">
    <w:p w:rsidR="00A27AD7" w:rsidRDefault="00A27AD7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D7" w:rsidRDefault="00A27AD7" w:rsidP="00A91B16">
      <w:r>
        <w:separator/>
      </w:r>
    </w:p>
  </w:footnote>
  <w:footnote w:type="continuationSeparator" w:id="0">
    <w:p w:rsidR="00A27AD7" w:rsidRDefault="00A27AD7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B4F3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EC2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B40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B80E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4AE5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9E8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E48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503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5E7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622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74375"/>
    <w:rsid w:val="00107A80"/>
    <w:rsid w:val="001202D9"/>
    <w:rsid w:val="0012110A"/>
    <w:rsid w:val="00127794"/>
    <w:rsid w:val="00132C43"/>
    <w:rsid w:val="00167358"/>
    <w:rsid w:val="00192D89"/>
    <w:rsid w:val="001B5627"/>
    <w:rsid w:val="001C58FC"/>
    <w:rsid w:val="001F5452"/>
    <w:rsid w:val="00297BDC"/>
    <w:rsid w:val="002A7952"/>
    <w:rsid w:val="002B0905"/>
    <w:rsid w:val="002B45A0"/>
    <w:rsid w:val="002D35CA"/>
    <w:rsid w:val="002E071D"/>
    <w:rsid w:val="003015A3"/>
    <w:rsid w:val="0031014C"/>
    <w:rsid w:val="00392E65"/>
    <w:rsid w:val="003A6155"/>
    <w:rsid w:val="003E6180"/>
    <w:rsid w:val="0045165E"/>
    <w:rsid w:val="00471676"/>
    <w:rsid w:val="00475DBD"/>
    <w:rsid w:val="004A45AE"/>
    <w:rsid w:val="004B2C8A"/>
    <w:rsid w:val="004F2709"/>
    <w:rsid w:val="005439A1"/>
    <w:rsid w:val="00563B5D"/>
    <w:rsid w:val="00573DAC"/>
    <w:rsid w:val="00585029"/>
    <w:rsid w:val="005868A8"/>
    <w:rsid w:val="005E3120"/>
    <w:rsid w:val="00644063"/>
    <w:rsid w:val="00647552"/>
    <w:rsid w:val="0067239B"/>
    <w:rsid w:val="00676379"/>
    <w:rsid w:val="006932FD"/>
    <w:rsid w:val="006D145F"/>
    <w:rsid w:val="006E73F2"/>
    <w:rsid w:val="006F1B5C"/>
    <w:rsid w:val="00720383"/>
    <w:rsid w:val="00732111"/>
    <w:rsid w:val="0076763F"/>
    <w:rsid w:val="007932C8"/>
    <w:rsid w:val="007A2D1F"/>
    <w:rsid w:val="007C7A11"/>
    <w:rsid w:val="00810D3D"/>
    <w:rsid w:val="0082734A"/>
    <w:rsid w:val="00830F18"/>
    <w:rsid w:val="008C2042"/>
    <w:rsid w:val="00942C64"/>
    <w:rsid w:val="009955BC"/>
    <w:rsid w:val="009A6BB1"/>
    <w:rsid w:val="009B5BDF"/>
    <w:rsid w:val="00A27AD7"/>
    <w:rsid w:val="00A91B16"/>
    <w:rsid w:val="00B05512"/>
    <w:rsid w:val="00B24483"/>
    <w:rsid w:val="00B24D0D"/>
    <w:rsid w:val="00B31402"/>
    <w:rsid w:val="00B64810"/>
    <w:rsid w:val="00BA20DF"/>
    <w:rsid w:val="00BC3C76"/>
    <w:rsid w:val="00BC74C8"/>
    <w:rsid w:val="00BC7BF3"/>
    <w:rsid w:val="00BD0861"/>
    <w:rsid w:val="00BD7C88"/>
    <w:rsid w:val="00C019C5"/>
    <w:rsid w:val="00C1492D"/>
    <w:rsid w:val="00C20C6A"/>
    <w:rsid w:val="00C616AD"/>
    <w:rsid w:val="00CC2CA4"/>
    <w:rsid w:val="00D43EA4"/>
    <w:rsid w:val="00D737A9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5E3E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FC5E3E"/>
    <w:rPr>
      <w:rFonts w:cs="Times New Roman"/>
      <w:b/>
      <w:bCs/>
    </w:rPr>
  </w:style>
  <w:style w:type="character" w:styleId="ae">
    <w:name w:val="Emphasis"/>
    <w:qFormat/>
    <w:locked/>
    <w:rsid w:val="009B5B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2019-11-06T10:15:00Z</dcterms:created>
  <dcterms:modified xsi:type="dcterms:W3CDTF">2019-11-06T10:15:00Z</dcterms:modified>
</cp:coreProperties>
</file>