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942C64" w:rsidP="00BD0861">
      <w:pPr>
        <w:jc w:val="center"/>
      </w:pPr>
      <w:r>
        <w:rPr>
          <w:b/>
          <w:u w:val="single"/>
        </w:rPr>
        <w:t>Сидоров</w:t>
      </w:r>
      <w:r w:rsidR="00263872">
        <w:rPr>
          <w:b/>
          <w:u w:val="single"/>
        </w:rPr>
        <w:t>ой Веры Ивановны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263872" w:rsidP="000414BC">
      <w:pPr>
        <w:jc w:val="center"/>
      </w:pPr>
      <w:r>
        <w:t>Ведущего специалист</w:t>
      </w:r>
      <w:proofErr w:type="gramStart"/>
      <w:r>
        <w:t>а-</w:t>
      </w:r>
      <w:proofErr w:type="gramEnd"/>
      <w:r>
        <w:t xml:space="preserve"> финансиста администрации</w:t>
      </w:r>
      <w:r w:rsidR="00DB462C">
        <w:t xml:space="preserve"> Покровского сельского поселения Новопокровского района</w:t>
      </w:r>
      <w:r w:rsidR="00660E11">
        <w:t xml:space="preserve"> Краснодарского  края</w:t>
      </w:r>
      <w:r w:rsidR="00DB462C">
        <w:t xml:space="preserve">, </w:t>
      </w:r>
      <w:r w:rsidR="007932C8" w:rsidRPr="00DB462C">
        <w:t>его</w:t>
      </w:r>
      <w:r w:rsidR="00DB462C">
        <w:t>(ее)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03056A" w:rsidRPr="00F52C5D" w:rsidRDefault="00903F8D" w:rsidP="000414BC">
      <w:pPr>
        <w:jc w:val="center"/>
      </w:pPr>
      <w:r>
        <w:t>за 2018</w:t>
      </w:r>
      <w:r w:rsidR="0003056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638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263872" w:rsidTr="000108B2">
        <w:tc>
          <w:tcPr>
            <w:tcW w:w="3369" w:type="dxa"/>
          </w:tcPr>
          <w:p w:rsidR="00263872" w:rsidRPr="005F479C" w:rsidRDefault="00263872" w:rsidP="00181AF7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5F479C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b/>
                <w:sz w:val="24"/>
                <w:szCs w:val="24"/>
              </w:rPr>
              <w:t xml:space="preserve"> 76300 кв.м., РФ</w:t>
            </w:r>
          </w:p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258,0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78,5 </w:t>
            </w:r>
            <w:r w:rsidRPr="00B24483">
              <w:rPr>
                <w:b/>
                <w:sz w:val="24"/>
                <w:szCs w:val="24"/>
              </w:rPr>
              <w:t>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63872" w:rsidRDefault="00263872" w:rsidP="00181AF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Автомобиль </w:t>
            </w:r>
          </w:p>
          <w:p w:rsidR="00263872" w:rsidRDefault="00263872" w:rsidP="00181AF7">
            <w:pPr>
              <w:jc w:val="left"/>
              <w:rPr>
                <w:b/>
                <w:i/>
                <w:sz w:val="18"/>
                <w:szCs w:val="18"/>
              </w:rPr>
            </w:pPr>
            <w:r w:rsidRPr="00942C64">
              <w:rPr>
                <w:b/>
                <w:bCs/>
                <w:sz w:val="24"/>
                <w:szCs w:val="24"/>
              </w:rPr>
              <w:t>Форд «Фокус»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263872" w:rsidRPr="005A24B6" w:rsidRDefault="00903F8D" w:rsidP="00181A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443 731,26</w:t>
            </w:r>
          </w:p>
        </w:tc>
      </w:tr>
      <w:tr w:rsidR="00263872" w:rsidTr="000108B2">
        <w:tc>
          <w:tcPr>
            <w:tcW w:w="3369" w:type="dxa"/>
          </w:tcPr>
          <w:p w:rsidR="00263872" w:rsidRDefault="00263872" w:rsidP="00181AF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63872" w:rsidRDefault="00263872" w:rsidP="002638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супруг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263872" w:rsidRPr="005A24B6" w:rsidRDefault="00263872" w:rsidP="00181A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872" w:rsidTr="000108B2">
        <w:tc>
          <w:tcPr>
            <w:tcW w:w="3369" w:type="dxa"/>
          </w:tcPr>
          <w:p w:rsidR="00263872" w:rsidRPr="005F479C" w:rsidRDefault="00263872" w:rsidP="00B24483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5F479C">
              <w:rPr>
                <w:b/>
                <w:sz w:val="24"/>
                <w:szCs w:val="24"/>
                <w:u w:val="single"/>
              </w:rPr>
              <w:t xml:space="preserve">В пользовании: </w:t>
            </w:r>
          </w:p>
          <w:p w:rsidR="00263872" w:rsidRDefault="00263872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258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263872" w:rsidRPr="00B24483" w:rsidRDefault="00263872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78,5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</w:tc>
        <w:tc>
          <w:tcPr>
            <w:tcW w:w="3118" w:type="dxa"/>
          </w:tcPr>
          <w:p w:rsidR="00263872" w:rsidRDefault="00263872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263872" w:rsidRPr="00942C64" w:rsidRDefault="00263872" w:rsidP="005A24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263872" w:rsidRDefault="00263872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63872" w:rsidRPr="0003056A" w:rsidRDefault="00903F8D" w:rsidP="000305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778 771,62</w:t>
            </w:r>
          </w:p>
        </w:tc>
      </w:tr>
      <w:tr w:rsidR="00263872">
        <w:tc>
          <w:tcPr>
            <w:tcW w:w="9570" w:type="dxa"/>
            <w:gridSpan w:val="3"/>
          </w:tcPr>
          <w:p w:rsidR="00263872" w:rsidRDefault="00263872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263872" w:rsidRPr="00660E11" w:rsidRDefault="0026387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0E11">
              <w:rPr>
                <w:b/>
                <w:sz w:val="24"/>
                <w:szCs w:val="24"/>
              </w:rPr>
              <w:t>нет</w:t>
            </w:r>
          </w:p>
          <w:p w:rsidR="00263872" w:rsidRDefault="0026387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263872">
      <w:pgSz w:w="11906" w:h="16838" w:code="9"/>
      <w:pgMar w:top="567" w:right="851" w:bottom="567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326" w:rsidRDefault="00D67326" w:rsidP="00A91B16">
      <w:r>
        <w:separator/>
      </w:r>
    </w:p>
  </w:endnote>
  <w:endnote w:type="continuationSeparator" w:id="0">
    <w:p w:rsidR="00D67326" w:rsidRDefault="00D6732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326" w:rsidRDefault="00D67326" w:rsidP="00A91B16">
      <w:r>
        <w:separator/>
      </w:r>
    </w:p>
  </w:footnote>
  <w:footnote w:type="continuationSeparator" w:id="0">
    <w:p w:rsidR="00D67326" w:rsidRDefault="00D6732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108B2"/>
    <w:rsid w:val="0003056A"/>
    <w:rsid w:val="000337FF"/>
    <w:rsid w:val="000414BC"/>
    <w:rsid w:val="00072ADC"/>
    <w:rsid w:val="0012110A"/>
    <w:rsid w:val="00127794"/>
    <w:rsid w:val="00132C43"/>
    <w:rsid w:val="00134379"/>
    <w:rsid w:val="00192D89"/>
    <w:rsid w:val="001B5627"/>
    <w:rsid w:val="001C58FC"/>
    <w:rsid w:val="00251E30"/>
    <w:rsid w:val="00263872"/>
    <w:rsid w:val="00297671"/>
    <w:rsid w:val="00297BDC"/>
    <w:rsid w:val="002A7952"/>
    <w:rsid w:val="002D35CA"/>
    <w:rsid w:val="003015A3"/>
    <w:rsid w:val="0031014C"/>
    <w:rsid w:val="00392E65"/>
    <w:rsid w:val="003B4600"/>
    <w:rsid w:val="003D58A3"/>
    <w:rsid w:val="0045165E"/>
    <w:rsid w:val="00471676"/>
    <w:rsid w:val="00475DBD"/>
    <w:rsid w:val="004A45AE"/>
    <w:rsid w:val="004F2262"/>
    <w:rsid w:val="00563B5D"/>
    <w:rsid w:val="00573DAC"/>
    <w:rsid w:val="005868A8"/>
    <w:rsid w:val="005A24B6"/>
    <w:rsid w:val="005F479C"/>
    <w:rsid w:val="00647552"/>
    <w:rsid w:val="00660E11"/>
    <w:rsid w:val="0067239B"/>
    <w:rsid w:val="00676379"/>
    <w:rsid w:val="00693C63"/>
    <w:rsid w:val="006F1B5C"/>
    <w:rsid w:val="00732111"/>
    <w:rsid w:val="007932C8"/>
    <w:rsid w:val="007C7A11"/>
    <w:rsid w:val="0082734A"/>
    <w:rsid w:val="00830F18"/>
    <w:rsid w:val="00833B9E"/>
    <w:rsid w:val="008A17FF"/>
    <w:rsid w:val="00903F8D"/>
    <w:rsid w:val="00942C64"/>
    <w:rsid w:val="009846A3"/>
    <w:rsid w:val="009A6BB1"/>
    <w:rsid w:val="00A35E92"/>
    <w:rsid w:val="00A91B16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750E1"/>
    <w:rsid w:val="00CC2CA4"/>
    <w:rsid w:val="00CE1737"/>
    <w:rsid w:val="00D55811"/>
    <w:rsid w:val="00D67326"/>
    <w:rsid w:val="00DB462C"/>
    <w:rsid w:val="00DE01A6"/>
    <w:rsid w:val="00DE178E"/>
    <w:rsid w:val="00EA5E00"/>
    <w:rsid w:val="00F10623"/>
    <w:rsid w:val="00F52C5D"/>
    <w:rsid w:val="00FA031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B82D7-FD41-4FC9-90A6-1DC3FE5F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2019-04-29T12:41:00Z</dcterms:created>
  <dcterms:modified xsi:type="dcterms:W3CDTF">2019-04-29T12:41:00Z</dcterms:modified>
</cp:coreProperties>
</file>