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BC" w:rsidRDefault="00BA54BC" w:rsidP="00BA54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4BC" w:rsidRDefault="00BA54BC" w:rsidP="00BA54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4BC" w:rsidRDefault="00BA54BC" w:rsidP="00BA5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4998" w:rsidRPr="00646231" w:rsidRDefault="00DE4998" w:rsidP="00AF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 xml:space="preserve">по профилактики правонарушений </w:t>
      </w:r>
    </w:p>
    <w:p w:rsidR="00A009DA" w:rsidRDefault="00AF22D0" w:rsidP="00AF22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Покровского </w:t>
      </w:r>
      <w:r w:rsidR="00DE4998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Новопокровского</w:t>
      </w:r>
      <w:r w:rsidR="00DE4998">
        <w:rPr>
          <w:rFonts w:ascii="Times New Roman" w:hAnsi="Times New Roman"/>
          <w:sz w:val="24"/>
          <w:szCs w:val="24"/>
        </w:rPr>
        <w:t xml:space="preserve"> района </w:t>
      </w:r>
      <w:r w:rsidR="00DE4998" w:rsidRPr="00646231">
        <w:rPr>
          <w:rFonts w:ascii="Times New Roman" w:hAnsi="Times New Roman"/>
          <w:sz w:val="24"/>
          <w:szCs w:val="24"/>
        </w:rPr>
        <w:t xml:space="preserve">края </w:t>
      </w:r>
    </w:p>
    <w:p w:rsidR="00DE4998" w:rsidRPr="00AF22D0" w:rsidRDefault="00DE4998" w:rsidP="00AF22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AF22D0">
        <w:rPr>
          <w:rFonts w:ascii="Times New Roman" w:hAnsi="Times New Roman"/>
          <w:sz w:val="24"/>
          <w:szCs w:val="24"/>
        </w:rPr>
        <w:t>2018</w:t>
      </w:r>
      <w:r w:rsidRPr="00646231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9241" w:type="dxa"/>
        <w:tblInd w:w="93" w:type="dxa"/>
        <w:tblLook w:val="00A0"/>
      </w:tblPr>
      <w:tblGrid>
        <w:gridCol w:w="766"/>
        <w:gridCol w:w="7613"/>
        <w:gridCol w:w="862"/>
      </w:tblGrid>
      <w:tr w:rsidR="00DE4998" w:rsidRPr="00BF31DD" w:rsidTr="003A53D8">
        <w:trPr>
          <w:cantSplit/>
          <w:trHeight w:val="74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315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B52F1B" w:rsidRDefault="00DE4998" w:rsidP="008A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E4998" w:rsidRPr="00BF31DD" w:rsidTr="005A386E">
        <w:trPr>
          <w:trHeight w:val="3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(списочный учёт + профучёт)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71AAF" w:rsidRDefault="00A044A3" w:rsidP="004A38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</w:tr>
      <w:tr w:rsidR="00DE4998" w:rsidRPr="00BF31DD" w:rsidTr="005A386E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5C42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всего состоит на учёте ОВД граждан, представляющих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профилактический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интерес (списочный 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044A3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DE4998" w:rsidRPr="00BF31DD" w:rsidTr="005A386E">
        <w:trPr>
          <w:trHeight w:val="1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 состоит граждан на проф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илактическом учёте </w:t>
            </w:r>
            <w:r>
              <w:rPr>
                <w:rFonts w:ascii="Times New Roman" w:hAnsi="Times New Roman"/>
                <w:color w:val="000000"/>
                <w:lang w:eastAsia="ru-RU"/>
              </w:rPr>
              <w:t>ОВД</w:t>
            </w:r>
          </w:p>
          <w:p w:rsidR="00DE4998" w:rsidRPr="00B52F1B" w:rsidRDefault="00DE4998" w:rsidP="008A402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(профучёт)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044A3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DE4998" w:rsidRPr="00BF31DD" w:rsidTr="005A386E">
        <w:trPr>
          <w:trHeight w:val="2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957F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044A3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DE4998" w:rsidRPr="00BF31DD" w:rsidTr="005A386E">
        <w:trPr>
          <w:trHeight w:val="2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71AAF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A044A3">
              <w:rPr>
                <w:rFonts w:ascii="Times New Roman" w:hAnsi="Times New Roman"/>
                <w:b/>
                <w:color w:val="000000"/>
                <w:lang w:eastAsia="ru-RU"/>
              </w:rPr>
              <w:t>123</w:t>
            </w:r>
          </w:p>
        </w:tc>
      </w:tr>
      <w:tr w:rsidR="00DE4998" w:rsidRPr="00BF31DD" w:rsidTr="005A386E">
        <w:trPr>
          <w:trHeight w:val="1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A044A3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</w:tr>
      <w:tr w:rsidR="00DE4998" w:rsidRPr="00BF31DD" w:rsidTr="005A386E">
        <w:trPr>
          <w:trHeight w:val="1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957F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009D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E4998" w:rsidRPr="00BF31DD" w:rsidTr="005A386E">
        <w:trPr>
          <w:trHeight w:val="31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957F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из них (п. 4) состоящих на всех видах учёт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71AAF" w:rsidRDefault="00A044A3" w:rsidP="004A38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120</w:t>
            </w:r>
          </w:p>
        </w:tc>
      </w:tr>
      <w:tr w:rsidR="00DE4998" w:rsidRPr="00BF31DD" w:rsidTr="005A386E">
        <w:trPr>
          <w:trHeight w:val="2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 xml:space="preserve">из них (п. 4) состоящих на учёте ОВД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(профучёт)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71AAF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A044A3">
              <w:rPr>
                <w:rFonts w:ascii="Times New Roman" w:hAnsi="Times New Roman"/>
                <w:b/>
                <w:color w:val="000000"/>
                <w:lang w:eastAsia="ru-RU"/>
              </w:rPr>
              <w:t>102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1)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044A3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формальники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1)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A3" w:rsidRPr="00B52F1B" w:rsidRDefault="00DE4998" w:rsidP="00A04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044A3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алкоголики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BA5FF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наркоманы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BA5FF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семейные дебоширы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3)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044A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DE4998" w:rsidRPr="00BF31DD" w:rsidTr="005A386E">
        <w:trPr>
          <w:trHeight w:val="3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8A402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соверш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е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правон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я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посяг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н</w:t>
            </w:r>
            <w:proofErr w:type="gramEnd"/>
            <w:r w:rsidRPr="00B52F1B">
              <w:rPr>
                <w:rFonts w:ascii="Times New Roman" w:hAnsi="Times New Roman"/>
                <w:color w:val="000000"/>
                <w:lang w:eastAsia="ru-RU"/>
              </w:rPr>
              <w:t>а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общ. порядок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4)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4A7B17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DE4998" w:rsidRPr="00BF31DD" w:rsidTr="005A386E">
        <w:trPr>
          <w:trHeight w:val="2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8A402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сос</w:t>
            </w:r>
            <w:r>
              <w:rPr>
                <w:rFonts w:ascii="Times New Roman" w:hAnsi="Times New Roman"/>
                <w:color w:val="000000"/>
                <w:lang w:eastAsia="ru-RU"/>
              </w:rPr>
              <w:t>т-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е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в неформальных молод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орг</w:t>
            </w:r>
            <w:r>
              <w:rPr>
                <w:rFonts w:ascii="Times New Roman" w:hAnsi="Times New Roman"/>
                <w:color w:val="000000"/>
                <w:lang w:eastAsia="ru-RU"/>
              </w:rPr>
              <w:t>аниз-х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5)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FF0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DE4998"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E4998" w:rsidRPr="00BF31DD" w:rsidTr="005A386E">
        <w:trPr>
          <w:trHeight w:val="3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ст. 6.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8 – 6.9 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КоАП РФ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6)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044A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DE4998" w:rsidRPr="00BF31DD" w:rsidTr="005A386E">
        <w:trPr>
          <w:trHeight w:val="23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родители, отрицательно влияющие на своих детей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BA5FF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2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несовершеннолетние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BA5FF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48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8A4024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8A4024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представляющих профилактический интерес (списочный 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1E6C26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123</w:t>
            </w:r>
            <w:r w:rsidR="00DE4998"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E4998" w:rsidRPr="00BF31DD" w:rsidTr="005A386E">
        <w:trPr>
          <w:trHeight w:val="1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4A7B17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</w:t>
            </w:r>
          </w:p>
        </w:tc>
      </w:tr>
      <w:tr w:rsidR="00DE4998" w:rsidRPr="00BF31DD" w:rsidTr="005A386E">
        <w:trPr>
          <w:trHeight w:val="2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состоящих на учёте в УИИ УФСИН РФ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FF0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освобождённых по УДО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4A7B17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8A4024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8A4024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4A7B17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123</w:t>
            </w:r>
            <w:r w:rsidR="00DE4998"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E4998" w:rsidRPr="00BF31DD" w:rsidTr="005A386E">
        <w:trPr>
          <w:trHeight w:val="2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венности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BA5FF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1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F50FA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воохранения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BA5FF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из них прошли лечение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BA5FF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E4998" w:rsidRPr="00BF31DD" w:rsidTr="005A386E">
        <w:trPr>
          <w:trHeight w:val="23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центр занятости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4A7B1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из них трудоустроено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FF0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DE4998"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Направлено несовершеннолетних на рассмотрение КДН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FF0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3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8D20F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рассмотрено на КДН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BA5FF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3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всего, в том числе;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FF0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E4998" w:rsidRPr="00BF31DD" w:rsidTr="003C5AB6">
        <w:trPr>
          <w:trHeight w:val="3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FF0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FF0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FF0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FF0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8.5.5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4BC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4BC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4BC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4BC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8.5.9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4BC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8.5.10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4BC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4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A54BC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16AD6" w:rsidRPr="00BF31DD" w:rsidTr="005A386E">
        <w:trPr>
          <w:trHeight w:val="4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D6" w:rsidRDefault="00116AD6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D6" w:rsidRDefault="00116AD6" w:rsidP="0011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D6" w:rsidRPr="00B52F1B" w:rsidRDefault="001E6C26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</w:t>
            </w:r>
          </w:p>
        </w:tc>
      </w:tr>
      <w:tr w:rsidR="00DE4998" w:rsidRPr="00BF31DD" w:rsidTr="005A386E">
        <w:trPr>
          <w:trHeight w:val="4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116AD6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bookmarkStart w:id="0" w:name="_GoBack"/>
            <w:bookmarkEnd w:id="0"/>
            <w:r w:rsidR="00DE4998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Комиссии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DE4998" w:rsidP="004A3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4A7B1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54BC" w:rsidRDefault="00BA54BC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998" w:rsidRDefault="00DE4998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998" w:rsidRPr="00CB6D4F" w:rsidRDefault="00DE4998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E4998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46231"/>
    <w:rsid w:val="0002234E"/>
    <w:rsid w:val="000C7457"/>
    <w:rsid w:val="00116AD6"/>
    <w:rsid w:val="001B2F0F"/>
    <w:rsid w:val="001D4E2C"/>
    <w:rsid w:val="001E6C26"/>
    <w:rsid w:val="00210AE7"/>
    <w:rsid w:val="00295447"/>
    <w:rsid w:val="00315099"/>
    <w:rsid w:val="00317917"/>
    <w:rsid w:val="00360BB1"/>
    <w:rsid w:val="003A2912"/>
    <w:rsid w:val="003A53D8"/>
    <w:rsid w:val="003C5AB6"/>
    <w:rsid w:val="003F0687"/>
    <w:rsid w:val="004A3874"/>
    <w:rsid w:val="004A7B17"/>
    <w:rsid w:val="00511ABF"/>
    <w:rsid w:val="005427CC"/>
    <w:rsid w:val="00543EA5"/>
    <w:rsid w:val="005543CB"/>
    <w:rsid w:val="00567E43"/>
    <w:rsid w:val="005A386E"/>
    <w:rsid w:val="005C42D2"/>
    <w:rsid w:val="006117BA"/>
    <w:rsid w:val="00646231"/>
    <w:rsid w:val="00656770"/>
    <w:rsid w:val="006718D2"/>
    <w:rsid w:val="006A77FE"/>
    <w:rsid w:val="00823331"/>
    <w:rsid w:val="008A4024"/>
    <w:rsid w:val="008A415B"/>
    <w:rsid w:val="008A70E8"/>
    <w:rsid w:val="008D20F5"/>
    <w:rsid w:val="00957F94"/>
    <w:rsid w:val="00981F3E"/>
    <w:rsid w:val="00A009DA"/>
    <w:rsid w:val="00A044A3"/>
    <w:rsid w:val="00AF22D0"/>
    <w:rsid w:val="00B10E2F"/>
    <w:rsid w:val="00B52F1B"/>
    <w:rsid w:val="00B621BB"/>
    <w:rsid w:val="00B71AAF"/>
    <w:rsid w:val="00BA54BC"/>
    <w:rsid w:val="00BA5FF0"/>
    <w:rsid w:val="00BC1F88"/>
    <w:rsid w:val="00BF31DD"/>
    <w:rsid w:val="00C31314"/>
    <w:rsid w:val="00C916DF"/>
    <w:rsid w:val="00CB6D4F"/>
    <w:rsid w:val="00D50B83"/>
    <w:rsid w:val="00D81BE2"/>
    <w:rsid w:val="00DE4998"/>
    <w:rsid w:val="00E00B09"/>
    <w:rsid w:val="00E80590"/>
    <w:rsid w:val="00F5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Пользователь Windows</cp:lastModifiedBy>
  <cp:revision>2</cp:revision>
  <cp:lastPrinted>2018-09-25T07:56:00Z</cp:lastPrinted>
  <dcterms:created xsi:type="dcterms:W3CDTF">2019-01-10T06:19:00Z</dcterms:created>
  <dcterms:modified xsi:type="dcterms:W3CDTF">2019-01-10T06:19:00Z</dcterms:modified>
</cp:coreProperties>
</file>