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CB88" w14:textId="77777777" w:rsidR="004E42C1" w:rsidRPr="004E42C1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aps/>
          <w:sz w:val="28"/>
          <w:szCs w:val="28"/>
        </w:rPr>
        <w:t>проект</w:t>
      </w:r>
    </w:p>
    <w:p w14:paraId="6C74C651" w14:textId="77777777" w:rsidR="004E42C1" w:rsidRPr="004E42C1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aps/>
          <w:sz w:val="28"/>
          <w:szCs w:val="28"/>
        </w:rPr>
        <w:t>СОВЕТ ПОКРОВСКОГО СЕЛЬСКОГО ПОСЕЛЕНИЯ</w:t>
      </w:r>
    </w:p>
    <w:p w14:paraId="56E90E2F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aps/>
          <w:sz w:val="28"/>
          <w:szCs w:val="28"/>
        </w:rPr>
        <w:t>Новопокровского района</w:t>
      </w:r>
    </w:p>
    <w:p w14:paraId="45D1F2D2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(четвертый созыв)</w:t>
      </w:r>
    </w:p>
    <w:p w14:paraId="225D42A6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ED2A468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14:paraId="21FA1C46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B71E3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от 00.00.2024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>№ 00</w:t>
      </w:r>
    </w:p>
    <w:p w14:paraId="1EECDDBF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3986C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14:paraId="24FB04E8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80F6C" w14:textId="77777777" w:rsidR="004E42C1" w:rsidRPr="004E42C1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Об утверждении годового отчета об исполнении бюджета</w:t>
      </w:r>
    </w:p>
    <w:p w14:paraId="63749369" w14:textId="77777777" w:rsidR="004E42C1" w:rsidRPr="004E42C1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</w:t>
      </w:r>
    </w:p>
    <w:p w14:paraId="0A481E55" w14:textId="77777777" w:rsidR="004E42C1" w:rsidRPr="004E42C1" w:rsidRDefault="004E42C1" w:rsidP="004E42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14:paraId="0BC047AC" w14:textId="77777777" w:rsidR="004E42C1" w:rsidRPr="004E42C1" w:rsidRDefault="004E42C1" w:rsidP="004E42C1">
      <w:pPr>
        <w:tabs>
          <w:tab w:val="left" w:pos="12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A4C13" w14:textId="77777777" w:rsidR="004E42C1" w:rsidRPr="004E42C1" w:rsidRDefault="004E42C1" w:rsidP="004E42C1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 и во исполнение статьи 19 Положения о бюджетном процессе             в Покровском сельском поселении Новопокровского района и кассовым исполнением бюджета Покровского сельского поселения Новопокровского района за 2023 год, Совет Покровского сельского поселения Новопокровского района р е ш и л:</w:t>
      </w:r>
    </w:p>
    <w:p w14:paraId="569576C1" w14:textId="77777777" w:rsidR="004E42C1" w:rsidRPr="004E42C1" w:rsidRDefault="004E42C1" w:rsidP="004E42C1">
      <w:pPr>
        <w:tabs>
          <w:tab w:val="left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99BA3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Покровского сельского поселения Новопокровского района за 2023 год по доходам в сумме 33 062,9 (тридцать три тысячи шестьдесят две целых девять десятых) тысяч рублей и расходам в сумме 36 690,6 (тридцать шесть тысяч шестьсот девяносто целых шесть десятых) тысяч рублей с превышением расходов над доходами (дефицит бюджета Покровского сельского поселения Новопокровского района в сумме 3627,7 (три тысячи шестьсот двадцать семь целых семь десятых) тысяч рублей, согласно приложению к настоящему решению.</w:t>
      </w:r>
    </w:p>
    <w:p w14:paraId="08D487AC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5C658196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1) исполнение по доходам бюджета Покровского сельского поселения Новопокровского района за 2023 год, по кодам классификации доходов бюджетов, согласно приложению № 1;</w:t>
      </w:r>
    </w:p>
    <w:p w14:paraId="3D2948DC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2) исполнение по расходам бюджета Покровского сельского поселения Новопокровского района за 2023 год по разделам и подразделам классификации расходов бюджетов, согласно приложению № 2;</w:t>
      </w:r>
    </w:p>
    <w:p w14:paraId="73DCF2F1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3) исполнение по расходам бюджета Покровского сельского поселения Новопокровского района за 2023 год по ведомственной структуре расходов бюджета, согласно приложению № 3;</w:t>
      </w:r>
    </w:p>
    <w:p w14:paraId="7E60EB47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4) исполнение по источникам финансирования дефицита бюджета Покровского сельского поселения Новопокровского района за 2023 год, согласно приложению № 4.</w:t>
      </w:r>
    </w:p>
    <w:p w14:paraId="672EFA00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5) исполнение сметы</w:t>
      </w:r>
      <w:r w:rsidR="00502D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E42C1">
        <w:rPr>
          <w:rFonts w:ascii="Times New Roman" w:hAnsi="Times New Roman" w:cs="Times New Roman"/>
          <w:sz w:val="28"/>
          <w:szCs w:val="28"/>
        </w:rPr>
        <w:t xml:space="preserve"> дорожного фонда за 2023 год, согласно приложению № 5.</w:t>
      </w:r>
    </w:p>
    <w:p w14:paraId="1039D1E8" w14:textId="77777777" w:rsidR="004E42C1" w:rsidRPr="004E42C1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3. Принять к сведению:</w:t>
      </w:r>
    </w:p>
    <w:p w14:paraId="15366715" w14:textId="77777777" w:rsidR="004E42C1" w:rsidRPr="004E42C1" w:rsidRDefault="004E42C1" w:rsidP="004E42C1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 xml:space="preserve">1) отчет об использовании средств резервного фонда администрации Покровского сельского поселения Новопокровского района по разделам и подразделам </w:t>
      </w:r>
      <w:hyperlink r:id="rId7" w:history="1">
        <w:r w:rsidRPr="004E42C1">
          <w:rPr>
            <w:rStyle w:val="afe"/>
            <w:rFonts w:ascii="Times New Roman" w:hAnsi="Times New Roman" w:cs="Times New Roman"/>
            <w:bCs/>
            <w:color w:val="000000"/>
          </w:rPr>
          <w:t>классификации расходов бюджетов</w:t>
        </w:r>
      </w:hyperlink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2C1">
        <w:rPr>
          <w:rFonts w:ascii="Times New Roman" w:hAnsi="Times New Roman" w:cs="Times New Roman"/>
          <w:sz w:val="28"/>
          <w:szCs w:val="28"/>
        </w:rPr>
        <w:t>за 2023 год согласно приложению № 6 к настоящему решению;</w:t>
      </w:r>
    </w:p>
    <w:p w14:paraId="631D5423" w14:textId="77777777" w:rsidR="004E42C1" w:rsidRPr="004E42C1" w:rsidRDefault="004E42C1" w:rsidP="004E42C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2) информацию об исполнении бюджета Покровского сельского поселения Новопокровского района в части межбюджетных трансфертов за 2023 год согласно приложению № 7 к настоящему решению.</w:t>
      </w:r>
    </w:p>
    <w:p w14:paraId="7731B5CD" w14:textId="77777777" w:rsidR="004E42C1" w:rsidRPr="004E42C1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13131"/>
          <w:spacing w:val="-1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</w:t>
      </w:r>
      <w:r w:rsidRPr="004E42C1">
        <w:rPr>
          <w:rFonts w:ascii="Times New Roman" w:hAnsi="Times New Roman" w:cs="Times New Roman"/>
          <w:color w:val="313131"/>
          <w:spacing w:val="2"/>
          <w:sz w:val="28"/>
          <w:szCs w:val="28"/>
        </w:rPr>
        <w:t xml:space="preserve"> </w:t>
      </w:r>
      <w:r w:rsidRPr="004E42C1">
        <w:rPr>
          <w:rFonts w:ascii="Times New Roman" w:hAnsi="Times New Roman" w:cs="Times New Roman"/>
          <w:sz w:val="28"/>
          <w:szCs w:val="28"/>
        </w:rPr>
        <w:t>среды (Т.А. Зубова).</w:t>
      </w:r>
    </w:p>
    <w:p w14:paraId="491879AD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5. Настоящее решение вступает в силу со следующего дня после его официального опубликования.</w:t>
      </w:r>
    </w:p>
    <w:p w14:paraId="4B00B398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6AE93" w14:textId="77777777" w:rsidR="004E42C1" w:rsidRPr="004E42C1" w:rsidRDefault="004E42C1" w:rsidP="004E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42DDF" w14:textId="77777777" w:rsidR="004E42C1" w:rsidRPr="004E42C1" w:rsidRDefault="004E42C1" w:rsidP="004E42C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14:paraId="6DB09036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4E42C1">
        <w:rPr>
          <w:rFonts w:ascii="Times New Roman" w:hAnsi="Times New Roman" w:cs="Times New Roman"/>
          <w:spacing w:val="-3"/>
          <w:sz w:val="28"/>
          <w:szCs w:val="28"/>
        </w:rPr>
        <w:t>Глава</w:t>
      </w:r>
    </w:p>
    <w:p w14:paraId="29995D68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  <w:r w:rsidRPr="004E42C1">
        <w:rPr>
          <w:rFonts w:ascii="Times New Roman" w:hAnsi="Times New Roman" w:cs="Times New Roman"/>
          <w:spacing w:val="-3"/>
          <w:sz w:val="28"/>
          <w:szCs w:val="28"/>
        </w:rPr>
        <w:t>Покровского сельского поселения</w:t>
      </w:r>
    </w:p>
    <w:p w14:paraId="7BA126EF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pacing w:val="-3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705F9BF4" w14:textId="77777777" w:rsidR="004E42C1" w:rsidRPr="004E42C1" w:rsidRDefault="004E42C1" w:rsidP="004E4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EEC6AB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4E42C1" w:rsidSect="000E3263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49485EAB" w14:textId="77777777" w:rsidR="004E42C1" w:rsidRPr="004E42C1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864AA13" w14:textId="77777777" w:rsidR="004E42C1" w:rsidRPr="004E42C1" w:rsidRDefault="004E42C1" w:rsidP="00526019">
      <w:pPr>
        <w:tabs>
          <w:tab w:val="left" w:pos="3315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УТВЕРЖДЕНО</w:t>
      </w:r>
    </w:p>
    <w:p w14:paraId="48DD8094" w14:textId="77777777" w:rsidR="004E42C1" w:rsidRPr="004E42C1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4E42C1">
        <w:rPr>
          <w:sz w:val="28"/>
          <w:szCs w:val="28"/>
        </w:rPr>
        <w:t>решением Совета</w:t>
      </w:r>
    </w:p>
    <w:p w14:paraId="749A9A55" w14:textId="77777777" w:rsidR="004E42C1" w:rsidRPr="004E42C1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4E42C1">
        <w:rPr>
          <w:sz w:val="28"/>
          <w:szCs w:val="28"/>
        </w:rPr>
        <w:t>Покровского сельского поселения</w:t>
      </w:r>
    </w:p>
    <w:p w14:paraId="6A1FB6A6" w14:textId="77777777" w:rsidR="004E42C1" w:rsidRPr="004E42C1" w:rsidRDefault="004E42C1" w:rsidP="00526019">
      <w:pPr>
        <w:pStyle w:val="a7"/>
        <w:tabs>
          <w:tab w:val="left" w:pos="9900"/>
        </w:tabs>
        <w:ind w:left="10206"/>
        <w:rPr>
          <w:sz w:val="28"/>
          <w:szCs w:val="28"/>
        </w:rPr>
      </w:pPr>
      <w:r w:rsidRPr="004E42C1">
        <w:rPr>
          <w:sz w:val="28"/>
          <w:szCs w:val="28"/>
        </w:rPr>
        <w:t>Новопокровского района</w:t>
      </w:r>
    </w:p>
    <w:p w14:paraId="5DAEDD3D" w14:textId="77777777" w:rsidR="004E42C1" w:rsidRPr="004E42C1" w:rsidRDefault="004E42C1" w:rsidP="00526019">
      <w:pPr>
        <w:pStyle w:val="a7"/>
        <w:tabs>
          <w:tab w:val="left" w:pos="7200"/>
          <w:tab w:val="left" w:pos="9900"/>
        </w:tabs>
        <w:ind w:left="10206"/>
        <w:rPr>
          <w:sz w:val="28"/>
          <w:szCs w:val="28"/>
        </w:rPr>
      </w:pPr>
      <w:r w:rsidRPr="004E42C1">
        <w:rPr>
          <w:sz w:val="28"/>
          <w:szCs w:val="28"/>
        </w:rPr>
        <w:t>от 00.00.202</w:t>
      </w:r>
      <w:r w:rsidR="00526019">
        <w:rPr>
          <w:sz w:val="28"/>
          <w:szCs w:val="28"/>
        </w:rPr>
        <w:t>4</w:t>
      </w:r>
      <w:r w:rsidRPr="004E42C1">
        <w:rPr>
          <w:sz w:val="28"/>
          <w:szCs w:val="28"/>
        </w:rPr>
        <w:t xml:space="preserve"> № 00</w:t>
      </w:r>
    </w:p>
    <w:p w14:paraId="186A4C52" w14:textId="77777777" w:rsidR="004E42C1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EB37D" w14:textId="77777777" w:rsidR="00526019" w:rsidRPr="004E42C1" w:rsidRDefault="00526019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AA1D" w14:textId="77777777" w:rsidR="00526019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Pr="004E42C1">
        <w:rPr>
          <w:rFonts w:ascii="Times New Roman" w:hAnsi="Times New Roman" w:cs="Times New Roman"/>
          <w:sz w:val="28"/>
          <w:szCs w:val="28"/>
        </w:rPr>
        <w:t xml:space="preserve"> </w:t>
      </w:r>
      <w:r w:rsidR="00526019">
        <w:rPr>
          <w:rFonts w:ascii="Times New Roman" w:hAnsi="Times New Roman" w:cs="Times New Roman"/>
          <w:sz w:val="28"/>
          <w:szCs w:val="28"/>
        </w:rPr>
        <w:t xml:space="preserve">по </w:t>
      </w:r>
      <w:r w:rsidRPr="004E42C1">
        <w:rPr>
          <w:rFonts w:ascii="Times New Roman" w:hAnsi="Times New Roman" w:cs="Times New Roman"/>
          <w:sz w:val="28"/>
          <w:szCs w:val="28"/>
        </w:rPr>
        <w:t>д</w:t>
      </w:r>
      <w:r w:rsidRPr="004E42C1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="00526019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4E42C1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Покровского сель</w:t>
      </w:r>
      <w:r w:rsidR="00526019">
        <w:rPr>
          <w:rFonts w:ascii="Times New Roman" w:hAnsi="Times New Roman" w:cs="Times New Roman"/>
          <w:b/>
          <w:bCs/>
          <w:sz w:val="28"/>
          <w:szCs w:val="28"/>
        </w:rPr>
        <w:t>ского поселения Новопокровского</w:t>
      </w:r>
    </w:p>
    <w:p w14:paraId="46E2DCFF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526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2C1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5260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E42C1">
        <w:rPr>
          <w:rFonts w:ascii="Times New Roman" w:hAnsi="Times New Roman" w:cs="Times New Roman"/>
          <w:b/>
          <w:bCs/>
          <w:sz w:val="28"/>
          <w:szCs w:val="28"/>
        </w:rPr>
        <w:t xml:space="preserve"> год по кодам</w:t>
      </w:r>
      <w:r w:rsidRPr="004E42C1">
        <w:rPr>
          <w:rFonts w:ascii="Times New Roman" w:hAnsi="Times New Roman" w:cs="Times New Roman"/>
          <w:sz w:val="28"/>
          <w:szCs w:val="28"/>
        </w:rPr>
        <w:t xml:space="preserve"> </w:t>
      </w:r>
      <w:r w:rsidRPr="004E42C1">
        <w:rPr>
          <w:rFonts w:ascii="Times New Roman" w:hAnsi="Times New Roman" w:cs="Times New Roman"/>
          <w:b/>
          <w:sz w:val="28"/>
          <w:szCs w:val="28"/>
        </w:rPr>
        <w:t>классификации доходов бюджетов</w:t>
      </w:r>
    </w:p>
    <w:p w14:paraId="084500E6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03E5C" w14:textId="77777777" w:rsidR="004E42C1" w:rsidRPr="00526019" w:rsidRDefault="004E42C1" w:rsidP="004E42C1">
      <w:pPr>
        <w:tabs>
          <w:tab w:val="left" w:pos="9360"/>
          <w:tab w:val="left" w:pos="9540"/>
          <w:tab w:val="left" w:pos="9720"/>
        </w:tabs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526019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14"/>
        <w:gridCol w:w="2693"/>
        <w:gridCol w:w="1845"/>
        <w:gridCol w:w="1560"/>
        <w:gridCol w:w="1560"/>
      </w:tblGrid>
      <w:tr w:rsidR="004E42C1" w:rsidRPr="005B0C36" w14:paraId="56B21E1E" w14:textId="77777777" w:rsidTr="00526019">
        <w:trPr>
          <w:trHeight w:val="1056"/>
        </w:trPr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54236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9F5F1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D2725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3955F" w14:textId="77777777" w:rsidR="004E42C1" w:rsidRPr="005B0C36" w:rsidRDefault="00526019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Исполнено за 2023</w:t>
            </w:r>
            <w:r w:rsidR="004E42C1" w:rsidRPr="005B0C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266309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5B0C36" w14:paraId="2903CC45" w14:textId="77777777" w:rsidTr="00526019">
        <w:trPr>
          <w:trHeight w:val="210"/>
          <w:tblHeader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A5A8A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7BB01A59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2DEFCDB5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63B35884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57AFE5" w14:textId="77777777" w:rsidR="004E42C1" w:rsidRPr="005B0C36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3F2961" w14:paraId="7391B705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03216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2041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8222C" w14:textId="77777777" w:rsidR="004E42C1" w:rsidRPr="003F2961" w:rsidRDefault="005B0C36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34 047,5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3D38B" w14:textId="77777777" w:rsidR="004E42C1" w:rsidRPr="003F2961" w:rsidRDefault="0012374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33 062,9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574228" w14:textId="77777777" w:rsidR="004E42C1" w:rsidRPr="003F2961" w:rsidRDefault="00C745A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E42C1" w:rsidRPr="003F2961" w14:paraId="7963A283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72763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E272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21551" w14:textId="77777777" w:rsidR="004E42C1" w:rsidRPr="003F2961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20 600,7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89F78" w14:textId="77777777" w:rsidR="004935F7" w:rsidRPr="003F2961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19 616,1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EA664E" w14:textId="77777777" w:rsidR="004E42C1" w:rsidRPr="003F2961" w:rsidRDefault="00C745A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4E42C1" w:rsidRPr="003F2961" w14:paraId="3A0E5A29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E762B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8561F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hideMark/>
          </w:tcPr>
          <w:p w14:paraId="543C9889" w14:textId="77777777" w:rsidR="004E42C1" w:rsidRPr="003F2961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935F7" w:rsidRPr="003F296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5F7" w:rsidRPr="003F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49F3B" w14:textId="77777777" w:rsidR="004E42C1" w:rsidRPr="003F2961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5F7" w:rsidRPr="003F2961">
              <w:rPr>
                <w:rFonts w:ascii="Times New Roman" w:hAnsi="Times New Roman" w:cs="Times New Roman"/>
                <w:sz w:val="24"/>
                <w:szCs w:val="24"/>
              </w:rPr>
              <w:t xml:space="preserve"> 391,7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D5DA5" w14:textId="77777777" w:rsidR="004E42C1" w:rsidRPr="003F2961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5A0" w:rsidRPr="003F2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3F2961" w14:paraId="42AE525F" w14:textId="77777777" w:rsidTr="00526019">
        <w:trPr>
          <w:trHeight w:val="336"/>
        </w:trPr>
        <w:tc>
          <w:tcPr>
            <w:tcW w:w="6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59ADB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93BC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1 01 02000 01 0000 110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A546A" w14:textId="77777777" w:rsidR="004E42C1" w:rsidRPr="003F2961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4935F7"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105</w:t>
            </w: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935F7"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51411" w14:textId="77777777" w:rsidR="004E42C1" w:rsidRPr="003F2961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935F7"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391</w:t>
            </w: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935F7"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BF9470" w14:textId="77777777" w:rsidR="004E42C1" w:rsidRPr="003F2961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C745A0" w:rsidRPr="003F296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4E42C1" w:rsidRPr="003F2961" w14:paraId="657DD1E1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ADD81" w14:textId="77777777" w:rsidR="004E42C1" w:rsidRPr="003F2961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07348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36DB1" w14:textId="77777777" w:rsidR="004E42C1" w:rsidRPr="003F2961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1 086,2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05A8" w14:textId="77777777" w:rsidR="004E42C1" w:rsidRPr="003F2961" w:rsidRDefault="004E42C1" w:rsidP="004935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935F7" w:rsidRPr="003F296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5F7" w:rsidRPr="003F2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69B628" w14:textId="77777777" w:rsidR="004E42C1" w:rsidRPr="003F2961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3F29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E42C1" w:rsidRPr="004935F7" w14:paraId="68D04620" w14:textId="77777777" w:rsidTr="00526019">
        <w:trPr>
          <w:trHeight w:val="35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996AB" w14:textId="77777777" w:rsidR="004E42C1" w:rsidRPr="004935F7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4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EBE5" w14:textId="77777777" w:rsidR="004E42C1" w:rsidRPr="004935F7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79EDD" w14:textId="77777777" w:rsidR="004E42C1" w:rsidRPr="004935F7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642A0" w14:textId="77777777" w:rsidR="004E42C1" w:rsidRPr="004935F7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06D2C2" w14:textId="77777777" w:rsidR="004E42C1" w:rsidRPr="004935F7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C745A0" w14:paraId="4A7986D2" w14:textId="77777777" w:rsidTr="00526019">
        <w:trPr>
          <w:trHeight w:val="28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F17D0" w14:textId="77777777" w:rsidR="004E42C1" w:rsidRPr="00C745A0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14666" w14:textId="77777777" w:rsidR="004E42C1" w:rsidRPr="00C745A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6ADF7" w14:textId="77777777" w:rsidR="004E42C1" w:rsidRPr="00C745A0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CC0AE" w14:textId="77777777" w:rsidR="004E42C1" w:rsidRPr="00C745A0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58DF40" w14:textId="77777777" w:rsidR="004E42C1" w:rsidRPr="00C745A0" w:rsidRDefault="00C745A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E42C1" w:rsidRPr="004935F7" w14:paraId="3E9EF816" w14:textId="77777777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607C6" w14:textId="77777777" w:rsidR="004E42C1" w:rsidRPr="004935F7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4F678" w14:textId="77777777" w:rsidR="004E42C1" w:rsidRPr="004935F7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034A2" w14:textId="77777777" w:rsidR="004E42C1" w:rsidRPr="004935F7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FF8EC" w14:textId="77777777" w:rsidR="004E42C1" w:rsidRPr="004935F7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2D8046" w14:textId="77777777" w:rsidR="004E42C1" w:rsidRPr="004935F7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5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C745A0" w14:paraId="08FE248C" w14:textId="77777777" w:rsidTr="00526019">
        <w:trPr>
          <w:trHeight w:val="6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04B2A" w14:textId="77777777" w:rsidR="004E42C1" w:rsidRPr="00C745A0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08F07" w14:textId="77777777" w:rsidR="004E42C1" w:rsidRPr="00C745A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FAA6" w14:textId="77777777" w:rsidR="004E42C1" w:rsidRPr="00C745A0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2 042,4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B9CDB" w14:textId="77777777" w:rsidR="004E42C1" w:rsidRPr="00C745A0" w:rsidRDefault="004935F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2 008,5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FD3C46" w14:textId="77777777" w:rsidR="004E42C1" w:rsidRPr="00C745A0" w:rsidRDefault="00C745A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745A0" w14:paraId="063F88C3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CCBD8B" w14:textId="77777777" w:rsidR="004E42C1" w:rsidRPr="00C745A0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03732" w14:textId="77777777" w:rsidR="004E42C1" w:rsidRPr="00C745A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22766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2 042,4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E2A4E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2 008,5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39C4CC" w14:textId="77777777" w:rsidR="004E42C1" w:rsidRPr="00C745A0" w:rsidRDefault="00C745A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C745A0" w14:paraId="28019F12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E56FA" w14:textId="77777777" w:rsidR="004E42C1" w:rsidRPr="00C745A0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B8481" w14:textId="77777777" w:rsidR="004E42C1" w:rsidRPr="00C745A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73C8E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983,4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AD873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1 040,7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1E647C" w14:textId="77777777" w:rsidR="004E42C1" w:rsidRPr="00C745A0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A0" w:rsidRPr="00C745A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4E42C1" w:rsidRPr="00C745A0" w14:paraId="32148A5E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04DF4" w14:textId="77777777" w:rsidR="004E42C1" w:rsidRPr="00C745A0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B705D" w14:textId="77777777" w:rsidR="004E42C1" w:rsidRPr="00C745A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2A11D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B9CCB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7AE79F" w14:textId="77777777" w:rsidR="004E42C1" w:rsidRPr="00C745A0" w:rsidRDefault="00C745A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C7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C745A0" w14:paraId="727151CE" w14:textId="77777777" w:rsidTr="00526019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CF630" w14:textId="77777777" w:rsidR="004E42C1" w:rsidRPr="00C745A0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D788F" w14:textId="77777777" w:rsidR="004E42C1" w:rsidRPr="00C745A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70014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0251" w14:textId="77777777" w:rsidR="004E42C1" w:rsidRPr="00C745A0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1 075,7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4AB6C" w14:textId="77777777" w:rsidR="004E42C1" w:rsidRPr="00C745A0" w:rsidRDefault="004E42C1" w:rsidP="00C74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5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5A0" w:rsidRPr="00C74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C953F3" w14:paraId="46E4BA83" w14:textId="77777777" w:rsidTr="00526019">
        <w:trPr>
          <w:trHeight w:val="72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C4A8B" w14:textId="77777777" w:rsidR="004E42C1" w:rsidRPr="00C953F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5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46FF7" w14:textId="77777777" w:rsidR="004E42C1" w:rsidRPr="00C953F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F3">
              <w:rPr>
                <w:rFonts w:ascii="Times New Roman" w:hAnsi="Times New Roman" w:cs="Times New Roman"/>
                <w:sz w:val="24"/>
                <w:szCs w:val="24"/>
              </w:rPr>
              <w:t>1 03 02260 01 0000 110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83CCA" w14:textId="77777777" w:rsidR="004E42C1" w:rsidRPr="00C953F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3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0BC04" w14:textId="77777777" w:rsidR="004E42C1" w:rsidRPr="00C953F3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3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953F3" w:rsidRPr="00C95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95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C95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9CCDC" w14:textId="77777777" w:rsidR="004E42C1" w:rsidRPr="00C953F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5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0E566F" w14:paraId="283A46A4" w14:textId="77777777" w:rsidTr="00526019">
        <w:trPr>
          <w:trHeight w:val="33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FBF8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644C5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8EDB7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8 313,1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46F81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6 914,5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68287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E42C1" w:rsidRPr="000E566F" w14:paraId="2A1BCB54" w14:textId="77777777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B4D3FF" w14:textId="77777777" w:rsidR="004E42C1" w:rsidRPr="000E566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5D658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CDFB5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8 313,3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F189F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6 914,5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F03486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83</w:t>
            </w:r>
          </w:p>
        </w:tc>
      </w:tr>
      <w:tr w:rsidR="004E42C1" w:rsidRPr="000E566F" w14:paraId="16E79869" w14:textId="77777777" w:rsidTr="00526019">
        <w:trPr>
          <w:trHeight w:val="26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41668" w14:textId="77777777" w:rsidR="004E42C1" w:rsidRPr="000E566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C52CC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12CBB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8 313,3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DECDB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6 914,5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C46F1D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E42C1" w:rsidRPr="000E566F" w14:paraId="36A9F8D6" w14:textId="77777777" w:rsidTr="00526019">
        <w:trPr>
          <w:trHeight w:val="33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A4C6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4155A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3D3DE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7 194,8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3D200" w14:textId="77777777" w:rsidR="004E42C1" w:rsidRPr="000E566F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FC287B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E42C1" w:rsidRPr="000E566F" w14:paraId="0B755B57" w14:textId="77777777" w:rsidTr="00526019">
        <w:trPr>
          <w:trHeight w:val="32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BF0DA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39D23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1 06 01000 00 0000 110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FF533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1 171,0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E62D1" w14:textId="77777777" w:rsidR="004E42C1" w:rsidRPr="000E566F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953F3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176</w:t>
            </w: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953F3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51DC19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E566F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4E42C1" w:rsidRPr="000E566F" w14:paraId="0EEC2D92" w14:textId="77777777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DCB2F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894DA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353AC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DDD94" w14:textId="77777777" w:rsidR="004E42C1" w:rsidRPr="000E566F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A466B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0E566F" w14:paraId="1C04C195" w14:textId="77777777" w:rsidTr="00526019">
        <w:trPr>
          <w:trHeight w:val="31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D0472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4B0D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C100F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6 023,8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0DD3A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6 147,0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3C261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0E566F" w14:paraId="3B2A06EC" w14:textId="77777777" w:rsidTr="00526019">
        <w:trPr>
          <w:trHeight w:val="59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32966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817B5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232BA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0D75A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C239A3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0E566F" w14:paraId="26DFB891" w14:textId="77777777" w:rsidTr="00526019">
        <w:trPr>
          <w:trHeight w:val="5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84F78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D903A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2CE8B" w14:textId="77777777" w:rsidR="004E42C1" w:rsidRPr="000E566F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AA3A7" w14:textId="77777777" w:rsidR="004E42C1" w:rsidRPr="000E566F" w:rsidRDefault="004E42C1" w:rsidP="00C953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953F3" w:rsidRPr="000E566F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E532EE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0E566F" w14:paraId="03FE1356" w14:textId="77777777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85FED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EB5B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5B708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B97DC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0D8041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E42C1" w:rsidRPr="000E566F" w14:paraId="30804A14" w14:textId="77777777" w:rsidTr="00526019">
        <w:trPr>
          <w:trHeight w:val="684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875ED" w14:textId="77777777" w:rsidR="004E42C1" w:rsidRPr="000E566F" w:rsidRDefault="004E42C1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0DAF8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D15B6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6DB1B" w14:textId="77777777" w:rsidR="004E42C1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B07B8A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E566F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</w:tr>
      <w:tr w:rsidR="00C953F3" w:rsidRPr="000E566F" w14:paraId="3AD7A3C3" w14:textId="77777777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A6BF4D" w14:textId="77777777" w:rsidR="00C953F3" w:rsidRPr="000E566F" w:rsidRDefault="00A77407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164B4" w:rsidRPr="000E566F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5C53D" w14:textId="77777777" w:rsidR="00C953F3" w:rsidRPr="000E566F" w:rsidRDefault="00C953F3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C8DF4" w14:textId="77777777" w:rsidR="00C953F3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E867C" w14:textId="77777777" w:rsidR="00C953F3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CA0968" w14:textId="77777777" w:rsidR="00C953F3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</w:tr>
      <w:tr w:rsidR="00C953F3" w:rsidRPr="000E566F" w14:paraId="0B08B8D7" w14:textId="77777777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24687" w14:textId="77777777" w:rsidR="00C953F3" w:rsidRPr="000E566F" w:rsidRDefault="00DE2A77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8AF51" w14:textId="77777777" w:rsidR="00C953F3" w:rsidRPr="000E566F" w:rsidRDefault="00C953F3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A7D15" w14:textId="77777777" w:rsidR="00C953F3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D737B" w14:textId="77777777" w:rsidR="00C953F3" w:rsidRPr="000E566F" w:rsidRDefault="00C953F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E42268" w14:textId="77777777" w:rsidR="00C953F3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</w:tr>
      <w:tr w:rsidR="004E42C1" w:rsidRPr="000E566F" w14:paraId="24F2C62D" w14:textId="77777777" w:rsidTr="00526019">
        <w:trPr>
          <w:trHeight w:val="28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A7C767" w14:textId="77777777" w:rsidR="004E42C1" w:rsidRPr="000E566F" w:rsidRDefault="004E42C1" w:rsidP="004E42C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0E56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бюджетных 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99635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1 11 05030 10 0000 120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4364A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42C1" w:rsidRPr="000E566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36FDA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26D62A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</w:tr>
      <w:tr w:rsidR="004E42C1" w:rsidRPr="000E566F" w14:paraId="72C2CA10" w14:textId="77777777" w:rsidTr="00526019">
        <w:trPr>
          <w:trHeight w:val="357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979AD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DA6B5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144D2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42C1" w:rsidRPr="000E566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A08AD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CBAD43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E42C1" w:rsidRPr="000E566F" w14:paraId="0C6DF674" w14:textId="77777777" w:rsidTr="00526019">
        <w:trPr>
          <w:trHeight w:val="54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EC937" w14:textId="77777777" w:rsidR="004E42C1" w:rsidRPr="000E566F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A1121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00A22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1B0D1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8FC26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0E566F" w14:paraId="24328358" w14:textId="77777777" w:rsidTr="00526019">
        <w:trPr>
          <w:trHeight w:val="245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47FE7" w14:textId="77777777" w:rsidR="004E42C1" w:rsidRPr="000E566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FBB0DC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1 13 01000 00 0000 130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BCD026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A0EAE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6928BA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36210FD" w14:textId="77777777" w:rsidR="004E42C1" w:rsidRPr="000E566F" w:rsidRDefault="004E42C1" w:rsidP="000E566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E566F"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4E42C1" w:rsidRPr="000E566F" w14:paraId="44CF142B" w14:textId="77777777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E57ABF" w14:textId="77777777" w:rsidR="004E42C1" w:rsidRPr="000E566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2B892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8F81F3" w14:textId="77777777" w:rsidR="004E42C1" w:rsidRPr="000E566F" w:rsidRDefault="006928BA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4E42C1" w:rsidRPr="000E56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8F0A4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1B4813F" w14:textId="77777777" w:rsidR="004E42C1" w:rsidRPr="000E566F" w:rsidRDefault="000E566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  <w:tr w:rsidR="004E42C1" w:rsidRPr="000E566F" w14:paraId="13CF2119" w14:textId="77777777" w:rsidTr="00526019">
        <w:trPr>
          <w:trHeight w:val="25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459DFF" w14:textId="77777777" w:rsidR="004E42C1" w:rsidRPr="000E566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CB1A74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28D50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B4003E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C7A1D9F" w14:textId="77777777" w:rsidR="004E42C1" w:rsidRPr="000E566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66F" w:rsidRPr="000E5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2C1" w:rsidRPr="000E566F" w14:paraId="7F717AD8" w14:textId="77777777" w:rsidTr="00526019">
        <w:trPr>
          <w:trHeight w:val="42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588BD" w14:textId="77777777" w:rsidR="004E42C1" w:rsidRPr="000E566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B672A" w14:textId="77777777" w:rsidR="004E42C1" w:rsidRPr="000E566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41B26B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666599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C54774B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2C1" w:rsidRPr="000E566F" w14:paraId="39263A91" w14:textId="77777777" w:rsidTr="006928BA">
        <w:trPr>
          <w:trHeight w:val="349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82A163" w14:textId="77777777" w:rsidR="004E42C1" w:rsidRPr="000E566F" w:rsidRDefault="006928B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6229E" w14:textId="77777777" w:rsidR="004E42C1" w:rsidRPr="000E566F" w:rsidRDefault="004E42C1" w:rsidP="00692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1 13 02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 xml:space="preserve"> 00 0000 130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1ABE18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FB8F7D" w14:textId="77777777" w:rsidR="004E42C1" w:rsidRPr="000E566F" w:rsidRDefault="004E42C1" w:rsidP="006928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8BA" w:rsidRPr="000E566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5BC701F" w14:textId="77777777" w:rsidR="004E42C1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8BA" w:rsidRPr="000E566F" w14:paraId="7502034E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19655" w14:textId="77777777" w:rsidR="006928BA" w:rsidRPr="000E566F" w:rsidRDefault="006928BA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1038E" w14:textId="77777777" w:rsidR="006928BA" w:rsidRPr="000E566F" w:rsidRDefault="006928B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26621" w14:textId="77777777" w:rsidR="006928BA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4F074" w14:textId="77777777" w:rsidR="006928BA" w:rsidRPr="000E566F" w:rsidRDefault="006928B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1984A2" w14:textId="77777777" w:rsidR="006928BA" w:rsidRPr="000E566F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5C2" w:rsidRPr="00AE25C2" w14:paraId="183F6870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5B9F9" w14:textId="77777777" w:rsidR="00AE25C2" w:rsidRPr="00AE25C2" w:rsidRDefault="00AE25C2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C825D" w14:textId="77777777" w:rsidR="00AE25C2" w:rsidRPr="00AE25C2" w:rsidRDefault="00AE25C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FBC2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41060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516FB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AE25C2" w14:paraId="679D1BC0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64E94" w14:textId="77777777" w:rsidR="00AE25C2" w:rsidRPr="00AE25C2" w:rsidRDefault="00AE25C2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15EF4" w14:textId="77777777" w:rsidR="00AE25C2" w:rsidRPr="00AE25C2" w:rsidRDefault="00AE25C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92A6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AEC9B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03CB59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AE25C2" w14:paraId="405D4542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E8FDC" w14:textId="77777777" w:rsidR="00AE25C2" w:rsidRPr="00AE25C2" w:rsidRDefault="00AE25C2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</w:t>
            </w:r>
            <w:r w:rsidRPr="00AE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имущество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1AF1C" w14:textId="77777777" w:rsidR="00AE25C2" w:rsidRPr="00AE25C2" w:rsidRDefault="00AE25C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1 14 02050 10 0000 410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783E3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B7693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20E0D0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AE25C2" w14:paraId="58185CC8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6C992" w14:textId="77777777" w:rsidR="00AE25C2" w:rsidRPr="00AE25C2" w:rsidRDefault="00AE25C2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находящегося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FC2A7" w14:textId="77777777" w:rsidR="00AE25C2" w:rsidRPr="00AE25C2" w:rsidRDefault="00AE25C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B479F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79F7D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EE5AA6" w14:textId="77777777" w:rsidR="00AE25C2" w:rsidRPr="00AE25C2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2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A25560" w14:paraId="39AEC832" w14:textId="77777777" w:rsidTr="00526019">
        <w:trPr>
          <w:trHeight w:val="273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C53A0" w14:textId="77777777" w:rsidR="004E42C1" w:rsidRPr="00A25560" w:rsidRDefault="004E42C1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0FB57" w14:textId="77777777" w:rsidR="004E42C1" w:rsidRPr="00A2556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706C1" w14:textId="77777777" w:rsidR="004E42C1" w:rsidRPr="00A25560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B0543" w14:textId="77777777" w:rsidR="004E42C1" w:rsidRPr="00A25560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A5AB70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5C2" w:rsidRPr="00A25560" w14:paraId="5045C1FA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2FE35" w14:textId="77777777" w:rsidR="00AE25C2" w:rsidRPr="00A25560" w:rsidRDefault="00A25560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EFB25" w14:textId="77777777" w:rsidR="00AE25C2" w:rsidRPr="00A25560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1 16 02000 02 0000 140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55D48" w14:textId="77777777" w:rsidR="00AE25C2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88A40" w14:textId="77777777" w:rsidR="00AE25C2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4CAAEB" w14:textId="77777777" w:rsidR="00AE25C2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A25560" w14:paraId="4936B8C6" w14:textId="77777777" w:rsidTr="00526019">
        <w:trPr>
          <w:trHeight w:val="561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F6E09" w14:textId="77777777" w:rsidR="004E42C1" w:rsidRPr="00A25560" w:rsidRDefault="004E42C1" w:rsidP="004E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D1D6B" w14:textId="77777777" w:rsidR="004E42C1" w:rsidRPr="00A2556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E7D05" w14:textId="77777777" w:rsidR="004E42C1" w:rsidRPr="00A25560" w:rsidRDefault="00AE25C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E42C1" w:rsidRPr="00A255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EF910" w14:textId="77777777" w:rsidR="004E42C1" w:rsidRPr="00A25560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5C2" w:rsidRPr="00A25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F5C942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A25560" w14:paraId="02BB1DBE" w14:textId="77777777" w:rsidTr="00526019">
        <w:trPr>
          <w:trHeight w:val="310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B6EED" w14:textId="77777777" w:rsidR="004E42C1" w:rsidRPr="00A25560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B629F" w14:textId="77777777" w:rsidR="004E42C1" w:rsidRPr="00A2556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35683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b/>
                <w:sz w:val="24"/>
                <w:szCs w:val="24"/>
              </w:rPr>
              <w:t>13 446,8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AB708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b/>
                <w:sz w:val="24"/>
                <w:szCs w:val="24"/>
              </w:rPr>
              <w:t>13 446,8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AC86C5" w14:textId="77777777" w:rsidR="004E42C1" w:rsidRPr="00A25560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A25560" w14:paraId="4E99EA3B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0C455" w14:textId="77777777" w:rsidR="004E42C1" w:rsidRPr="00A25560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8E792" w14:textId="77777777" w:rsidR="004E42C1" w:rsidRPr="00A2556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88BBB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13 361,9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5478B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13 361,9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368BB2" w14:textId="77777777" w:rsidR="004E42C1" w:rsidRPr="00A25560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A25560" w14:paraId="624B260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BA69D" w14:textId="77777777" w:rsidR="004E42C1" w:rsidRPr="00A25560" w:rsidRDefault="004E42C1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38BF6" w14:textId="77777777" w:rsidR="004E42C1" w:rsidRPr="00A25560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D1551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790B3" w14:textId="77777777" w:rsidR="004E42C1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B71FC8" w14:textId="77777777" w:rsidR="004E42C1" w:rsidRPr="00A25560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A25560" w14:paraId="6D2293E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FBE39" w14:textId="77777777" w:rsidR="00A25560" w:rsidRPr="00A25560" w:rsidRDefault="00A25560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19A6D" w14:textId="77777777" w:rsidR="00A25560" w:rsidRPr="00A25560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FE1C0A" w14:textId="77777777" w:rsidR="00A25560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6A0AC" w14:textId="77777777" w:rsidR="00A25560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CEB5D6" w14:textId="77777777" w:rsidR="00A25560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25560" w:rsidRPr="00A25560" w14:paraId="3ECDD780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1EC59" w14:textId="77777777" w:rsidR="00A25560" w:rsidRPr="00A25560" w:rsidRDefault="00A25560" w:rsidP="004E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4F8E9" w14:textId="77777777" w:rsidR="00A25560" w:rsidRPr="00A25560" w:rsidRDefault="00A2556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6DCFAD" w14:textId="77777777" w:rsidR="00A25560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4C8D5" w14:textId="77777777" w:rsidR="00A25560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597AED" w14:textId="77777777" w:rsidR="00A25560" w:rsidRPr="00A25560" w:rsidRDefault="00A2556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5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57B2B" w14:paraId="3E576B8C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D117A6" w14:textId="77777777" w:rsidR="00F57B2B" w:rsidRPr="00F57B2B" w:rsidRDefault="00F57B2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852673" w14:textId="77777777" w:rsidR="00F57B2B" w:rsidRPr="00F57B2B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210064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8C469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4A33BFF1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57B2B" w14:paraId="7B4FFF74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C5C263" w14:textId="77777777" w:rsidR="00F57B2B" w:rsidRPr="00F57B2B" w:rsidRDefault="00F57B2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софинансирование капитальных </w:t>
            </w:r>
            <w:r w:rsidRPr="00F57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BF125A" w14:textId="77777777" w:rsidR="00F57B2B" w:rsidRPr="00F57B2B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2 02 20077 00 0000 150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2FDDFC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3FDD6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20DED28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57B2B" w:rsidRPr="00F57B2B" w14:paraId="3598964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802DF" w14:textId="77777777" w:rsidR="00F57B2B" w:rsidRPr="00F57B2B" w:rsidRDefault="00F57B2B" w:rsidP="00F57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Субсидии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</w:t>
            </w: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62F710" w14:textId="77777777" w:rsidR="00F57B2B" w:rsidRPr="00F57B2B" w:rsidRDefault="00F57B2B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CD052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09368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AE3F0C6" w14:textId="77777777" w:rsidR="00F57B2B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78BA979C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CACE8E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62FB79" w14:textId="77777777" w:rsidR="004E42C1" w:rsidRPr="00F57B2B" w:rsidRDefault="004E42C1" w:rsidP="00A25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61B49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61A08E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6A5923AD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62A403E0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572DDD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74A3C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2 02 30024 00 0000 150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379632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89D10F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0E25FE93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0AB0F466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35843D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EE62A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70901B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553426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9BE7591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74599DDD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9CB3CA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AA11D8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7B4D8F" w14:textId="77777777" w:rsidR="004E42C1" w:rsidRPr="00F57B2B" w:rsidRDefault="004E42C1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F57B2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B225D" w14:textId="77777777" w:rsidR="004E42C1" w:rsidRPr="00F57B2B" w:rsidRDefault="004E42C1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F57B2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72424B8F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05926F9B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0A1D4C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2C9BE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D275C3" w14:textId="77777777" w:rsidR="004E42C1" w:rsidRPr="00F57B2B" w:rsidRDefault="004E42C1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F57B2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C7782" w14:textId="77777777" w:rsidR="004E42C1" w:rsidRPr="00F57B2B" w:rsidRDefault="004E42C1" w:rsidP="00F57B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7B2B" w:rsidRPr="00F57B2B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5F817C82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658AF0DE" w14:textId="77777777" w:rsidTr="00526019">
        <w:trPr>
          <w:trHeight w:val="256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D041C2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778F03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B63045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69A29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D350198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5858EC86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76DE3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4F4CE5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5C635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2C1" w:rsidRPr="00F57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D1B101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2C1" w:rsidRPr="00F57B2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28802D5C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F57B2B" w14:paraId="71D32E00" w14:textId="77777777" w:rsidTr="00526019">
        <w:trPr>
          <w:trHeight w:val="352"/>
        </w:trPr>
        <w:tc>
          <w:tcPr>
            <w:tcW w:w="68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76C32B" w14:textId="77777777" w:rsidR="004E42C1" w:rsidRPr="00F57B2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2A3770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9DB653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5 680,8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688B10" w14:textId="77777777" w:rsidR="004E42C1" w:rsidRPr="00F57B2B" w:rsidRDefault="00F57B2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5 680,8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14:paraId="15AB9080" w14:textId="77777777" w:rsidR="004E42C1" w:rsidRPr="00F57B2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7B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4D98BC59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7E7008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CCA9B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58522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4EA1479C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1C4518D8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21D6E2E6" w14:textId="77777777" w:rsidR="00C745A0" w:rsidRDefault="00C745A0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14:paraId="4BCB4F85" w14:textId="77777777" w:rsidR="004E42C1" w:rsidRPr="004E42C1" w:rsidRDefault="004E42C1" w:rsidP="004E42C1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1B68379" w14:textId="77777777" w:rsidR="004E42C1" w:rsidRPr="004E42C1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УТВЕРЖДЕНО</w:t>
      </w:r>
    </w:p>
    <w:p w14:paraId="61DE90D9" w14:textId="77777777" w:rsidR="004E42C1" w:rsidRPr="004E42C1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267B125" w14:textId="77777777" w:rsidR="004E42C1" w:rsidRPr="004E42C1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F03A9E3" w14:textId="77777777" w:rsidR="004E42C1" w:rsidRPr="004E42C1" w:rsidRDefault="004E42C1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5A995450" w14:textId="77777777" w:rsidR="004E42C1" w:rsidRPr="004E42C1" w:rsidRDefault="00526019" w:rsidP="004E42C1">
      <w:pPr>
        <w:autoSpaceDE w:val="0"/>
        <w:autoSpaceDN w:val="0"/>
        <w:adjustRightInd w:val="0"/>
        <w:spacing w:after="0" w:line="240" w:lineRule="auto"/>
        <w:ind w:firstLine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00.00.2024</w:t>
      </w:r>
      <w:r w:rsidR="004E42C1" w:rsidRPr="004E42C1">
        <w:rPr>
          <w:rFonts w:ascii="Times New Roman" w:hAnsi="Times New Roman" w:cs="Times New Roman"/>
          <w:sz w:val="28"/>
          <w:szCs w:val="28"/>
        </w:rPr>
        <w:t xml:space="preserve"> № 00</w:t>
      </w:r>
    </w:p>
    <w:p w14:paraId="47445BA7" w14:textId="77777777" w:rsidR="004E42C1" w:rsidRPr="004E42C1" w:rsidRDefault="004E42C1" w:rsidP="004E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CE04C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B59A26" w14:textId="77777777" w:rsidR="004E42C1" w:rsidRPr="004E42C1" w:rsidRDefault="004E42C1" w:rsidP="004E42C1">
      <w:pPr>
        <w:pStyle w:val="af"/>
        <w:ind w:firstLine="0"/>
        <w:jc w:val="center"/>
        <w:rPr>
          <w:b/>
          <w:szCs w:val="28"/>
        </w:rPr>
      </w:pPr>
      <w:r w:rsidRPr="004E42C1">
        <w:rPr>
          <w:b/>
          <w:szCs w:val="28"/>
        </w:rPr>
        <w:t xml:space="preserve">Исполнение </w:t>
      </w:r>
      <w:r w:rsidR="00526019">
        <w:rPr>
          <w:b/>
          <w:szCs w:val="28"/>
        </w:rPr>
        <w:t xml:space="preserve">по </w:t>
      </w:r>
      <w:r w:rsidRPr="004E42C1">
        <w:rPr>
          <w:b/>
          <w:szCs w:val="28"/>
        </w:rPr>
        <w:t>расход</w:t>
      </w:r>
      <w:r w:rsidR="00526019">
        <w:rPr>
          <w:b/>
          <w:szCs w:val="28"/>
        </w:rPr>
        <w:t>ам</w:t>
      </w:r>
      <w:r w:rsidRPr="004E42C1">
        <w:rPr>
          <w:b/>
          <w:szCs w:val="28"/>
        </w:rPr>
        <w:t xml:space="preserve"> бюджета Покровского сельского поселения Новопокровского района</w:t>
      </w:r>
    </w:p>
    <w:p w14:paraId="02E79C25" w14:textId="77777777" w:rsidR="004E42C1" w:rsidRPr="004E42C1" w:rsidRDefault="00526019" w:rsidP="004E42C1">
      <w:pPr>
        <w:pStyle w:val="af"/>
        <w:ind w:firstLine="0"/>
        <w:jc w:val="center"/>
        <w:rPr>
          <w:b/>
          <w:szCs w:val="28"/>
        </w:rPr>
      </w:pPr>
      <w:r>
        <w:rPr>
          <w:b/>
          <w:szCs w:val="28"/>
        </w:rPr>
        <w:t>за 2023</w:t>
      </w:r>
      <w:r w:rsidR="004E42C1" w:rsidRPr="004E42C1">
        <w:rPr>
          <w:b/>
          <w:szCs w:val="28"/>
        </w:rPr>
        <w:t xml:space="preserve"> год по разделам и подразделам классификации расходов бюджетов</w:t>
      </w:r>
    </w:p>
    <w:p w14:paraId="0A5DDFFB" w14:textId="77777777" w:rsidR="004E42C1" w:rsidRPr="004E42C1" w:rsidRDefault="004E42C1" w:rsidP="004E42C1">
      <w:pPr>
        <w:pStyle w:val="af"/>
        <w:ind w:firstLine="0"/>
        <w:jc w:val="center"/>
        <w:rPr>
          <w:b/>
          <w:szCs w:val="28"/>
        </w:rPr>
      </w:pPr>
    </w:p>
    <w:p w14:paraId="4E665DED" w14:textId="77777777" w:rsidR="004E42C1" w:rsidRPr="00526019" w:rsidRDefault="004E42C1" w:rsidP="004E42C1">
      <w:pPr>
        <w:pStyle w:val="af"/>
        <w:jc w:val="right"/>
        <w:rPr>
          <w:sz w:val="24"/>
          <w:szCs w:val="28"/>
        </w:rPr>
      </w:pPr>
      <w:r w:rsidRPr="00526019">
        <w:rPr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418"/>
        <w:gridCol w:w="1559"/>
        <w:gridCol w:w="1417"/>
        <w:gridCol w:w="1431"/>
      </w:tblGrid>
      <w:tr w:rsidR="004E42C1" w:rsidRPr="00C55092" w14:paraId="3C68F9C9" w14:textId="77777777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3158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C8DF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ECED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18BC" w14:textId="77777777" w:rsidR="004E42C1" w:rsidRPr="00C55092" w:rsidRDefault="004E42C1" w:rsidP="0052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 на 202</w:t>
            </w:r>
            <w:r w:rsidR="00526019" w:rsidRPr="00C5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FEE" w14:textId="77777777" w:rsidR="004E42C1" w:rsidRPr="00C55092" w:rsidRDefault="00526019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Исполнено за 2023</w:t>
            </w:r>
            <w:r w:rsidR="004E42C1" w:rsidRPr="00C5509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7C35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C55092" w14:paraId="446D7A15" w14:textId="77777777" w:rsidTr="001F4CC9">
        <w:trPr>
          <w:trHeight w:val="303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69AA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69D7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10BC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58B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6A6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96EA" w14:textId="77777777" w:rsidR="004E42C1" w:rsidRPr="00C55092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5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4B17A7" w14:paraId="57DA1A98" w14:textId="77777777" w:rsidTr="001F4CC9">
        <w:trPr>
          <w:trHeight w:val="2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40C3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71B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E7A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B5BA" w14:textId="77777777" w:rsidR="004E42C1" w:rsidRPr="004B17A7" w:rsidRDefault="00165BE9" w:rsidP="00364D2E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 xml:space="preserve">38 </w:t>
            </w:r>
            <w:r w:rsidR="00364D2E">
              <w:rPr>
                <w:b/>
                <w:sz w:val="24"/>
              </w:rPr>
              <w:t>4</w:t>
            </w:r>
            <w:r w:rsidRPr="004B17A7">
              <w:rPr>
                <w:b/>
                <w:sz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7E61" w14:textId="77777777" w:rsidR="004E42C1" w:rsidRPr="004B17A7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36 690,6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38F6" w14:textId="77777777" w:rsidR="004E42C1" w:rsidRPr="004B17A7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42C1" w:rsidRPr="004B17A7" w14:paraId="025933D0" w14:textId="77777777" w:rsidTr="001F4CC9">
        <w:trPr>
          <w:trHeight w:val="2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2244" w14:textId="77777777" w:rsidR="004E42C1" w:rsidRPr="004B17A7" w:rsidRDefault="004E42C1" w:rsidP="004E42C1">
            <w:pPr>
              <w:pStyle w:val="af"/>
              <w:snapToGrid w:val="0"/>
              <w:rPr>
                <w:sz w:val="24"/>
              </w:rPr>
            </w:pPr>
            <w:r w:rsidRPr="004B17A7">
              <w:rPr>
                <w:sz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DDF" w14:textId="77777777" w:rsidR="004E42C1" w:rsidRPr="004B17A7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E74" w14:textId="77777777" w:rsidR="004E42C1" w:rsidRPr="004B17A7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C0D" w14:textId="77777777" w:rsidR="004E42C1" w:rsidRPr="004B17A7" w:rsidRDefault="004E42C1" w:rsidP="004E42C1">
            <w:pPr>
              <w:pStyle w:val="af"/>
              <w:snapToGrid w:val="0"/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EDA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C0D" w14:textId="77777777" w:rsidR="004E42C1" w:rsidRPr="004B17A7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E42C1" w:rsidRPr="004B17A7" w14:paraId="2B93BBCD" w14:textId="77777777" w:rsidTr="001F4CC9">
        <w:trPr>
          <w:trHeight w:val="18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1CF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1.Общегосударственные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23A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7540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EB59" w14:textId="77777777" w:rsidR="004E42C1" w:rsidRPr="004B17A7" w:rsidRDefault="00165BE9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6 495,0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79AA" w14:textId="77777777" w:rsidR="004E42C1" w:rsidRPr="004B17A7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6 465,0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61C6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4E42C1" w:rsidRPr="00165BE9" w14:paraId="30FB0097" w14:textId="77777777" w:rsidTr="001F4CC9">
        <w:trPr>
          <w:trHeight w:val="5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7D44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165BE9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72B8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CE97" w14:textId="77777777" w:rsidR="004E42C1" w:rsidRPr="00165BE9" w:rsidRDefault="004E42C1" w:rsidP="004E42C1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5736" w14:textId="77777777" w:rsidR="004E42C1" w:rsidRPr="00165BE9" w:rsidRDefault="00165BE9" w:rsidP="004E42C1">
            <w:pPr>
              <w:pStyle w:val="af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A315" w14:textId="77777777" w:rsidR="004E42C1" w:rsidRPr="00165BE9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F31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65BE9" w14:paraId="4236CF74" w14:textId="77777777" w:rsidTr="001F4CC9">
        <w:trPr>
          <w:trHeight w:val="7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903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165BE9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6EDA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AE6F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C14C" w14:textId="77777777" w:rsidR="004E42C1" w:rsidRPr="00165BE9" w:rsidRDefault="00165BE9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3</w:t>
            </w:r>
            <w:r w:rsidR="00C26FB4">
              <w:rPr>
                <w:sz w:val="24"/>
              </w:rPr>
              <w:t xml:space="preserve"> </w:t>
            </w:r>
            <w:r w:rsidRPr="00165BE9">
              <w:rPr>
                <w:sz w:val="24"/>
              </w:rPr>
              <w:t>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6CCD" w14:textId="77777777" w:rsidR="004E42C1" w:rsidRPr="00165BE9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3923,5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FFC5" w14:textId="77777777" w:rsidR="004E42C1" w:rsidRPr="00165BE9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65BE9" w14:paraId="3C93E3F8" w14:textId="77777777" w:rsidTr="001F4CC9">
        <w:trPr>
          <w:trHeight w:val="4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965" w14:textId="77777777" w:rsidR="004E42C1" w:rsidRPr="00165BE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F2E1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DC0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AAF" w14:textId="77777777" w:rsidR="004E42C1" w:rsidRPr="00165BE9" w:rsidRDefault="00165BE9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6E8" w14:textId="77777777" w:rsidR="004E42C1" w:rsidRPr="00165BE9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B86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65BE9" w14:paraId="6D7B8151" w14:textId="77777777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7517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165BE9">
              <w:rPr>
                <w:sz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BE96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420D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A74" w14:textId="77777777" w:rsidR="004E42C1" w:rsidRPr="00165BE9" w:rsidRDefault="004E42C1" w:rsidP="004E42C1">
            <w:pPr>
              <w:pStyle w:val="af"/>
              <w:snapToGrid w:val="0"/>
              <w:ind w:left="4"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3630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A54F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4B17A7" w14:paraId="46998ECB" w14:textId="77777777" w:rsidTr="001F4CC9">
        <w:trPr>
          <w:trHeight w:val="2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F46A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73E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7C1C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5B3" w14:textId="77777777" w:rsidR="004E42C1" w:rsidRPr="004B17A7" w:rsidRDefault="004E42C1" w:rsidP="00165BE9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</w:t>
            </w:r>
            <w:r w:rsidR="00165BE9" w:rsidRPr="004B17A7">
              <w:rPr>
                <w:sz w:val="24"/>
              </w:rPr>
              <w:t xml:space="preserve"> 618,3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77FE" w14:textId="77777777" w:rsidR="004E42C1" w:rsidRPr="004B17A7" w:rsidRDefault="004E42C1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5BE9" w:rsidRPr="004B17A7">
              <w:rPr>
                <w:rFonts w:ascii="Times New Roman" w:hAnsi="Times New Roman" w:cs="Times New Roman"/>
                <w:sz w:val="24"/>
                <w:szCs w:val="24"/>
              </w:rPr>
              <w:t xml:space="preserve"> 593,3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C4D" w14:textId="77777777" w:rsidR="004E42C1" w:rsidRPr="004B17A7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7A7" w:rsidRPr="004B1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165BE9" w14:paraId="7EA4408F" w14:textId="77777777" w:rsidTr="001F4CC9">
        <w:trPr>
          <w:trHeight w:val="2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CF4D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165BE9">
              <w:rPr>
                <w:b/>
                <w:bCs/>
                <w:sz w:val="24"/>
              </w:rPr>
              <w:lastRenderedPageBreak/>
              <w:t>2.Национальная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7060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165BE9">
              <w:rPr>
                <w:b/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D94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165BE9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5447" w14:textId="77777777" w:rsidR="004E42C1" w:rsidRPr="00165BE9" w:rsidRDefault="004E42C1" w:rsidP="00165BE9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165BE9">
              <w:rPr>
                <w:b/>
                <w:sz w:val="24"/>
              </w:rPr>
              <w:t>2</w:t>
            </w:r>
            <w:r w:rsidR="00165BE9" w:rsidRPr="00165BE9">
              <w:rPr>
                <w:b/>
                <w:sz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F5A5" w14:textId="77777777" w:rsidR="004E42C1" w:rsidRPr="00165BE9" w:rsidRDefault="004E42C1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5BE9" w:rsidRPr="00165BE9">
              <w:rPr>
                <w:rFonts w:ascii="Times New Roman" w:hAnsi="Times New Roman" w:cs="Times New Roman"/>
                <w:b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8A37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165BE9" w14:paraId="60645C14" w14:textId="77777777" w:rsidTr="001F4CC9">
        <w:trPr>
          <w:trHeight w:val="33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351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bCs/>
                <w:sz w:val="24"/>
              </w:rPr>
            </w:pPr>
            <w:r w:rsidRPr="00165BE9">
              <w:rPr>
                <w:bCs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36EC" w14:textId="77777777" w:rsidR="004E42C1" w:rsidRPr="00165BE9" w:rsidRDefault="004E42C1" w:rsidP="004E42C1">
            <w:pPr>
              <w:pStyle w:val="af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9F07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839" w14:textId="77777777" w:rsidR="004E42C1" w:rsidRPr="00165BE9" w:rsidRDefault="004E42C1" w:rsidP="00165BE9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2</w:t>
            </w:r>
            <w:r w:rsidR="00165BE9" w:rsidRPr="00165BE9">
              <w:rPr>
                <w:sz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A3E4" w14:textId="77777777" w:rsidR="004E42C1" w:rsidRPr="00165BE9" w:rsidRDefault="004E42C1" w:rsidP="00165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5BE9" w:rsidRPr="00165BE9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BDC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65BE9" w14:paraId="70932BB3" w14:textId="77777777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5E36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165BE9">
              <w:rPr>
                <w:b/>
                <w:bCs/>
                <w:sz w:val="24"/>
              </w:rPr>
              <w:t>3.Национальная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328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165BE9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4F72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165BE9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A10E" w14:textId="77777777" w:rsidR="004E42C1" w:rsidRPr="00165BE9" w:rsidRDefault="00165BE9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165BE9">
              <w:rPr>
                <w:b/>
                <w:sz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6B5A" w14:textId="77777777" w:rsidR="004E42C1" w:rsidRPr="00165BE9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0A8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165BE9" w14:paraId="6710AA75" w14:textId="77777777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56CE" w14:textId="77777777" w:rsidR="004E42C1" w:rsidRPr="00165BE9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165BE9">
              <w:rPr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0283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4816" w14:textId="77777777" w:rsidR="004E42C1" w:rsidRPr="00165BE9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4E6F" w14:textId="77777777" w:rsidR="004E42C1" w:rsidRPr="00165BE9" w:rsidRDefault="00165BE9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165BE9">
              <w:rPr>
                <w:sz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B503" w14:textId="77777777" w:rsidR="004E42C1" w:rsidRPr="00165BE9" w:rsidRDefault="00165BE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93D" w14:textId="77777777" w:rsidR="004E42C1" w:rsidRPr="00165BE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5B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4B17A7" w14:paraId="76D7450F" w14:textId="77777777" w:rsidTr="001F4C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276B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4.Национальная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F058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037B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9A1" w14:textId="77777777" w:rsidR="004E42C1" w:rsidRPr="004B17A7" w:rsidRDefault="004B17A7" w:rsidP="00C26FB4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1 29</w:t>
            </w:r>
            <w:r w:rsidR="00C26FB4">
              <w:rPr>
                <w:b/>
                <w:sz w:val="24"/>
              </w:rPr>
              <w:t>9</w:t>
            </w:r>
            <w:r w:rsidRPr="004B17A7">
              <w:rPr>
                <w:b/>
                <w:sz w:val="24"/>
              </w:rPr>
              <w:t>,</w:t>
            </w:r>
            <w:r w:rsidR="00C26FB4">
              <w:rPr>
                <w:b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0BE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448,2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D181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4E42C1" w:rsidRPr="004B17A7" w14:paraId="4D028031" w14:textId="77777777" w:rsidTr="001F4CC9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52C0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64CB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9FCF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7695" w14:textId="77777777" w:rsidR="004E42C1" w:rsidRPr="004B17A7" w:rsidRDefault="004B17A7" w:rsidP="00C26FB4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1 225,</w:t>
            </w:r>
            <w:r w:rsidR="00C26FB4"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F651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023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4E42C1" w:rsidRPr="004B17A7" w14:paraId="121B461E" w14:textId="77777777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ACD7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A87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A1CA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8691" w14:textId="77777777" w:rsidR="004E42C1" w:rsidRPr="004B17A7" w:rsidRDefault="004B17A7" w:rsidP="004E42C1">
            <w:pPr>
              <w:pStyle w:val="af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4DC2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C03A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4B17A7" w14:paraId="43DFFE71" w14:textId="77777777" w:rsidTr="001F4CC9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698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5.Жилищно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9D1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AD2C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E4E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13 868,4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B0B4" w14:textId="77777777" w:rsidR="004E42C1" w:rsidRPr="004B17A7" w:rsidRDefault="004B17A7" w:rsidP="004E42C1">
            <w:pPr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13 486,1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9F1D" w14:textId="77777777" w:rsidR="004E42C1" w:rsidRPr="004B17A7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E42C1" w:rsidRPr="004B17A7" w14:paraId="7B775061" w14:textId="77777777" w:rsidTr="001F4CC9"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05E7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2206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F02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24B8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5 088,4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5AEC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4 712,3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C6E" w14:textId="77777777" w:rsidR="004E42C1" w:rsidRPr="004B17A7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7A7" w:rsidRPr="004B1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2C1" w:rsidRPr="004B17A7" w14:paraId="4D0B8285" w14:textId="77777777" w:rsidTr="001F4CC9">
        <w:trPr>
          <w:trHeight w:val="28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90D3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C498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E22C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7B7D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4 466,3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4B85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4 460,1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F060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4B17A7" w14:paraId="2FBE220B" w14:textId="77777777" w:rsidTr="001F4CC9">
        <w:trPr>
          <w:trHeight w:val="22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F485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61BD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7E2E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17A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4 313,7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0C33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C311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4B17A7" w14:paraId="11543E7F" w14:textId="77777777" w:rsidTr="001F4CC9">
        <w:trPr>
          <w:trHeight w:val="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C2AF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6.Образование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8060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C3AF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DE20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4B63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0608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4B17A7" w14:paraId="51D0201E" w14:textId="77777777" w:rsidTr="001F4CC9">
        <w:trPr>
          <w:trHeight w:val="1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C97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E5F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377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E16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AD3A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5C7F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4B17A7" w14:paraId="6D9D540C" w14:textId="77777777" w:rsidTr="001F4CC9">
        <w:trPr>
          <w:trHeight w:val="2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0A4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7.Культура,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314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5564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FFA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CAB4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6721" w14:textId="77777777" w:rsidR="004E42C1" w:rsidRPr="004B17A7" w:rsidRDefault="004E42C1" w:rsidP="004B17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B17A7"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42C1" w:rsidRPr="004B17A7" w14:paraId="5213853D" w14:textId="77777777" w:rsidTr="001F4CC9">
        <w:trPr>
          <w:trHeight w:val="22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4240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6EB1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1CD1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77B0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BC9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D77D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7A7" w:rsidRPr="004B17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4B17A7" w14:paraId="3BCBA8CC" w14:textId="77777777" w:rsidTr="001F4CC9">
        <w:trPr>
          <w:trHeight w:val="26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6327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8.Социальная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C1E2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D877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D25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1BF6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65D6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4B17A7" w14:paraId="0973FAF8" w14:textId="77777777" w:rsidTr="001F4CC9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5CB9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EB0B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390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387D" w14:textId="77777777" w:rsidR="004E42C1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F0B3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C0C" w14:textId="77777777" w:rsidR="004E42C1" w:rsidRPr="004B17A7" w:rsidRDefault="004E42C1" w:rsidP="004E42C1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17A7" w:rsidRPr="004B17A7" w14:paraId="7E2720DE" w14:textId="77777777" w:rsidTr="001F4CC9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B111" w14:textId="77777777" w:rsidR="004B17A7" w:rsidRPr="004B17A7" w:rsidRDefault="004B17A7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C31F" w14:textId="77777777" w:rsidR="004B17A7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7652" w14:textId="77777777" w:rsidR="004B17A7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D95" w14:textId="77777777" w:rsidR="004B17A7" w:rsidRPr="004B17A7" w:rsidRDefault="004B17A7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1624" w14:textId="77777777" w:rsidR="004B17A7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5B2F" w14:textId="77777777" w:rsidR="004B17A7" w:rsidRPr="004B17A7" w:rsidRDefault="004B17A7" w:rsidP="004E42C1">
            <w:pPr>
              <w:tabs>
                <w:tab w:val="left" w:pos="105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42C1" w:rsidRPr="004B17A7" w14:paraId="579FB286" w14:textId="77777777" w:rsidTr="001F4CC9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C29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9.Физическая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DFF2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297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163B" w14:textId="77777777" w:rsidR="004E42C1" w:rsidRPr="004B17A7" w:rsidRDefault="004B17A7" w:rsidP="00364D2E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</w:t>
            </w:r>
            <w:r w:rsidR="00364D2E">
              <w:rPr>
                <w:b/>
                <w:sz w:val="24"/>
              </w:rPr>
              <w:t>0</w:t>
            </w:r>
            <w:r w:rsidRPr="004B17A7">
              <w:rPr>
                <w:b/>
                <w:sz w:val="24"/>
              </w:rPr>
              <w:t xml:space="preserve">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9413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710D" w14:textId="77777777" w:rsidR="004E42C1" w:rsidRPr="004B17A7" w:rsidRDefault="00364D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4B17A7" w14:paraId="734C6939" w14:textId="77777777" w:rsidTr="001F4CC9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E5D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2DE6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C1C5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E03" w14:textId="77777777" w:rsidR="004E42C1" w:rsidRPr="004B17A7" w:rsidRDefault="00364D2E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4B17A7" w:rsidRPr="004B17A7">
              <w:rPr>
                <w:sz w:val="24"/>
              </w:rPr>
              <w:t xml:space="preserve">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F50F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36E9" w14:textId="77777777" w:rsidR="004E42C1" w:rsidRPr="004B17A7" w:rsidRDefault="00364D2E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4B17A7" w14:paraId="65B9B0CD" w14:textId="77777777" w:rsidTr="001F4CC9">
        <w:trPr>
          <w:trHeight w:val="27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B514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b/>
                <w:bCs/>
                <w:sz w:val="24"/>
              </w:rPr>
            </w:pPr>
            <w:r w:rsidRPr="004B17A7">
              <w:rPr>
                <w:b/>
                <w:bCs/>
                <w:sz w:val="24"/>
              </w:rPr>
              <w:t>10.Обслуживание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A664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3A45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514A" w14:textId="77777777" w:rsidR="004E42C1" w:rsidRPr="004B17A7" w:rsidRDefault="004B17A7" w:rsidP="004E42C1">
            <w:pPr>
              <w:pStyle w:val="af"/>
              <w:snapToGrid w:val="0"/>
              <w:ind w:left="4" w:firstLine="0"/>
              <w:jc w:val="right"/>
              <w:rPr>
                <w:b/>
                <w:sz w:val="24"/>
              </w:rPr>
            </w:pPr>
            <w:r w:rsidRPr="004B17A7">
              <w:rPr>
                <w:b/>
                <w:sz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720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C831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42C1" w:rsidRPr="004B17A7" w14:paraId="55F980C4" w14:textId="77777777" w:rsidTr="001F4CC9">
        <w:trPr>
          <w:trHeight w:val="26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A0BC" w14:textId="77777777" w:rsidR="004E42C1" w:rsidRPr="004B17A7" w:rsidRDefault="004E42C1" w:rsidP="004E42C1">
            <w:pPr>
              <w:pStyle w:val="af"/>
              <w:snapToGrid w:val="0"/>
              <w:ind w:firstLine="0"/>
              <w:rPr>
                <w:sz w:val="24"/>
              </w:rPr>
            </w:pPr>
            <w:r w:rsidRPr="004B17A7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43B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DD4C" w14:textId="77777777" w:rsidR="004E42C1" w:rsidRPr="004B17A7" w:rsidRDefault="004E42C1" w:rsidP="004E42C1">
            <w:pPr>
              <w:pStyle w:val="af"/>
              <w:snapToGrid w:val="0"/>
              <w:ind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97C" w14:textId="77777777" w:rsidR="004E42C1" w:rsidRPr="004B17A7" w:rsidRDefault="004B17A7" w:rsidP="004E42C1">
            <w:pPr>
              <w:pStyle w:val="af"/>
              <w:snapToGrid w:val="0"/>
              <w:ind w:left="4" w:firstLine="0"/>
              <w:jc w:val="right"/>
              <w:rPr>
                <w:sz w:val="24"/>
              </w:rPr>
            </w:pPr>
            <w:r w:rsidRPr="004B17A7">
              <w:rPr>
                <w:sz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71D2" w14:textId="77777777" w:rsidR="004E42C1" w:rsidRPr="004B17A7" w:rsidRDefault="004B17A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7515" w14:textId="77777777" w:rsidR="004E42C1" w:rsidRPr="004B17A7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B17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FCDCCBF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34AAA7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83BEC2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9D624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1AD90FBA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143D200D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08033F29" w14:textId="77777777" w:rsidR="004E42C1" w:rsidRPr="004E42C1" w:rsidRDefault="004E42C1" w:rsidP="004E42C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AB05A" w14:textId="77777777" w:rsidR="004E42C1" w:rsidRPr="004E42C1" w:rsidRDefault="004E42C1" w:rsidP="004E42C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C7031" w14:textId="77777777" w:rsidR="004E42C1" w:rsidRPr="004E42C1" w:rsidRDefault="004E42C1" w:rsidP="004E42C1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8FF9D" w14:textId="77777777" w:rsidR="004E42C1" w:rsidRPr="004E42C1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3512EE98" w14:textId="77777777" w:rsidR="004E42C1" w:rsidRPr="004E42C1" w:rsidRDefault="004E42C1" w:rsidP="00502D15">
      <w:pPr>
        <w:tabs>
          <w:tab w:val="left" w:pos="9072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УТВЕРЖДЕНО</w:t>
      </w:r>
    </w:p>
    <w:p w14:paraId="32581EC7" w14:textId="77777777" w:rsidR="004E42C1" w:rsidRPr="004E42C1" w:rsidRDefault="004E42C1" w:rsidP="00502D15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79A17ECC" w14:textId="77777777" w:rsidR="004E42C1" w:rsidRPr="004E42C1" w:rsidRDefault="004E42C1" w:rsidP="00502D1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38A5564" w14:textId="77777777" w:rsidR="004E42C1" w:rsidRPr="004E42C1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2CFAABC8" w14:textId="77777777" w:rsidR="004E42C1" w:rsidRPr="004E42C1" w:rsidRDefault="004E42C1" w:rsidP="00502D15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от 00.00.202</w:t>
      </w:r>
      <w:r w:rsidR="001F4CC9">
        <w:rPr>
          <w:rFonts w:ascii="Times New Roman" w:hAnsi="Times New Roman" w:cs="Times New Roman"/>
          <w:sz w:val="28"/>
          <w:szCs w:val="28"/>
        </w:rPr>
        <w:t>4</w:t>
      </w:r>
      <w:r w:rsidRPr="004E42C1">
        <w:rPr>
          <w:rFonts w:ascii="Times New Roman" w:hAnsi="Times New Roman" w:cs="Times New Roman"/>
          <w:sz w:val="28"/>
          <w:szCs w:val="28"/>
        </w:rPr>
        <w:t xml:space="preserve"> № 00</w:t>
      </w:r>
    </w:p>
    <w:p w14:paraId="279CD1F4" w14:textId="77777777" w:rsidR="004E42C1" w:rsidRPr="004E42C1" w:rsidRDefault="004E42C1" w:rsidP="004E42C1">
      <w:pPr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14:paraId="462F3D41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4DC89F" w14:textId="77777777" w:rsidR="001F4CC9" w:rsidRDefault="004E42C1" w:rsidP="004E42C1">
      <w:pPr>
        <w:pStyle w:val="af"/>
        <w:ind w:firstLine="0"/>
        <w:jc w:val="center"/>
        <w:rPr>
          <w:b/>
          <w:szCs w:val="28"/>
        </w:rPr>
      </w:pPr>
      <w:r w:rsidRPr="004E42C1">
        <w:rPr>
          <w:b/>
          <w:szCs w:val="28"/>
        </w:rPr>
        <w:t>Исполнение</w:t>
      </w:r>
      <w:r w:rsidR="001F4CC9">
        <w:rPr>
          <w:b/>
          <w:szCs w:val="28"/>
        </w:rPr>
        <w:t xml:space="preserve"> по</w:t>
      </w:r>
      <w:r w:rsidRPr="004E42C1">
        <w:rPr>
          <w:b/>
          <w:szCs w:val="28"/>
        </w:rPr>
        <w:t xml:space="preserve"> расход</w:t>
      </w:r>
      <w:r w:rsidR="001F4CC9">
        <w:rPr>
          <w:b/>
          <w:szCs w:val="28"/>
        </w:rPr>
        <w:t>ам</w:t>
      </w:r>
      <w:r w:rsidRPr="004E42C1">
        <w:rPr>
          <w:b/>
          <w:szCs w:val="28"/>
        </w:rPr>
        <w:t xml:space="preserve"> бюджета Покровского сель</w:t>
      </w:r>
      <w:r w:rsidR="001F4CC9">
        <w:rPr>
          <w:b/>
          <w:szCs w:val="28"/>
        </w:rPr>
        <w:t>ского поселения Новопокровского</w:t>
      </w:r>
    </w:p>
    <w:p w14:paraId="4C1645B7" w14:textId="77777777" w:rsidR="004E42C1" w:rsidRPr="004E42C1" w:rsidRDefault="004E42C1" w:rsidP="004E42C1">
      <w:pPr>
        <w:pStyle w:val="af"/>
        <w:ind w:firstLine="0"/>
        <w:jc w:val="center"/>
        <w:rPr>
          <w:b/>
          <w:szCs w:val="28"/>
        </w:rPr>
      </w:pPr>
      <w:r w:rsidRPr="004E42C1">
        <w:rPr>
          <w:b/>
          <w:szCs w:val="28"/>
        </w:rPr>
        <w:t>района</w:t>
      </w:r>
      <w:r w:rsidR="001F4CC9">
        <w:rPr>
          <w:b/>
          <w:szCs w:val="28"/>
        </w:rPr>
        <w:t xml:space="preserve"> </w:t>
      </w:r>
      <w:r w:rsidRPr="004E42C1">
        <w:rPr>
          <w:b/>
          <w:szCs w:val="28"/>
        </w:rPr>
        <w:t>за 202</w:t>
      </w:r>
      <w:r w:rsidR="001F4CC9">
        <w:rPr>
          <w:b/>
          <w:szCs w:val="28"/>
        </w:rPr>
        <w:t>3</w:t>
      </w:r>
      <w:r w:rsidRPr="004E42C1">
        <w:rPr>
          <w:b/>
          <w:szCs w:val="28"/>
        </w:rPr>
        <w:t xml:space="preserve"> год по ведомственной структуре расходов бюджета</w:t>
      </w:r>
    </w:p>
    <w:p w14:paraId="0D7D620A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6C3F8" w14:textId="77777777" w:rsidR="004E42C1" w:rsidRPr="00502D15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502D15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9"/>
        <w:gridCol w:w="708"/>
        <w:gridCol w:w="567"/>
        <w:gridCol w:w="567"/>
        <w:gridCol w:w="1701"/>
        <w:gridCol w:w="709"/>
        <w:gridCol w:w="1563"/>
        <w:gridCol w:w="1417"/>
        <w:gridCol w:w="1431"/>
      </w:tblGrid>
      <w:tr w:rsidR="004E42C1" w:rsidRPr="000E3263" w14:paraId="2D66949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CC9F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D33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46A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38B" w14:textId="77777777" w:rsidR="004E42C1" w:rsidRPr="000E3263" w:rsidRDefault="004E42C1" w:rsidP="00502D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8557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3D23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3C16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Уточненный план на 202</w:t>
            </w:r>
            <w:r w:rsidR="001F4CC9"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DFB3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Исполнено за 202</w:t>
            </w:r>
            <w:r w:rsidR="001F4CC9"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A959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0E3263" w14:paraId="27D475FC" w14:textId="77777777" w:rsidTr="00502D15">
        <w:trPr>
          <w:tblHeader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8BB1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D94B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03D6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10AC" w14:textId="77777777" w:rsidR="004E42C1" w:rsidRPr="000E3263" w:rsidRDefault="004E42C1" w:rsidP="00502D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477E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84F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96A2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86B6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75C" w14:textId="77777777" w:rsidR="004E42C1" w:rsidRPr="000E3263" w:rsidRDefault="004E42C1" w:rsidP="00502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1F4CC9" w14:paraId="42E8461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1BE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B1E7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D93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4D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2F5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AE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A90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38 416,0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1D8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36 690,6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69C4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E3263" w:rsidRPr="000E32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E42C1" w:rsidRPr="001F4CC9" w14:paraId="128F17E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C70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257F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68E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4C9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72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5E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1EB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F20A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6 465,0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2FEC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E42C1" w:rsidRPr="001F4CC9" w14:paraId="04BF556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229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CE4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74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348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4F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32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09E3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04F5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0D63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52FDC4B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FA01" w14:textId="77777777" w:rsidR="004E42C1" w:rsidRPr="000E3263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CAF0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131C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C4F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2F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3C5C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6538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058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F221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235BB4E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5DF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491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C118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7735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CA7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8AF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EF7F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A099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CFAC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1B5060D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DD55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06F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01E7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AAA6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70D4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CA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E183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21A8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CCF4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25864BC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654B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EB7E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F899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56B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0C7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CB0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24B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8697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258B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79FE943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8B3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E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EE8F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085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FB9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B2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133D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D903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175D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3923,5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2B5F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F4CC9" w14:paraId="729E081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8888" w14:textId="77777777" w:rsidR="004E42C1" w:rsidRPr="001F4CC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EDD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9CB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A1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CA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9C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43D9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3 923,5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DF54" w14:textId="77777777" w:rsidR="004E42C1" w:rsidRPr="000D664D" w:rsidRDefault="004E42C1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9153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F4CC9" w14:paraId="2425C40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A276" w14:textId="77777777" w:rsidR="004E42C1" w:rsidRPr="001F4CC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1F4C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4F8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C8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9F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5D3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90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5A86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9462" w14:textId="77777777" w:rsidR="004E42C1" w:rsidRPr="000D664D" w:rsidRDefault="004E42C1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34F0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F4CC9" w14:paraId="1835B8F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8559" w14:textId="77777777" w:rsidR="004E42C1" w:rsidRPr="001F4CC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9480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E54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2C3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F5C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4D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489A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D64" w14:textId="77777777" w:rsidR="004E42C1" w:rsidRPr="000D664D" w:rsidRDefault="004E42C1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A02D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F4CC9" w14:paraId="33AF8D6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99D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BD78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69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679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569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665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4478" w14:textId="77777777" w:rsidR="004E42C1" w:rsidRPr="000D664D" w:rsidRDefault="004E42C1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64DE" w14:textId="77777777" w:rsidR="004E42C1" w:rsidRPr="000D664D" w:rsidRDefault="004E42C1" w:rsidP="000D66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6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64D" w:rsidRPr="000D664D"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781C" w14:textId="77777777" w:rsidR="004E42C1" w:rsidRPr="000D664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290940C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FD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9F3F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2A7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38A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5BD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67E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0149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0F9C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8F17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F4CC9" w14:paraId="6197635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901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C4D7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1BD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AF4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B5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975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F9E4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0D664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8CB4" w14:textId="77777777" w:rsidR="004E42C1" w:rsidRPr="000D664D" w:rsidRDefault="000D664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0D664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5F1" w14:textId="77777777" w:rsidR="004E42C1" w:rsidRPr="000D664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D66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4BA8BED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C772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008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E8C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12E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FF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17C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8FD1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2CF" w14:textId="77777777" w:rsidR="004E42C1" w:rsidRPr="000E3263" w:rsidRDefault="004E42C1" w:rsidP="004E42C1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4FE4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08FA317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E061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B6A5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D68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D1BB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955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6C5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DC0C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B90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38E2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51F1F38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891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A2F7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1B9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034D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138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5FC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982E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07B6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9348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1BFA078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F2C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A50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B1E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8F6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995D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5ACE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5864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E014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1A63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6327D0B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BAE6" w14:textId="77777777" w:rsidR="004E42C1" w:rsidRPr="000E3263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FDFF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D74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7F5B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C8D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F3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4D3D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DB4" w14:textId="77777777" w:rsidR="004E42C1" w:rsidRPr="000E3263" w:rsidRDefault="000E3263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857C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6AFEB26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FC0B" w14:textId="77777777" w:rsidR="004E42C1" w:rsidRPr="000E3263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DE82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D0A9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960C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1C1C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68 2 00 00000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82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F3BB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F2B2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857B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223B71A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D06A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58EE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AE46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B188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A339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C01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1FA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E5D4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FF8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0E3263" w14:paraId="149281A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E00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F7E5" w14:textId="77777777" w:rsidR="004E42C1" w:rsidRPr="000E3263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34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E95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23E3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68 2 00 10620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9BAB" w14:textId="77777777" w:rsidR="004E42C1" w:rsidRPr="000E3263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804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85E5" w14:textId="77777777" w:rsidR="004E42C1" w:rsidRPr="000E3263" w:rsidRDefault="004E42C1" w:rsidP="000E32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3263" w:rsidRPr="000E326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73C" w14:textId="77777777" w:rsidR="004E42C1" w:rsidRPr="000E3263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32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732715" w14:paraId="004BF6A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D77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A15D" w14:textId="77777777" w:rsidR="004E42C1" w:rsidRPr="0073271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2C2D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8772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D17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527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5E24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507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164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732715" w14:paraId="44E732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FB90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C04B" w14:textId="77777777" w:rsidR="004E42C1" w:rsidRPr="0073271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E493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163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1F77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388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015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4788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0532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732715" w14:paraId="436F48C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CDE" w14:textId="77777777" w:rsidR="004E42C1" w:rsidRPr="00732715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2FFF" w14:textId="77777777" w:rsidR="004E42C1" w:rsidRPr="0073271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A1E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1861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2604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D0E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79D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20AC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29C5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732715" w14:paraId="7E026AE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D3F4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082F" w14:textId="77777777" w:rsidR="004E42C1" w:rsidRPr="0073271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FD65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CB27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919A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51 3 00 20590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934A" w14:textId="77777777" w:rsidR="004E42C1" w:rsidRPr="0073271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6FA0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1CA1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F540" w14:textId="77777777" w:rsidR="004E42C1" w:rsidRPr="0073271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2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3F2961" w14:paraId="669D2A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BA71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694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1A54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C4D5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1B0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C66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F7E" w14:textId="77777777" w:rsidR="004E42C1" w:rsidRPr="003F2961" w:rsidRDefault="004E42C1" w:rsidP="00732715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2715" w:rsidRPr="003F2961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715" w:rsidRPr="003F2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0C3" w14:textId="77777777" w:rsidR="004E42C1" w:rsidRPr="003F2961" w:rsidRDefault="004E42C1" w:rsidP="0073271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2715" w:rsidRPr="003F2961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DDA" w14:textId="77777777" w:rsidR="004E42C1" w:rsidRPr="003F2961" w:rsidRDefault="004E42C1" w:rsidP="003F29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961" w:rsidRPr="003F29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3F2961" w14:paraId="10BC9FD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5093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EA0D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59C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070C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E58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0E5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BC62" w14:textId="77777777" w:rsidR="004E42C1" w:rsidRPr="003F2961" w:rsidRDefault="00732715" w:rsidP="00732715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4E42C1" w:rsidRPr="003F29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E87A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40E1" w14:textId="77777777" w:rsidR="004E42C1" w:rsidRPr="003F296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3F2961" w14:paraId="10F78F3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250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B6AE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ECDA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5783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2125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94A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4559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3C87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EAD" w14:textId="77777777" w:rsidR="004E42C1" w:rsidRPr="003F296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3F2961" w14:paraId="245309E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74E4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EBE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668A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BF7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38C9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39A2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C1AF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3B81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910A" w14:textId="77777777" w:rsidR="004E42C1" w:rsidRPr="003F296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3F2961" w14:paraId="66CA120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5BAF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FDDA" w14:textId="77777777" w:rsidR="004E42C1" w:rsidRPr="003F2961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4D4B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F975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D4BA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82C" w14:textId="77777777" w:rsidR="004E42C1" w:rsidRPr="003F2961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9718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5A8" w14:textId="77777777" w:rsidR="004E42C1" w:rsidRPr="003F2961" w:rsidRDefault="003F296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41E1" w14:textId="77777777" w:rsidR="004E42C1" w:rsidRPr="003F296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2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7255326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86B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CABC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673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59F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30A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03 1 01 10200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9D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6EB" w14:textId="34565AE3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46C7" w14:textId="573240D0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E815" w14:textId="77777777" w:rsidR="004E42C1" w:rsidRPr="00534AA4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0001065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DC9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6E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7D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F2D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1E9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6EE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85D6" w14:textId="0F2B79F0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59BA" w14:textId="2DB1055A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1F7E" w14:textId="206668FD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A96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1F4CC9" w14:paraId="3AEF86C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16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9E1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2F6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C6F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697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B0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B9A2" w14:textId="2713D2E1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C07" w14:textId="454FAEFF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00E2" w14:textId="7E403786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A9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29AD82E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BF1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9948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28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D8B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976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AC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282" w14:textId="72F24BAC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E9F" w14:textId="07594996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E1A0" w14:textId="26FF3E8A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A9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03D1815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BDB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65D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224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EB7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A77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17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945" w14:textId="4E2D942F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C0E3" w14:textId="5DDD6051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F9F" w14:textId="6C6E1DEE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A9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7FDC5C7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5B8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DB6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A0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918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BF9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D6E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31C" w14:textId="721358D6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6396" w14:textId="0BB9237A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1DA0" w14:textId="6222E419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2C1" w:rsidRPr="00A96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135C8D9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2DC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CCCA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1C4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0C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CC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EF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9C48" w14:textId="592EB1A6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7096" w14:textId="36E163FF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230E" w14:textId="578DF135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A96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1F4CC9" w14:paraId="30D787B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BA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964A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489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2B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86C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60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EBEB" w14:textId="05EA5D7E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4AE6" w14:textId="699F9A06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19B2" w14:textId="63D9B774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A96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1F4CC9" w14:paraId="2C51BC2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7A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AF0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79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09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82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F1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6A49" w14:textId="41BE4A8F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DEE" w14:textId="0D8A4C80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FD29" w14:textId="1EDE7722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671" w:rsidRPr="00A96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2C1" w:rsidRPr="001F4CC9" w14:paraId="5E8DDFE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43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8F1D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C4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29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323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07 2 01 10480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6EF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F23" w14:textId="329E17DF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E03E" w14:textId="2626A1B0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6BC9" w14:textId="670E97A8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4E42C1" w:rsidRPr="001F4CC9" w14:paraId="19CCDBC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6C3" w14:textId="77777777" w:rsidR="004E42C1" w:rsidRPr="001F4CC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B6E9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D89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11C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52A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D4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D39" w14:textId="33259235" w:rsidR="004E42C1" w:rsidRPr="00335D5F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3226" w14:textId="021524E3" w:rsidR="004E42C1" w:rsidRPr="00335D5F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D1F8" w14:textId="77777777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36093E6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6F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865C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F1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ECC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D2A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140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5C5" w14:textId="36B884A6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AF9D" w14:textId="2B4C056A" w:rsidR="004E42C1" w:rsidRPr="00534AA4" w:rsidRDefault="00534AA4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D34" w14:textId="77777777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3CA6C8D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16A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D67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337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692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03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EF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38E3" w14:textId="32546648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478A" w14:textId="03997F1C" w:rsidR="004E42C1" w:rsidRPr="00534AA4" w:rsidRDefault="00534AA4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4257" w14:textId="77777777" w:rsidR="004E42C1" w:rsidRPr="00A96671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4AA4" w:rsidRPr="00534AA4" w14:paraId="7ECEB7F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3A6" w14:textId="6950633F" w:rsidR="004E42C1" w:rsidRPr="00534AA4" w:rsidRDefault="00534AA4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D574" w14:textId="77777777" w:rsidR="004E42C1" w:rsidRPr="00534AA4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7711" w14:textId="77777777" w:rsidR="004E42C1" w:rsidRPr="00534AA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9C4B" w14:textId="77777777" w:rsidR="004E42C1" w:rsidRPr="00534AA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046" w14:textId="77777777" w:rsidR="004E42C1" w:rsidRPr="00534AA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DE7" w14:textId="77777777" w:rsidR="004E42C1" w:rsidRPr="00534AA4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C3E8" w14:textId="356612C8" w:rsidR="004E42C1" w:rsidRPr="00534AA4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EB7" w14:textId="49366000" w:rsidR="004E42C1" w:rsidRPr="00534AA4" w:rsidRDefault="00534AA4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594,5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7E9A" w14:textId="77777777" w:rsidR="004E42C1" w:rsidRPr="00534AA4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A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4660173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073" w14:textId="77777777" w:rsidR="004E42C1" w:rsidRPr="001F4CC9" w:rsidRDefault="004E42C1" w:rsidP="004E42C1">
            <w:pPr>
              <w:tabs>
                <w:tab w:val="left" w:pos="18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44B8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1A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E53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54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53 1 00 10020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9E4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D67" w14:textId="0BDF23F2" w:rsidR="004E42C1" w:rsidRPr="00335D5F" w:rsidRDefault="00534AA4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32D3" w14:textId="494A75EC" w:rsidR="004E42C1" w:rsidRPr="00335D5F" w:rsidRDefault="00534AA4" w:rsidP="004E42C1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8A4B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3ED5DD29" w14:textId="77777777" w:rsidTr="00502D15">
        <w:trPr>
          <w:trHeight w:val="305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8D1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A691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ED7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60D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1E6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53 1 00 10040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EFA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7C8A" w14:textId="18A33ABB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8EB" w14:textId="495D0D41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4098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0A77C2A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54D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D25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0E5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55C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BCC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53 1 00 10040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AA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24A3" w14:textId="6C9174C3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4960" w14:textId="52049B62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9847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335D5F" w14:paraId="143EEF3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0306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C0C" w14:textId="77777777" w:rsidR="004E42C1" w:rsidRPr="00335D5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DB0C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282A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DB4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FFF2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9A50" w14:textId="6962C1C1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021" w14:textId="3B16873A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2F93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35D5F" w:rsidRPr="00335D5F" w14:paraId="00AC06D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8DC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60E1" w14:textId="77777777" w:rsidR="004E42C1" w:rsidRPr="00335D5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733A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4998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7AC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7F3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16A5" w14:textId="61647BA4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8AF6" w14:textId="14AB4328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335D5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E31A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335D5F" w14:paraId="738C1E1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D20E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C67" w14:textId="77777777" w:rsidR="004E42C1" w:rsidRPr="00335D5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0E23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42EF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AC15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2A1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4B87" w14:textId="54440240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335D5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46FE" w14:textId="78B2C464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335D5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D04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5D5F" w:rsidRPr="00335D5F" w14:paraId="4B89488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8C36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E4B0" w14:textId="77777777" w:rsidR="004E42C1" w:rsidRPr="00335D5F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EB16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78D8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5BE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A9C" w14:textId="77777777" w:rsidR="004E42C1" w:rsidRPr="00335D5F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1B65" w14:textId="0CAD1886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335D5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B86D" w14:textId="0BC5CEB4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5D5F" w:rsidRPr="00335D5F"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F30E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4C60877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918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A9A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9CC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012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982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9E9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8B8" w14:textId="3F536412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9EF2" w14:textId="25C046AD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6662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62A706C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574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6E3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BD9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375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798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55 0 00 51180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C16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80E" w14:textId="6148C3DB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27A2" w14:textId="23C904CD" w:rsidR="004E42C1" w:rsidRPr="00335D5F" w:rsidRDefault="00335D5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1D76" w14:textId="77777777" w:rsidR="004E42C1" w:rsidRPr="00335D5F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5D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32B75D6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714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B0F2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3E87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2B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D0D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006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7C6" w14:textId="5EC3D9DA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8FB7" w14:textId="4A160F2A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31D5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B59C5" w:rsidRPr="002B59C5" w14:paraId="4A1557C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52D2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008D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1F40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C82C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55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8A1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AE63" w14:textId="3F9E18C4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0D5D" w14:textId="777D9AE3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9D4C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520D3AE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D94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50EA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2A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6DD2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00DB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D3A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5B05" w14:textId="0B24CFBE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BFE2" w14:textId="5D4E9117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E9D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53445BB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5BD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643E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7D89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B089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159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DB68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0A16" w14:textId="67DC769E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7A6" w14:textId="49484726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23FC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509ACAA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DEF8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6EE4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ED68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8626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1B3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E53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C805" w14:textId="20F614B5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E55" w14:textId="17D8A4E0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944A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6B387C7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8FC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3919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16A0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C7DA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C23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2BC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6D0F" w14:textId="4C77E20F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AE8B" w14:textId="0DC49D5F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D905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73A8BD9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DCE8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92D0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0A01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BD66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E7C4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02 1 01 10230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31C1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427" w14:textId="02CC0BB1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6A3F" w14:textId="5481FEA9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0B3" w14:textId="77777777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0F13054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E9C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F79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846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01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CD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4C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FFEB" w14:textId="07E72B1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2B59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C1FF" w14:textId="5B100A30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448,2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357F" w14:textId="07DC2E61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  <w:tr w:rsidR="004E42C1" w:rsidRPr="001F4CC9" w14:paraId="0CB242F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55B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C87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2A3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4CA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F8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57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B45D" w14:textId="4A6D7DC1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BB6" w14:textId="74D0847A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8C7C" w14:textId="32C91C1B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4E42C1" w:rsidRPr="001F4CC9" w14:paraId="4F5EA04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05D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17B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D48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E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491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80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C52E" w14:textId="657E31DF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3E9E" w14:textId="73A479F2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031F" w14:textId="0729AC58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4E42C1" w:rsidRPr="001F4CC9" w14:paraId="77BF615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2AA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169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7EB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2DD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5DA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86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93D7" w14:textId="31E09890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6995" w14:textId="7A72264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6819" w14:textId="3507DBDF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4E42C1" w:rsidRPr="001F4CC9" w14:paraId="4E7625A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EA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D8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16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F9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90E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3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024E" w14:textId="31FEF678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BA3" w14:textId="2D4892F0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92C4" w14:textId="5C047FDA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1F4CC9" w14:paraId="3A1633D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015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2A5F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535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AF0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6F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7A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B258" w14:textId="4FED10DA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A5CB" w14:textId="27DB9C4E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560D" w14:textId="1E2BD7FB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1F4CC9" w14:paraId="0B23A31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E0E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16F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63E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167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F8B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01 3 01 10250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747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1B41" w14:textId="109072C8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74C4" w14:textId="325A7FF0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491D" w14:textId="528EFE74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1F4CC9" w14:paraId="6D23822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B29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4EE1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E9A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66D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390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272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8DB" w14:textId="04DA4D68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A67" w14:textId="2BEE0929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EA2D" w14:textId="7B88CE2F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4E42C1" w:rsidRPr="001F4CC9" w14:paraId="0BBB5F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3EA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45BD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D5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DC5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5A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750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E5D" w14:textId="1D6B59BE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5E9" w14:textId="038CA723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359,</w:t>
            </w:r>
            <w:r w:rsidR="004E42C1" w:rsidRPr="002B59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ACDC" w14:textId="5DC09A3F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2C1" w:rsidRPr="001F4CC9" w14:paraId="0430FD4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851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C649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B81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F39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918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49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7855" w14:textId="764EE0A4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268D" w14:textId="1CDE335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E42C1" w:rsidRPr="002B59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C89D" w14:textId="542F224B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2C1" w:rsidRPr="001F4CC9" w14:paraId="4C8823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F1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7B3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D88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476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29E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01 4 01 10240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E2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54B3" w14:textId="65E14E58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59C5" w:rsidRPr="002B59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36A3" w14:textId="659B2054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E42C1" w:rsidRPr="002B59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35E" w14:textId="4C1191B6" w:rsidR="004E42C1" w:rsidRPr="00A96671" w:rsidRDefault="00A9667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966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9C5" w:rsidRPr="002B59C5" w14:paraId="4C02A7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BBFC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7B9A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A09C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3619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41E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95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1C4" w14:textId="045BA735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8989" w14:textId="3C9F9B27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06E0" w14:textId="42C7613B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2B59C5" w:rsidRPr="002B59C5" w14:paraId="046E3C4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DCB4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9EB6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843C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BCA7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17C1" w14:textId="77777777" w:rsidR="004E42C1" w:rsidRPr="002B59C5" w:rsidRDefault="004E42C1" w:rsidP="004E42C1">
            <w:pPr>
              <w:spacing w:after="0" w:line="240" w:lineRule="auto"/>
              <w:ind w:right="-20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0CB8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E53B" w14:textId="4C11467E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E1F9" w14:textId="76F95B5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E99E" w14:textId="37700D27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69420E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629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D660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CC30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0076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374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B42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2F07" w14:textId="4891C140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0765" w14:textId="469FB62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7E17" w14:textId="7AA70AE8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59C5" w:rsidRPr="002B59C5" w14:paraId="03101C7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06F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A7B5" w14:textId="77777777" w:rsidR="004E42C1" w:rsidRPr="002B59C5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AC3D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5FB3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3110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740" w14:textId="77777777" w:rsidR="004E42C1" w:rsidRPr="002B59C5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A695" w14:textId="6976EB8A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5DEB" w14:textId="7C5317C7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FEA1" w14:textId="2C7A908B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7B3FC62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2EB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0ABC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4B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2A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52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E1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20B" w14:textId="31E6E542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13 868,4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DA18" w14:textId="01F5EE98" w:rsidR="004E42C1" w:rsidRPr="002B59C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B59C5" w:rsidRPr="002B5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AC59" w14:textId="202F686E" w:rsidR="004E42C1" w:rsidRPr="00C00BE5" w:rsidRDefault="00326BE7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1F4CC9" w14:paraId="0BAB7AB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8C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F8E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8EB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E98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A8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56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F221" w14:textId="52CEF9F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B84C" w14:textId="69591E4D" w:rsidR="004E42C1" w:rsidRPr="002B59C5" w:rsidRDefault="002B59C5" w:rsidP="004E42C1">
            <w:pPr>
              <w:tabs>
                <w:tab w:val="center" w:pos="702"/>
                <w:tab w:val="right" w:pos="140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4 712,3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336B" w14:textId="0CA3C632" w:rsidR="004E42C1" w:rsidRPr="00C00BE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00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2C1" w:rsidRPr="001F4CC9" w14:paraId="7BE154E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BF6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Покровского сельского </w:t>
            </w:r>
            <w:r w:rsidRPr="001F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CFF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9A3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CF0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CE4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E1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8E1" w14:textId="1AEC5414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93FE" w14:textId="77625083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2 961,3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5276" w14:textId="2E521084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1F4CC9" w14:paraId="153601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17A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1CE5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36E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770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70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7C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AAEE" w14:textId="3E6B7E7A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488C" w14:textId="5ABCAC2B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05C4" w14:textId="5B3D00DE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00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4ECC219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93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EBA1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6D7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FA6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F86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E0C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5689" w14:textId="3F4B3822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A59A" w14:textId="5AD3957C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B00" w14:textId="1465C01D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00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00D4E81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9D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AE95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30F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AD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730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55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9E1" w14:textId="7E63C58E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A651" w14:textId="3BDE75C4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2247" w14:textId="119CD7E1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00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4FA53CA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72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54E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63C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128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5A9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05 1 01 10330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6B9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5401" w14:textId="5DDB4B31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5D2A" w14:textId="2910CB06" w:rsidR="004E42C1" w:rsidRPr="002B59C5" w:rsidRDefault="002B59C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B59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F3F0" w14:textId="20595387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42C1" w:rsidRPr="00C00B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5E7A8ED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36F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D9E7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5EE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20E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49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65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E94" w14:textId="071F6838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9356" w14:textId="119FDF5E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0F79" w14:textId="153B9DD8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1F4CC9" w14:paraId="767F6F7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28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01E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464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97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EB0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891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395" w14:textId="5AEDE18B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48A2" w14:textId="3D48E0A1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5249" w14:textId="6155BD7D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1F4CC9" w14:paraId="4575352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1EB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730E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9D6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5C0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E89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7F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C9A" w14:textId="72F269FC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8E0F" w14:textId="2FDE6545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C58B" w14:textId="5406BC74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4E42C1" w:rsidRPr="001F4CC9" w14:paraId="66A19E4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A98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844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0CB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33B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45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2A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BEB" w14:textId="58D8D63E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1502" w14:textId="01DFC74F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877,0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104" w14:textId="58D1DF2E" w:rsidR="004E42C1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</w:tr>
      <w:tr w:rsidR="00A532AD" w:rsidRPr="00A532AD" w14:paraId="7A868DA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9A1" w14:textId="77777777" w:rsidR="004E42C1" w:rsidRPr="00A532AD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C67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590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8767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66EB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973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6D79" w14:textId="65EC05D1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8A61" w14:textId="50E2F336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6BC0" w14:textId="35994FFA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A532AD" w14:paraId="424C53C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FE8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9088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852D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EC0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E33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B68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313F" w14:textId="2AA80FA6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F6E8" w14:textId="2D993E87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04E3" w14:textId="0650394A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A532AD" w14:paraId="2346513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96D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7EE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0B2F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5C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A95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BF5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FA90" w14:textId="0C6D1C4A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47DF" w14:textId="6B0087B3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C85" w14:textId="06559AB4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A532AD" w14:paraId="33E9982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393F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068C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E87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BF7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0CA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06 1 01 10130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A21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14D5" w14:textId="51F4179F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2F35" w14:textId="63F255FC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D999" w14:textId="61B9EDCE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A532AD" w14:paraId="2EE96F8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D448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5E7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CE27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82D6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2F53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06 1 01 10130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45FC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D5A5" w14:textId="03E7BE91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9F2" w14:textId="0E7AC960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2E42" w14:textId="1A613A26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532AD" w:rsidRPr="00A532AD" w14:paraId="1F13FD3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11F8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533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EB20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FF5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3B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8B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FC22" w14:textId="0E62C2E2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9FC3" w14:textId="5A2C5DD9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B59C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13F7CBB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F4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4138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1D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B323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042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06 1 01 10340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4B98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C563" w14:textId="7DDB1E75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1F29" w14:textId="731924AC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1 247,7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4A94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432543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C49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5C3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E2B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B71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5B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4A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F802" w14:textId="19975215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4F1" w14:textId="5D34B83C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4 460,1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FE94" w14:textId="77777777" w:rsidR="004E42C1" w:rsidRPr="00C00BE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A532AD" w14:paraId="43D9E3C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9717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01E2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FB3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3F94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0A9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6C3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CEF5" w14:textId="4D88F57F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8F15" w14:textId="11660552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D8B0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0E559A8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3ADB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B1EF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F784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46B1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F9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183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37BF" w14:textId="1E040249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F93" w14:textId="35FDB0BE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D789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32A137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2AE5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597A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5F54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AB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D7D6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F6EB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8ED5" w14:textId="2296CE8C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45CA" w14:textId="6C973B48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2A02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5577A69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29B3" w14:textId="77777777" w:rsidR="004E42C1" w:rsidRPr="00A532AD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B3E2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C8A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46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AE1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8AA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8692" w14:textId="0357C732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6FB2" w14:textId="4D21569C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E5A4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162B3CA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927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3F7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11CA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645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8ED1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05 2 01 10320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B4B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8BE6" w14:textId="6C16F6AE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B8C2" w14:textId="5ABCFFF5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D2A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37AA5DE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5DA4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172C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CE79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97C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3F23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F82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EE15" w14:textId="47F8C314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85C" w14:textId="4EAF148A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C1F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3C97642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CE2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987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7F6C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23FA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348B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82C0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D9D1" w14:textId="324685FA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E724" w14:textId="1ADEC9A4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1D1B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1FA62D8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3A16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285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876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A690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B5C8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C56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260C" w14:textId="4EECE58F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D27" w14:textId="23E2334F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CF23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A532AD" w14:paraId="16B810A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AC1E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D735" w14:textId="77777777" w:rsidR="004E42C1" w:rsidRPr="00A532A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411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C4AA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61FC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05 3 01 10360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B2C" w14:textId="77777777" w:rsidR="004E42C1" w:rsidRPr="00A532A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53E4" w14:textId="7DC699B6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23DF" w14:textId="1B104454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1E3E" w14:textId="77777777" w:rsidR="004E42C1" w:rsidRPr="00A532A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70B9F14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2E8E" w14:textId="77777777" w:rsidR="004E42C1" w:rsidRPr="001F4CC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B149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41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01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218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D2D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9B0" w14:textId="7F8C055B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5303" w14:textId="39B669C6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7E44" w14:textId="714E747A" w:rsidR="004E42C1" w:rsidRPr="00C00BE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1F4CC9" w14:paraId="2C599A5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5DA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AB4F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AEC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8B5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A00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0A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A01C" w14:textId="26049232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39A7" w14:textId="1955666A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6939" w14:textId="03E7966B" w:rsidR="004E42C1" w:rsidRPr="00C00BE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2C1" w:rsidRPr="001F4CC9" w14:paraId="5601AD0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B9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079B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753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8EE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ECF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5C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6817" w14:textId="186943A9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EE94" w14:textId="7C46B6F0" w:rsidR="004E42C1" w:rsidRPr="00A532AD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32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3 793,6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94C2" w14:textId="2F0D8299" w:rsidR="004E42C1" w:rsidRPr="00C00BE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0BE5" w:rsidRPr="00C00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32AD" w:rsidRPr="001F4CC9" w14:paraId="1C9CDED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74E" w14:textId="7D83655C" w:rsidR="00A532AD" w:rsidRPr="001F4CC9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6B7" w14:textId="68A9AA8B" w:rsidR="00A532AD" w:rsidRPr="001F4CC9" w:rsidRDefault="00A532AD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9FA" w14:textId="4106E9AF" w:rsidR="00A532AD" w:rsidRPr="001F4CC9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14F" w14:textId="435C1A26" w:rsidR="00A532AD" w:rsidRPr="001F4CC9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658" w14:textId="0DD31B7D" w:rsidR="00A532AD" w:rsidRPr="001F4CC9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539" w14:textId="77777777" w:rsidR="00A532AD" w:rsidRPr="001F4CC9" w:rsidRDefault="00A532A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AB9" w14:textId="1F1A53BF" w:rsidR="00A532AD" w:rsidRPr="00E3481A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2 510,0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BD4" w14:textId="0D0F4D6F" w:rsidR="00A532AD" w:rsidRPr="00E3481A" w:rsidRDefault="00A532A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2 503,8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EF0" w14:textId="2C9D9C0A" w:rsidR="00A532AD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532AD" w:rsidRPr="001F4CC9" w14:paraId="13174A5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BC4" w14:textId="2A46F5FD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90FF" w14:textId="433D7435" w:rsidR="00A532AD" w:rsidRPr="001F4CC9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BD3" w14:textId="3F33CB6A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2ACA" w14:textId="0A4F3342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58C1" w14:textId="144DBC06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7FE" w14:textId="0A73DA13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9FC" w14:textId="1486060C" w:rsidR="00A532AD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1 353,2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2CD" w14:textId="1EDA0917" w:rsidR="00A532AD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1 353,2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C89" w14:textId="2625BFA8" w:rsidR="00A532AD" w:rsidRPr="00C00BE5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532AD" w:rsidRPr="001F4CC9" w14:paraId="2CEC1BE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99F" w14:textId="0578616C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B38" w14:textId="1D99DEEB" w:rsidR="00A532AD" w:rsidRPr="001F4CC9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0BE" w14:textId="15AF90D6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B37" w14:textId="36179BFD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FEE" w14:textId="39536562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3DB" w14:textId="37C3DC99" w:rsidR="00A532AD" w:rsidRPr="001F4CC9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3D0" w14:textId="74A2A67D" w:rsidR="00A532AD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1 153,9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B20" w14:textId="2D9B7E9D" w:rsidR="00A532AD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811" w14:textId="5890A377" w:rsidR="00A532AD" w:rsidRPr="00C00BE5" w:rsidRDefault="00C00BE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BE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3481A" w:rsidRPr="00E3481A" w14:paraId="78ED2E6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A36E" w14:textId="1686A58F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E99" w14:textId="045CB555" w:rsidR="00E3481A" w:rsidRPr="00E3481A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30A" w14:textId="235AA21F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036" w14:textId="0F1539A5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88C" w14:textId="11B44FBC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CDC9" w14:textId="758A8064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A70" w14:textId="4D87CEB7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C2E" w14:textId="2AE3762A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AC1" w14:textId="76A7020E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658F2EC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DBF" w14:textId="769F723A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E1" w14:textId="738A253C" w:rsidR="00E3481A" w:rsidRPr="00E3481A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11F" w14:textId="7702D6A5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8B2" w14:textId="427E8D80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49D" w14:textId="77CB1CFA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D9B" w14:textId="77777777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398" w14:textId="56D068FE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15B" w14:textId="5A3F8FA9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04F" w14:textId="29736EF8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1FFD330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AFC" w14:textId="4439627B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D1B" w14:textId="1E2A2A59" w:rsidR="00E3481A" w:rsidRPr="00E3481A" w:rsidRDefault="00E3481A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A31" w14:textId="3C66315D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0B49" w14:textId="58172CB7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F10" w14:textId="588DC0DD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AD7E" w14:textId="36925783" w:rsidR="00E3481A" w:rsidRPr="00E3481A" w:rsidRDefault="00E3481A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27D" w14:textId="53F339BD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33A" w14:textId="345B9220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C4A" w14:textId="6671E560" w:rsidR="00E3481A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17F632C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ACA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9648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2C42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D398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C1C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95B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EA70" w14:textId="3D90F204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8043" w14:textId="061441FE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5F4F" w14:textId="77777777" w:rsidR="004E42C1" w:rsidRPr="00E3481A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52259F5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4819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C352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EB44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7EAD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66C7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F0B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A663" w14:textId="6726DA83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F483" w14:textId="5D53C699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98B" w14:textId="77777777" w:rsidR="004E42C1" w:rsidRPr="00E3481A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2E0EFC1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073A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E7E8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CB9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CCF3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4A7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45C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E129" w14:textId="29C915C5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D2A" w14:textId="782BAC14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21BB" w14:textId="77777777" w:rsidR="004E42C1" w:rsidRPr="00E3481A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0FD554F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F39F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881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9A1D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2ECB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D691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7B0C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7DA9" w14:textId="4265FBB4" w:rsidR="004E42C1" w:rsidRPr="00E3481A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81A" w:rsidRPr="00E3481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9170" w14:textId="0BE0D8DD" w:rsidR="004E42C1" w:rsidRPr="00E3481A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481A" w:rsidRPr="00E3481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5BF" w14:textId="77777777" w:rsidR="004E42C1" w:rsidRPr="00E3481A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2B62B71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DCC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4212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08B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6A38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C940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41B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9FE" w14:textId="7A923065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593A" w14:textId="2EC229CA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F737" w14:textId="5A54E01A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E3481A" w14:paraId="18C5549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03D1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1236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7EAE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39E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60A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06 2 01 10400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59B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5915" w14:textId="2CD77C0B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694D" w14:textId="0BA37C4D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D64" w14:textId="1A4EC8A5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481A" w:rsidRPr="00E3481A" w14:paraId="37A792B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7AF1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5620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FD03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51CE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D1A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9EF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E92" w14:textId="1D4C57EA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D8C" w14:textId="66AE985D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9AC7" w14:textId="230DC192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481A" w:rsidRPr="00E3481A" w14:paraId="3730940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63AF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F02F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371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365F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98B4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216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F7E3" w14:textId="14D57D15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689" w14:textId="53181734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5305" w14:textId="5AA81111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E3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81A" w:rsidRPr="00E3481A" w14:paraId="471CD2F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BC8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1F1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8607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F0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EC5F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C78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6E8" w14:textId="5D2C56A2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FEC7" w14:textId="5E3F038D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F2BB" w14:textId="0256D557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E3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81A" w:rsidRPr="00E3481A" w14:paraId="0834C2C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2B2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07E3" w14:textId="77777777" w:rsidR="004E42C1" w:rsidRPr="00E3481A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6568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2DBC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4ECE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F94" w14:textId="77777777" w:rsidR="004E42C1" w:rsidRPr="00E3481A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EA31" w14:textId="0904740C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2315" w14:textId="18874C99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348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A8D5" w14:textId="58166F87" w:rsidR="004E42C1" w:rsidRPr="00E3481A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34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1182CC5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20F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870B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1A9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0D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1A2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DDB9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F55F" w14:textId="0AE4B91E" w:rsidR="004E42C1" w:rsidRPr="00C11D4B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1E53" w14:textId="19923B30" w:rsidR="004E42C1" w:rsidRPr="00C11D4B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FD57" w14:textId="44912269" w:rsidR="004E42C1" w:rsidRPr="00C11D4B" w:rsidRDefault="00E3481A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11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11D4B" w14:paraId="762C717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33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D27D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F9A0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3E78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F82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4944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83C7" w14:textId="039E75B1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4D78" w14:textId="19F55D5B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650,2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F2E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7347BE9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5740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E488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451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FA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1BFC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57F6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465D" w14:textId="7115A6D8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4B" w:rsidRPr="00C11D4B">
              <w:rPr>
                <w:rFonts w:ascii="Times New Roman" w:hAnsi="Times New Roman" w:cs="Times New Roman"/>
                <w:sz w:val="24"/>
                <w:szCs w:val="24"/>
              </w:rPr>
              <w:t>555,7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15B" w14:textId="750B3962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D4B" w:rsidRPr="00C11D4B">
              <w:rPr>
                <w:rFonts w:ascii="Times New Roman" w:hAnsi="Times New Roman" w:cs="Times New Roman"/>
                <w:sz w:val="24"/>
                <w:szCs w:val="24"/>
              </w:rPr>
              <w:t>555,7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DEC3" w14:textId="147763E7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11D4B" w14:paraId="66C2D7D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D2A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B0EF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66E4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F6C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BE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06 2 02 00590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ABD0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1DCF" w14:textId="231BA7DE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6078" w14:textId="4A3A4CB2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C65F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160CFC1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4F2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67C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8E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8F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5E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94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1277" w14:textId="5F2EA061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3D1D" w14:textId="6AFB3D20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23A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11D4B" w:rsidRPr="00C11D4B" w14:paraId="04E2167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53F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7230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8982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138C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B1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4BC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C44B" w14:textId="7FD6BDAB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C7A" w14:textId="18B31920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D5E2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0298BF3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B7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68B5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99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F46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85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26C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217F" w14:textId="512E94F6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D26" w14:textId="25EAE98B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CD46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60A8A05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6D3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2D47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DA2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F071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1D01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963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8B10" w14:textId="02069596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3AD" w14:textId="57336375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CE6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5EEBC5B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A3D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4933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034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1EF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2DC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C3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0913" w14:textId="54FD87B7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F1F" w14:textId="73AB0C15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7492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6924760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5ADE" w14:textId="77777777" w:rsidR="004E42C1" w:rsidRPr="00C11D4B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AD45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19D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1F68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6B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85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EEB3" w14:textId="4A8CA1FD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2BDB" w14:textId="08A94706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60CD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1505C2D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245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0C39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A14C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E275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9A7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04 1 01 10430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99A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6E04" w14:textId="31FF9E91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5AD6" w14:textId="55CE6278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6CE1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74EF969C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81F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8C0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0EE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10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DDA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41E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8DF7" w14:textId="24C54E51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F0CE" w14:textId="10515637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1E5" w14:textId="700923B8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30095" w:rsidRPr="005300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E42C1" w:rsidRPr="001F4CC9" w14:paraId="061CAD9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D64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7EB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595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C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3E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FE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1AC3" w14:textId="405A30F3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965D" w14:textId="1B6547CF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3A6F" w14:textId="520BDB3F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530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1F4CC9" w14:paraId="114625A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CBF" w14:textId="77777777" w:rsidR="004E42C1" w:rsidRPr="001F4CC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E0B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176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49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BB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B1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D3A1" w14:textId="5F14A49B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BA21" w14:textId="1780A326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A61" w14:textId="524FA556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530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1F4CC9" w14:paraId="1AAF626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B55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4769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81C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7CA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CAB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33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C41" w14:textId="35FBAF57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5 721,3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1EB1" w14:textId="3CFF9F34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5 598,2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477E" w14:textId="4F2CFDA7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530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2C1" w:rsidRPr="001F4CC9" w14:paraId="1DBF9A4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A52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DF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32B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08A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A48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2F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696E" w14:textId="13827F10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4 612,3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54D0" w14:textId="358B62C9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4 489,7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DB6" w14:textId="3B2FF28C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530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42C1" w:rsidRPr="001F4CC9" w14:paraId="7AB7EFB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F2F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42BA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30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A85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B9F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1A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8E0C" w14:textId="44F88AC3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4 612,3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53A7" w14:textId="0DF04684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4 489,7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F9B9" w14:textId="657E2A20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0095" w:rsidRPr="00530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1D4B" w:rsidRPr="00C11D4B" w14:paraId="5C1E8F8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500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4BE8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D1E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9356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019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03 2 02 0059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C6C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CA9" w14:textId="3C6DC574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ABC" w14:textId="685FEF91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2 087,7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91B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0694A24E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71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F65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92D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D79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A89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EB9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1E67" w14:textId="5A3CC50A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CBE" w14:textId="43766CD6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2 394,3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3CD6" w14:textId="184FEAC7" w:rsidR="004E42C1" w:rsidRPr="00530095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C11D4B" w:rsidRPr="00C11D4B" w14:paraId="43B2986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58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38EA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3FE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358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1C8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D9E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618B" w14:textId="23F15CC7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26B" w14:textId="2DD6BCDF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034E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23256F9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BC2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ED00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1C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14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39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839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4119" w14:textId="1BB1A898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1 109,0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1362" w14:textId="4445D946" w:rsidR="004E42C1" w:rsidRPr="00C11D4B" w:rsidRDefault="00C11D4B" w:rsidP="004E42C1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1 108,5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4C07" w14:textId="12C546AE" w:rsidR="004E42C1" w:rsidRPr="00530095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4E42C1" w:rsidRPr="001F4CC9" w14:paraId="00BFE05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3BB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734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B4C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C4D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BF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D7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407C" w14:textId="7EF5088C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AA9E" w14:textId="1955E3BD" w:rsidR="004E42C1" w:rsidRPr="00C11D4B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1 098,5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3383" w14:textId="3A307764" w:rsidR="004E42C1" w:rsidRPr="00530095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311DDB6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227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76FE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6F5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8FD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5BA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0DB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1E1" w14:textId="3CB2CCF4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AA48" w14:textId="31411CC9" w:rsidR="004E42C1" w:rsidRPr="00C11D4B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754,5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3FB5" w14:textId="77777777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1F4CC9" w14:paraId="16932BD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86F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9F8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75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8E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9F3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10C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1EDA" w14:textId="63C50599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D4B" w:rsidRPr="00C11D4B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3708" w14:textId="6104627D" w:rsidR="004E42C1" w:rsidRPr="00C11D4B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23B1" w14:textId="6218E091" w:rsidR="004E42C1" w:rsidRPr="00530095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1D4B" w:rsidRPr="00C11D4B" w14:paraId="398F4CF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EE22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5D6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B128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312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1F5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03 2 03 00590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5078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49E" w14:textId="620FD21C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DA4" w14:textId="52D2E055" w:rsidR="004E42C1" w:rsidRPr="00C11D4B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77EC" w14:textId="77777777" w:rsidR="004E42C1" w:rsidRPr="00530095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5FD528E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43F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642F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0AA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AA79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C810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B11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910" w14:textId="721DFCBC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11D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3C5E" w14:textId="6C4CC3A3" w:rsidR="004E42C1" w:rsidRPr="00C11D4B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11D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97DF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3EFE5AFF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039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8DD0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1365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D15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2981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03 2 03 10450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73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CBFC" w14:textId="78BDF632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11D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A11" w14:textId="2DF6A62E" w:rsidR="004E42C1" w:rsidRPr="00C11D4B" w:rsidRDefault="00C11D4B" w:rsidP="004E42C1">
            <w:pPr>
              <w:tabs>
                <w:tab w:val="left" w:pos="123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C11D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F7A5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0095" w:rsidRPr="00530095" w14:paraId="42EAD52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C24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F461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2F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78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3E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30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61A" w14:textId="5EDDB508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6F62" w14:textId="7EE3511B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D793" w14:textId="0BB8BF53" w:rsidR="004E42C1" w:rsidRPr="00530095" w:rsidRDefault="00530095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3009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</w:t>
            </w:r>
          </w:p>
        </w:tc>
      </w:tr>
      <w:tr w:rsidR="00C11D4B" w:rsidRPr="00C11D4B" w14:paraId="07DC6D4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2BB4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74A0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0EF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08B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53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9A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66B5" w14:textId="5723BF58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04D2" w14:textId="4B40C66D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C8AE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7971DD2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8A11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8924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F12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805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B6B9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493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9C2C" w14:textId="090D9BF4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3CD8" w14:textId="316625C4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03DC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37873DD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68F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27FF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6FD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CEB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32FA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680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A2A1" w14:textId="499AE296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FB4A" w14:textId="50DC4D6C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2903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1E50CEC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5492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3B5C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57D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97AB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8476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11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FE93" w14:textId="7A574520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1EDA" w14:textId="0C45E1BE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55AD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4DF36BB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592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F0DC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F5C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7C35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B778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1 01 </w:t>
            </w: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BF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98DB" w14:textId="5EA0ACAC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F981" w14:textId="0E0731D1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B93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2C973A1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C869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2CD4" w14:textId="77777777" w:rsidR="004E42C1" w:rsidRPr="00C11D4B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BD6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AC6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9317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1 01 </w:t>
            </w: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A5EE" w14:textId="77777777" w:rsidR="004E42C1" w:rsidRPr="00C11D4B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8DBA" w14:textId="275A83A5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F28F" w14:textId="7FD1B777" w:rsidR="004E42C1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78F" w14:textId="77777777" w:rsidR="004E42C1" w:rsidRPr="00C11D4B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D4B" w:rsidRPr="00C11D4B" w14:paraId="3FDCDD8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997" w14:textId="1527DAE4" w:rsidR="00C11D4B" w:rsidRPr="00C11D4B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9C9" w14:textId="7DD3E840" w:rsidR="00C11D4B" w:rsidRPr="00C11D4B" w:rsidRDefault="00C11D4B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2C7" w14:textId="2479FEE4" w:rsidR="00C11D4B" w:rsidRPr="00C11D4B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CF5" w14:textId="270B2E61" w:rsidR="00C11D4B" w:rsidRPr="00C11D4B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37A" w14:textId="77777777" w:rsidR="00C11D4B" w:rsidRPr="00C11D4B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C4F" w14:textId="77777777" w:rsidR="00C11D4B" w:rsidRPr="00C11D4B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622" w14:textId="312C94E6" w:rsidR="00C11D4B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27A" w14:textId="0E131FB5" w:rsidR="00C11D4B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79FE" w14:textId="0EB42BD0" w:rsidR="00C11D4B" w:rsidRPr="00C11D4B" w:rsidRDefault="00C11D4B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D4B" w:rsidRPr="00C11D4B" w14:paraId="3305079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FED" w14:textId="5C80F1B9" w:rsidR="00C11D4B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3F1" w14:textId="28A5697C" w:rsidR="00C11D4B" w:rsidRPr="00C11D4B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AE9" w14:textId="7A83F47C" w:rsidR="00C11D4B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5A0" w14:textId="4E3E2011" w:rsidR="00C11D4B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1D1" w14:textId="4A1ED629" w:rsidR="00C11D4B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ED5" w14:textId="77777777" w:rsidR="00C11D4B" w:rsidRPr="00C11D4B" w:rsidRDefault="00C11D4B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E66" w14:textId="1C508325" w:rsidR="00C11D4B" w:rsidRPr="00C11D4B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3E9" w14:textId="4AF82069" w:rsidR="00C11D4B" w:rsidRPr="00C11D4B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7DA" w14:textId="2C003922" w:rsidR="00C11D4B" w:rsidRPr="00C11D4B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11D4B" w14:paraId="79B0552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D74" w14:textId="23B3E780" w:rsidR="00F16AE0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1A" w14:textId="38C93784" w:rsidR="00F16AE0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692" w14:textId="03AA65D1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090" w14:textId="1E25D449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FC4" w14:textId="5D463E7A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A8AD" w14:textId="77777777" w:rsidR="00F16AE0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97E" w14:textId="7A7E5724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236D" w14:textId="0EBCFDF4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6B0" w14:textId="12CAEB7C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11D4B" w14:paraId="7E8D919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C57" w14:textId="7DCE9C0A" w:rsidR="00F16AE0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834" w14:textId="5040FBA2" w:rsidR="00F16AE0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3CF" w14:textId="0AF8E1AE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BC5" w14:textId="3DB66AD4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106" w14:textId="63D53330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D1C8" w14:textId="77777777" w:rsidR="00F16AE0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DE3" w14:textId="3DEEC687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B33" w14:textId="148AD990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649" w14:textId="0DB8AF52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11D4B" w14:paraId="1FB6F38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EF1" w14:textId="242E9D75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705" w14:textId="2DFF2693" w:rsidR="00F16AE0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1FF" w14:textId="74EFFF8E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BAF" w14:textId="526BCB0C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D52" w14:textId="7420201F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6FA" w14:textId="77777777" w:rsidR="00F16AE0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389" w14:textId="06328B79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9E3" w14:textId="214B0712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826" w14:textId="012A83E8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AE0" w:rsidRPr="00C11D4B" w14:paraId="3FDCE545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A19" w14:textId="2A8CD554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E54" w14:textId="24710316" w:rsidR="00F16AE0" w:rsidRDefault="00F16AE0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722" w14:textId="4ACD3C4E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EB1" w14:textId="5BF98DCB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FE4" w14:textId="2E323DE7" w:rsidR="00F16AE0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10 1 02 10660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B29" w14:textId="0604A7EE" w:rsidR="00F16AE0" w:rsidRPr="00C11D4B" w:rsidRDefault="00F16AE0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99D" w14:textId="0D6D9C69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E14" w14:textId="7A00FBDB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180" w14:textId="571307B6" w:rsidR="00F16AE0" w:rsidRDefault="00F16AE0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1F4CC9" w14:paraId="05C1F8D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A00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2428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20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84D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0D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C0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2E5" w14:textId="2A15BEE3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14EA" w14:textId="57CED87D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3A3C" w14:textId="7E23C5DA" w:rsidR="004E42C1" w:rsidRPr="00E624AC" w:rsidRDefault="00E624A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24A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97</w:t>
            </w:r>
          </w:p>
        </w:tc>
      </w:tr>
      <w:tr w:rsidR="004E42C1" w:rsidRPr="001F4CC9" w14:paraId="039ECDA2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69C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0C6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0E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C9E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54F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8C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0329" w14:textId="1F48E14F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FFB4" w14:textId="35541904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84FE" w14:textId="6D8B01EF" w:rsidR="004E42C1" w:rsidRPr="00E624AC" w:rsidRDefault="00E624A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E42C1" w:rsidRPr="001F4CC9" w14:paraId="5B2A2BA9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6CA8" w14:textId="7A91BAA5" w:rsidR="004E42C1" w:rsidRPr="001F4CC9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5AB2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4DA3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1A2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AC32" w14:textId="2A7BF50D" w:rsidR="004E42C1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E647CD">
              <w:rPr>
                <w:rFonts w:ascii="Times New Roman" w:hAnsi="Times New Roman" w:cs="Times New Roman"/>
                <w:sz w:val="24"/>
                <w:szCs w:val="24"/>
              </w:rPr>
              <w:t>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131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559" w14:textId="49F85B2E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6B49" w14:textId="76506D9D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B533" w14:textId="5E09199A" w:rsidR="004E42C1" w:rsidRPr="00E624AC" w:rsidRDefault="00E624A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E42C1" w:rsidRPr="001F4CC9" w14:paraId="78612BC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CCD4" w14:textId="32354EEB" w:rsidR="004E42C1" w:rsidRPr="001F4CC9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EA6F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34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A36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9E4A" w14:textId="14D227B1" w:rsidR="004E42C1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E647CD">
              <w:rPr>
                <w:rFonts w:ascii="Times New Roman" w:hAnsi="Times New Roman" w:cs="Times New Roman"/>
                <w:sz w:val="24"/>
                <w:szCs w:val="24"/>
              </w:rPr>
              <w:t>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A1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BA49" w14:textId="1F9A4F80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10 503,4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36E5" w14:textId="7DE899FE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10 224,2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7C1" w14:textId="6F80B87A" w:rsidR="004E42C1" w:rsidRPr="00E624AC" w:rsidRDefault="00E624A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4A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647CD" w:rsidRPr="00E647CD" w14:paraId="2E39531D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404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1550" w14:textId="77777777" w:rsidR="004E42C1" w:rsidRPr="00E647C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8F6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8001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766" w14:textId="4C61CDE9" w:rsidR="004E42C1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E647CD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75F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AFE5" w14:textId="4EFB34C9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A981" w14:textId="77531813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E04" w14:textId="77777777" w:rsidR="004E42C1" w:rsidRPr="00E624AC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2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E647CD" w14:paraId="44F8BF9B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A33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6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3F22" w14:textId="77777777" w:rsidR="004E42C1" w:rsidRPr="00E647CD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9E59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923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5562" w14:textId="391020CD" w:rsidR="004E42C1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C1" w:rsidRPr="00E647CD">
              <w:rPr>
                <w:rFonts w:ascii="Times New Roman" w:hAnsi="Times New Roman" w:cs="Times New Roman"/>
                <w:sz w:val="24"/>
                <w:szCs w:val="24"/>
              </w:rPr>
              <w:t>1 1 00 10170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5921" w14:textId="77777777" w:rsidR="004E42C1" w:rsidRPr="00E647CD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9A" w14:textId="67458EAA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FFEE" w14:textId="315FAD05" w:rsidR="004E42C1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18D7" w14:textId="77777777" w:rsidR="004E42C1" w:rsidRPr="00E647CD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647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E647CD" w14:paraId="4393D54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1C1" w14:textId="6ACB110B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007" w14:textId="0AAE4A26" w:rsidR="00E647CD" w:rsidRPr="00E647CD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15B" w14:textId="6F8F3A39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0B7" w14:textId="405AE1AB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3276" w14:textId="5F27A640" w:rsidR="00E647CD" w:rsidRPr="00706B8F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11 1 00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497" w14:textId="77777777" w:rsidR="00E647CD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F6A" w14:textId="657B22FC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5F0" w14:textId="75D068E6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F9F" w14:textId="21E20A26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E647CD" w14:paraId="0C27BDFA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01ED" w14:textId="5C5F406E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19D" w14:textId="0B302DA1" w:rsidR="00E647CD" w:rsidRPr="00E647CD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693" w14:textId="5EA2B25D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445" w14:textId="280E4517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7DC0" w14:textId="7260C5AD" w:rsidR="00E647CD" w:rsidRPr="00706B8F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11 1 00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1EA" w14:textId="6E9835E0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EE3" w14:textId="3FFA064C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558" w14:textId="575530D8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7 526,9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CFB" w14:textId="07ABD0EF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47CD" w:rsidRPr="00E647CD" w14:paraId="3538C98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A6A" w14:textId="66CA2350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6FD" w14:textId="56A80DE9" w:rsidR="00E647CD" w:rsidRPr="00E647CD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F798" w14:textId="6569BE2F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A55" w14:textId="5D6A8CAE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018" w14:textId="32F80AC8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43E" w14:textId="77777777" w:rsidR="00E647CD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B1A" w14:textId="19241C3B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4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058" w14:textId="22E0073A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4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03F" w14:textId="77777777" w:rsidR="00E647CD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CD" w:rsidRPr="00E647CD" w14:paraId="7A976F06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154F" w14:textId="6CE02665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6CAA" w14:textId="048C4F7A" w:rsidR="00E647CD" w:rsidRPr="00E647CD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DFD" w14:textId="27E69CE3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30A6" w14:textId="66D180B7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CB2" w14:textId="7F5711CB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1F0" w14:textId="77777777" w:rsidR="00E647CD" w:rsidRPr="00E647CD" w:rsidRDefault="00E647CD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5E5" w14:textId="195BBEDB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4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6A3" w14:textId="07820BB9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4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9E4" w14:textId="77777777" w:rsidR="00E647CD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7CD" w:rsidRPr="00E647CD" w14:paraId="05DAF7E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929" w14:textId="1A47F2D2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D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6A9" w14:textId="7AE9AEF9" w:rsidR="00E647CD" w:rsidRPr="00E647CD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B727" w14:textId="4DC10D31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9E9" w14:textId="384097FE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0F9A" w14:textId="54C5E132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402" w14:textId="6FE1A25B" w:rsidR="00E647CD" w:rsidRPr="00E647CD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025A" w14:textId="20E46474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9D3" w14:textId="5E409351" w:rsidR="00E647CD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968" w14:textId="77777777" w:rsidR="00E647CD" w:rsidRPr="00E647CD" w:rsidRDefault="00E647C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B8F" w:rsidRPr="00E647CD" w14:paraId="4F80642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F356" w14:textId="2A28FE5A" w:rsidR="00706B8F" w:rsidRPr="00C11D4B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C84" w14:textId="0F8D2E62" w:rsidR="00706B8F" w:rsidRDefault="00706B8F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85C" w14:textId="4ACB402D" w:rsidR="00706B8F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B68" w14:textId="5F69D432" w:rsidR="00706B8F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388" w14:textId="5154FFA9" w:rsidR="00706B8F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11 1 01 61100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E93" w14:textId="02025EE7" w:rsidR="00706B8F" w:rsidRDefault="00706B8F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2E6" w14:textId="6FB58C9B" w:rsidR="00706B8F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4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EB2" w14:textId="23086EE8" w:rsidR="00706B8F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774A1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624,9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4E5" w14:textId="77777777" w:rsidR="00706B8F" w:rsidRPr="00E647CD" w:rsidRDefault="00706B8F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19" w:rsidRPr="00AB4419" w14:paraId="6EEDAE07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6C70" w14:textId="77777777" w:rsidR="004E42C1" w:rsidRPr="00AB4419" w:rsidRDefault="004E42C1" w:rsidP="004E42C1">
            <w:pPr>
              <w:pStyle w:val="af"/>
              <w:snapToGrid w:val="0"/>
              <w:ind w:firstLine="0"/>
              <w:rPr>
                <w:b/>
                <w:sz w:val="24"/>
              </w:rPr>
            </w:pPr>
            <w:r w:rsidRPr="00AB4419">
              <w:rPr>
                <w:b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B0F9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59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258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0F5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CB8F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4DF" w14:textId="34A49854" w:rsidR="004E42C1" w:rsidRPr="00AB4419" w:rsidRDefault="00AB4419" w:rsidP="004E42C1">
            <w:pPr>
              <w:tabs>
                <w:tab w:val="center" w:pos="459"/>
                <w:tab w:val="right" w:pos="91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15AC" w14:textId="6E64F3B4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25FA" w14:textId="77777777" w:rsidR="004E42C1" w:rsidRPr="00AB441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B4419" w:rsidRPr="00AB4419" w14:paraId="1452E054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23F3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0036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F6C6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FDFE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E0FA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947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3D6A" w14:textId="77D6D36C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F8D4" w14:textId="50DF4A6A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B762" w14:textId="77777777" w:rsidR="004E42C1" w:rsidRPr="00AB441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AB4419" w14:paraId="51202F41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4B30F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2E4C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105F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29B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2D4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D02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614B" w14:textId="34F02D09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6399" w14:textId="7519AEE9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A70B" w14:textId="77777777" w:rsidR="004E42C1" w:rsidRPr="00AB441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AB4419" w14:paraId="1D6941B8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1BDC8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9472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BDBF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042E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09A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67 2 00 00000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041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956C" w14:textId="271BB259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3B16" w14:textId="51AEF6C0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6F5E" w14:textId="77777777" w:rsidR="004E42C1" w:rsidRPr="00AB441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AB4419" w14:paraId="5ECB3873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AEEC8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5EAD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B87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AB3A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9A19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C9B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B2E2" w14:textId="0F94E4A4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7A5F" w14:textId="13977EEE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4210" w14:textId="77777777" w:rsidR="004E42C1" w:rsidRPr="00AB441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4419" w:rsidRPr="00AB4419" w14:paraId="51F63570" w14:textId="77777777" w:rsidTr="00502D15"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18F69" w14:textId="77777777" w:rsidR="004E42C1" w:rsidRPr="00AB4419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7DBF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09F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1B23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CA1B" w14:textId="77777777" w:rsidR="004E42C1" w:rsidRPr="00AB441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67 2 00 10150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5715" w14:textId="77777777" w:rsidR="004E42C1" w:rsidRPr="00AB441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A269" w14:textId="78FB7744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18F" w14:textId="50866279" w:rsidR="004E42C1" w:rsidRPr="00AB4419" w:rsidRDefault="00AB4419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4581" w14:textId="77777777" w:rsidR="004E42C1" w:rsidRPr="00AB4419" w:rsidRDefault="004E42C1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B44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D6CDFC7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D1CA2F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462E55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C7B19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56BB509D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6B106B67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6FF53C7C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E5ACF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E711E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67566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66A6C" w14:textId="77777777" w:rsidR="004E42C1" w:rsidRPr="004E42C1" w:rsidRDefault="004E42C1" w:rsidP="001F4CC9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CAD5AD1" w14:textId="77777777" w:rsidR="004E42C1" w:rsidRPr="004E42C1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УТВЕРЖДЕНО</w:t>
      </w:r>
    </w:p>
    <w:p w14:paraId="5181FCDC" w14:textId="77777777" w:rsidR="004E42C1" w:rsidRPr="004E42C1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02CE645C" w14:textId="77777777" w:rsidR="004E42C1" w:rsidRPr="004E42C1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2ECC822" w14:textId="77777777" w:rsidR="004E42C1" w:rsidRPr="004E42C1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10C6885D" w14:textId="77777777" w:rsidR="004E42C1" w:rsidRPr="004E42C1" w:rsidRDefault="004E42C1" w:rsidP="001F4CC9">
      <w:pPr>
        <w:autoSpaceDE w:val="0"/>
        <w:autoSpaceDN w:val="0"/>
        <w:adjustRightInd w:val="0"/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от 00.00.202</w:t>
      </w:r>
      <w:r w:rsidR="001F4CC9">
        <w:rPr>
          <w:rFonts w:ascii="Times New Roman" w:hAnsi="Times New Roman" w:cs="Times New Roman"/>
          <w:sz w:val="28"/>
          <w:szCs w:val="28"/>
        </w:rPr>
        <w:t>4</w:t>
      </w:r>
      <w:r w:rsidRPr="004E42C1">
        <w:rPr>
          <w:rFonts w:ascii="Times New Roman" w:hAnsi="Times New Roman" w:cs="Times New Roman"/>
          <w:sz w:val="28"/>
          <w:szCs w:val="28"/>
        </w:rPr>
        <w:t xml:space="preserve"> № 00</w:t>
      </w:r>
    </w:p>
    <w:p w14:paraId="2B6A1142" w14:textId="77777777" w:rsidR="004E42C1" w:rsidRPr="004E42C1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14:paraId="1F24D0AB" w14:textId="77777777" w:rsidR="004E42C1" w:rsidRPr="004E42C1" w:rsidRDefault="004E42C1" w:rsidP="004E42C1">
      <w:pPr>
        <w:tabs>
          <w:tab w:val="left" w:pos="8850"/>
        </w:tabs>
        <w:spacing w:after="0" w:line="240" w:lineRule="auto"/>
        <w:ind w:left="11624" w:hanging="11624"/>
        <w:jc w:val="center"/>
        <w:rPr>
          <w:rFonts w:ascii="Times New Roman" w:hAnsi="Times New Roman" w:cs="Times New Roman"/>
          <w:sz w:val="28"/>
          <w:szCs w:val="28"/>
        </w:rPr>
      </w:pPr>
    </w:p>
    <w:p w14:paraId="6265F2BB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1F4CC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4E42C1">
        <w:rPr>
          <w:rFonts w:ascii="Times New Roman" w:hAnsi="Times New Roman" w:cs="Times New Roman"/>
          <w:b/>
          <w:sz w:val="28"/>
          <w:szCs w:val="28"/>
        </w:rPr>
        <w:t xml:space="preserve"> источник</w:t>
      </w:r>
      <w:r w:rsidR="001F4CC9">
        <w:rPr>
          <w:rFonts w:ascii="Times New Roman" w:hAnsi="Times New Roman" w:cs="Times New Roman"/>
          <w:b/>
          <w:sz w:val="28"/>
          <w:szCs w:val="28"/>
        </w:rPr>
        <w:t>ам</w:t>
      </w:r>
      <w:r w:rsidRPr="004E42C1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бюджета</w:t>
      </w:r>
    </w:p>
    <w:p w14:paraId="7C1DDC20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 Новопокровского района за 202</w:t>
      </w:r>
      <w:r w:rsidR="001F4CC9">
        <w:rPr>
          <w:rFonts w:ascii="Times New Roman" w:hAnsi="Times New Roman" w:cs="Times New Roman"/>
          <w:b/>
          <w:sz w:val="28"/>
          <w:szCs w:val="28"/>
        </w:rPr>
        <w:t>3</w:t>
      </w:r>
      <w:r w:rsidRPr="004E42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92C2EB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по кодам классификации источников финансирования дефицит</w:t>
      </w:r>
      <w:r w:rsidR="001F4CC9">
        <w:rPr>
          <w:rFonts w:ascii="Times New Roman" w:hAnsi="Times New Roman" w:cs="Times New Roman"/>
          <w:b/>
          <w:sz w:val="28"/>
          <w:szCs w:val="28"/>
        </w:rPr>
        <w:t>ов</w:t>
      </w:r>
      <w:r w:rsidRPr="004E42C1">
        <w:rPr>
          <w:rFonts w:ascii="Times New Roman" w:hAnsi="Times New Roman" w:cs="Times New Roman"/>
          <w:b/>
          <w:sz w:val="28"/>
          <w:szCs w:val="28"/>
        </w:rPr>
        <w:t xml:space="preserve"> бюджетов</w:t>
      </w:r>
    </w:p>
    <w:p w14:paraId="394C7E9F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27E04" w14:textId="77777777" w:rsidR="004E42C1" w:rsidRPr="001F4CC9" w:rsidRDefault="004E42C1" w:rsidP="004E42C1">
      <w:pPr>
        <w:spacing w:after="0" w:line="240" w:lineRule="auto"/>
        <w:ind w:right="111"/>
        <w:jc w:val="right"/>
        <w:rPr>
          <w:rFonts w:ascii="Times New Roman" w:hAnsi="Times New Roman" w:cs="Times New Roman"/>
          <w:sz w:val="24"/>
          <w:szCs w:val="28"/>
        </w:rPr>
      </w:pPr>
      <w:r w:rsidRPr="001F4CC9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802"/>
        <w:gridCol w:w="2693"/>
        <w:gridCol w:w="1559"/>
        <w:gridCol w:w="1418"/>
      </w:tblGrid>
      <w:tr w:rsidR="004E42C1" w:rsidRPr="001F4CC9" w14:paraId="0AD866B9" w14:textId="77777777" w:rsidTr="00502D15">
        <w:trPr>
          <w:trHeight w:val="943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AA4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B8197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59CA" w14:textId="77777777" w:rsidR="004E42C1" w:rsidRPr="001F4CC9" w:rsidRDefault="004E42C1" w:rsidP="001F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  <w:r w:rsidR="001F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1F4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95B6" w14:textId="77777777" w:rsidR="004E42C1" w:rsidRPr="001F4CC9" w:rsidRDefault="004E42C1" w:rsidP="001F4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  <w:r w:rsidR="001F4CC9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42C1" w:rsidRPr="001F4CC9" w14:paraId="22BE940A" w14:textId="77777777" w:rsidTr="00502D15">
        <w:trPr>
          <w:trHeight w:val="138"/>
          <w:tblHeader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879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C700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3878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BE5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2C1" w:rsidRPr="001F4CC9" w14:paraId="1A6985E6" w14:textId="77777777" w:rsidTr="00502D15">
        <w:trPr>
          <w:trHeight w:val="2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00EE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4DE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D89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5F9B6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1 450,0</w:t>
            </w:r>
          </w:p>
        </w:tc>
      </w:tr>
      <w:tr w:rsidR="004E42C1" w:rsidRPr="001F4CC9" w14:paraId="75BA3FA0" w14:textId="77777777" w:rsidTr="00502D15">
        <w:trPr>
          <w:trHeight w:val="284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86A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3E36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93A2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2 01</w:t>
            </w:r>
            <w:r w:rsidR="004E42C1"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C648E" w14:textId="77777777" w:rsidR="004E42C1" w:rsidRPr="001F4CC9" w:rsidRDefault="004E42C1" w:rsidP="00C550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5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45</w:t>
            </w:r>
            <w:r w:rsidRPr="001F4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E42C1" w:rsidRPr="001F4CC9" w14:paraId="72945B54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0A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7725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AB4C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</w:t>
            </w:r>
            <w:r w:rsidR="004E42C1" w:rsidRPr="001F4C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648D1" w14:textId="77777777" w:rsidR="004E42C1" w:rsidRPr="001F4CC9" w:rsidRDefault="004E42C1" w:rsidP="00C550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5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45</w:t>
            </w:r>
            <w:r w:rsidRPr="001F4CC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E42C1" w:rsidRPr="001F4CC9" w14:paraId="250E274A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AAD0" w14:textId="77777777" w:rsidR="004E42C1" w:rsidRPr="001F4CC9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CCCC" w14:textId="77777777" w:rsidR="004E42C1" w:rsidRPr="001F4CC9" w:rsidRDefault="004E42C1" w:rsidP="004E4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2C6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5 06</w:t>
            </w:r>
            <w:r w:rsidR="004E42C1" w:rsidRPr="001F4C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BEFE0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4E42C1" w:rsidRPr="001F4CC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4E42C1" w:rsidRPr="001F4CC9" w14:paraId="5761F88D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FD3A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6E84" w14:textId="77777777" w:rsidR="004E42C1" w:rsidRPr="001F4CC9" w:rsidRDefault="004E42C1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8CA1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5 06</w:t>
            </w:r>
            <w:r w:rsidR="004E42C1" w:rsidRPr="001F4C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CBB0" w14:textId="77777777" w:rsidR="004E42C1" w:rsidRPr="001F4CC9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</w:t>
            </w:r>
            <w:r w:rsidR="004E42C1" w:rsidRPr="001F4C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5092" w:rsidRPr="001F4CC9" w14:paraId="7AD38075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1C5A" w14:textId="77777777" w:rsidR="00C55092" w:rsidRPr="001F4CC9" w:rsidRDefault="00C55092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8E72" w14:textId="77777777" w:rsidR="00C55092" w:rsidRPr="001F4CC9" w:rsidRDefault="00C5509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EE0" w14:textId="77777777" w:rsidR="00C55092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5F421" w14:textId="77777777" w:rsidR="00C55092" w:rsidRDefault="00C55092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</w:tr>
      <w:tr w:rsidR="00C55092" w:rsidRPr="001F4CC9" w14:paraId="01ED5913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D0E" w14:textId="77777777" w:rsidR="00C55092" w:rsidRPr="001F4CC9" w:rsidRDefault="00C55092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9201" w14:textId="77777777" w:rsidR="00C55092" w:rsidRPr="001F4CC9" w:rsidRDefault="00C55092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01 03 01</w:t>
            </w:r>
            <w:r w:rsidR="00FD273D">
              <w:rPr>
                <w:rFonts w:ascii="Times New Roman" w:hAnsi="Times New Roman" w:cs="Times New Roman"/>
                <w:sz w:val="24"/>
                <w:szCs w:val="24"/>
              </w:rPr>
              <w:t xml:space="preserve">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E184" w14:textId="77777777" w:rsidR="00C55092" w:rsidRDefault="00FD273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64C9" w14:textId="77777777" w:rsidR="00C55092" w:rsidRDefault="00FD273D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-3 050,0</w:t>
            </w:r>
          </w:p>
        </w:tc>
      </w:tr>
      <w:tr w:rsidR="004E42C1" w:rsidRPr="001F4CC9" w14:paraId="5B0B1069" w14:textId="77777777" w:rsidTr="00502D15">
        <w:trPr>
          <w:trHeight w:val="320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F0AB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D87" w14:textId="77777777" w:rsidR="004E42C1" w:rsidRPr="001F4CC9" w:rsidRDefault="004E42C1" w:rsidP="004E42C1">
            <w:pPr>
              <w:tabs>
                <w:tab w:val="left" w:pos="165"/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7B9" w14:textId="77777777" w:rsidR="004E42C1" w:rsidRPr="001F4CC9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2 358,4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07026" w14:textId="77777777" w:rsidR="004E42C1" w:rsidRPr="001F4CC9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2 177,7</w:t>
            </w:r>
          </w:p>
        </w:tc>
      </w:tr>
      <w:tr w:rsidR="004E42C1" w:rsidRPr="001F4CC9" w14:paraId="27388BBE" w14:textId="77777777" w:rsidTr="00502D15">
        <w:trPr>
          <w:trHeight w:val="29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53C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8783" w14:textId="77777777" w:rsidR="004E42C1" w:rsidRPr="001F4CC9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88D3" w14:textId="77777777" w:rsidR="004E42C1" w:rsidRPr="001F4CC9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>
              <w:rPr>
                <w:rFonts w:ascii="Times New Roman" w:hAnsi="Times New Roman" w:cs="Times New Roman"/>
                <w:sz w:val="24"/>
                <w:szCs w:val="24"/>
              </w:rPr>
              <w:t>39 107,5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77F" w14:textId="77777777" w:rsidR="004E42C1" w:rsidRPr="001F4CC9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>
              <w:rPr>
                <w:rFonts w:ascii="Times New Roman" w:hAnsi="Times New Roman" w:cs="Times New Roman"/>
                <w:sz w:val="24"/>
                <w:szCs w:val="24"/>
              </w:rPr>
              <w:t>39 059,3</w:t>
            </w:r>
          </w:p>
        </w:tc>
      </w:tr>
      <w:tr w:rsidR="004E42C1" w:rsidRPr="001F4CC9" w14:paraId="6018C40B" w14:textId="77777777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D23D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3C4F" w14:textId="77777777" w:rsidR="004E42C1" w:rsidRPr="001F4CC9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8DD8" w14:textId="77777777" w:rsidR="004E42C1" w:rsidRPr="001F4CC9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>
              <w:rPr>
                <w:rFonts w:ascii="Times New Roman" w:hAnsi="Times New Roman" w:cs="Times New Roman"/>
                <w:sz w:val="24"/>
                <w:szCs w:val="24"/>
              </w:rPr>
              <w:t>39 107,5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DEF" w14:textId="77777777" w:rsidR="004E42C1" w:rsidRPr="001F4CC9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>
              <w:rPr>
                <w:rFonts w:ascii="Times New Roman" w:hAnsi="Times New Roman" w:cs="Times New Roman"/>
                <w:sz w:val="24"/>
                <w:szCs w:val="24"/>
              </w:rPr>
              <w:t>39 059,3</w:t>
            </w:r>
          </w:p>
        </w:tc>
      </w:tr>
      <w:tr w:rsidR="004E42C1" w:rsidRPr="001F4CC9" w14:paraId="2A9146DF" w14:textId="77777777" w:rsidTr="00502D15">
        <w:trPr>
          <w:trHeight w:val="1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B902" w14:textId="77777777" w:rsidR="004E42C1" w:rsidRPr="001F4CC9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17E" w14:textId="77777777" w:rsidR="004E42C1" w:rsidRPr="001F4CC9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4CC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85A" w14:textId="77777777" w:rsidR="004E42C1" w:rsidRPr="005D7F6C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5D7F6C">
              <w:rPr>
                <w:rFonts w:ascii="Times New Roman" w:hAnsi="Times New Roman" w:cs="Times New Roman"/>
                <w:sz w:val="24"/>
                <w:szCs w:val="24"/>
              </w:rPr>
              <w:t>39 107,5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8CC5" w14:textId="77777777" w:rsidR="004E42C1" w:rsidRPr="005D7F6C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5D7F6C">
              <w:rPr>
                <w:rFonts w:ascii="Times New Roman" w:hAnsi="Times New Roman" w:cs="Times New Roman"/>
                <w:sz w:val="24"/>
                <w:szCs w:val="24"/>
              </w:rPr>
              <w:t>39 059,3</w:t>
            </w:r>
          </w:p>
        </w:tc>
      </w:tr>
      <w:tr w:rsidR="004E42C1" w:rsidRPr="005D7F6C" w14:paraId="7B3E50F8" w14:textId="77777777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A2AB" w14:textId="77777777" w:rsidR="004E42C1" w:rsidRPr="005D7F6C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42CD" w14:textId="77777777" w:rsidR="004E42C1" w:rsidRPr="005D7F6C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3A7" w14:textId="77777777" w:rsidR="004E42C1" w:rsidRPr="005D7F6C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5D7F6C">
              <w:rPr>
                <w:rFonts w:ascii="Times New Roman" w:hAnsi="Times New Roman" w:cs="Times New Roman"/>
                <w:sz w:val="24"/>
                <w:szCs w:val="24"/>
              </w:rPr>
              <w:t>39 107,5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5E10" w14:textId="77777777" w:rsidR="004E42C1" w:rsidRPr="005D7F6C" w:rsidRDefault="004E42C1" w:rsidP="005D7F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7F6C" w:rsidRPr="005D7F6C">
              <w:rPr>
                <w:rFonts w:ascii="Times New Roman" w:hAnsi="Times New Roman" w:cs="Times New Roman"/>
                <w:sz w:val="24"/>
                <w:szCs w:val="24"/>
              </w:rPr>
              <w:t>39 059,3</w:t>
            </w:r>
          </w:p>
        </w:tc>
      </w:tr>
      <w:tr w:rsidR="004E42C1" w:rsidRPr="005D7F6C" w14:paraId="3FA132D7" w14:textId="77777777" w:rsidTr="00502D15">
        <w:trPr>
          <w:trHeight w:val="289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2D09" w14:textId="77777777" w:rsidR="004E42C1" w:rsidRPr="005D7F6C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7E52" w14:textId="77777777" w:rsidR="004E42C1" w:rsidRPr="005D7F6C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7A5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01EFA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41 236,9</w:t>
            </w:r>
          </w:p>
        </w:tc>
      </w:tr>
      <w:tr w:rsidR="004E42C1" w:rsidRPr="005D7F6C" w14:paraId="4D41371A" w14:textId="77777777" w:rsidTr="00502D15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29AA" w14:textId="77777777" w:rsidR="004E42C1" w:rsidRPr="005D7F6C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2424" w14:textId="77777777" w:rsidR="004E42C1" w:rsidRPr="005D7F6C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5A8F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05EE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41 236,0</w:t>
            </w:r>
          </w:p>
        </w:tc>
      </w:tr>
      <w:tr w:rsidR="004E42C1" w:rsidRPr="005D7F6C" w14:paraId="6BD725FE" w14:textId="77777777" w:rsidTr="00502D15">
        <w:trPr>
          <w:trHeight w:val="31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0C3" w14:textId="77777777" w:rsidR="004E42C1" w:rsidRPr="005D7F6C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AD65" w14:textId="77777777" w:rsidR="004E42C1" w:rsidRPr="005D7F6C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CC64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E3DC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41 236,0</w:t>
            </w:r>
          </w:p>
        </w:tc>
      </w:tr>
      <w:tr w:rsidR="004E42C1" w:rsidRPr="005D7F6C" w14:paraId="11E2E15A" w14:textId="77777777" w:rsidTr="00502D15">
        <w:trPr>
          <w:trHeight w:val="345"/>
        </w:trPr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6E85" w14:textId="77777777" w:rsidR="004E42C1" w:rsidRPr="005D7F6C" w:rsidRDefault="004E42C1" w:rsidP="004E4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B7DD" w14:textId="77777777" w:rsidR="004E42C1" w:rsidRPr="005D7F6C" w:rsidRDefault="004E42C1" w:rsidP="004E42C1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6111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</w:rPr>
              <w:t>41 466,0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A376" w14:textId="77777777" w:rsidR="004E42C1" w:rsidRPr="005D7F6C" w:rsidRDefault="005D7F6C" w:rsidP="004E42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7F6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41 236,0</w:t>
            </w:r>
          </w:p>
        </w:tc>
      </w:tr>
    </w:tbl>
    <w:p w14:paraId="47EBFA5C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2F06BE5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80D2E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E6125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2E71B490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5B28D645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48B10CBA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2187B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20984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3D6D5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586F8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7868C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19A60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C35E8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CE7BC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30B11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DC30B7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5B667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3055" w14:textId="77777777" w:rsid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76F4A9" w14:textId="77777777" w:rsidR="00B233AC" w:rsidRPr="004E42C1" w:rsidRDefault="00B233AC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21F71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D27E9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14EA00" w14:textId="77777777" w:rsidR="004E42C1" w:rsidRPr="004E42C1" w:rsidRDefault="004E42C1" w:rsidP="001F4CC9">
      <w:pPr>
        <w:tabs>
          <w:tab w:val="left" w:pos="1980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0061C2E4" w14:textId="77777777" w:rsidR="004E42C1" w:rsidRPr="004E42C1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УТВЕРЖДЕНО</w:t>
      </w:r>
    </w:p>
    <w:p w14:paraId="417E63D8" w14:textId="77777777" w:rsidR="004E42C1" w:rsidRPr="004E42C1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14:paraId="28C92618" w14:textId="77777777" w:rsidR="004E42C1" w:rsidRPr="004E42C1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47C739AA" w14:textId="77777777" w:rsidR="004E42C1" w:rsidRPr="004E42C1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40FC0B85" w14:textId="77777777" w:rsidR="004E42C1" w:rsidRPr="004E42C1" w:rsidRDefault="004E42C1" w:rsidP="001F4CC9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от 00.00.202</w:t>
      </w:r>
      <w:r w:rsidR="001F4CC9">
        <w:rPr>
          <w:rFonts w:ascii="Times New Roman" w:hAnsi="Times New Roman" w:cs="Times New Roman"/>
          <w:sz w:val="28"/>
          <w:szCs w:val="28"/>
        </w:rPr>
        <w:t>4</w:t>
      </w:r>
      <w:r w:rsidRPr="004E42C1">
        <w:rPr>
          <w:rFonts w:ascii="Times New Roman" w:hAnsi="Times New Roman" w:cs="Times New Roman"/>
          <w:sz w:val="28"/>
          <w:szCs w:val="28"/>
        </w:rPr>
        <w:t xml:space="preserve"> № 00</w:t>
      </w:r>
    </w:p>
    <w:p w14:paraId="2052C236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F163BE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4805E" w14:textId="77777777" w:rsidR="00B233AC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 xml:space="preserve">Исполнение сметы муниципального дорожного фонда Покровского </w:t>
      </w:r>
    </w:p>
    <w:p w14:paraId="4FADB200" w14:textId="5E144413" w:rsidR="004E42C1" w:rsidRPr="004E42C1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C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2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2C1">
        <w:rPr>
          <w:rFonts w:ascii="Times New Roman" w:hAnsi="Times New Roman" w:cs="Times New Roman"/>
          <w:b/>
          <w:sz w:val="28"/>
          <w:szCs w:val="28"/>
        </w:rPr>
        <w:t>Новопокровского района за 202</w:t>
      </w:r>
      <w:r w:rsidR="001F4CC9">
        <w:rPr>
          <w:rFonts w:ascii="Times New Roman" w:hAnsi="Times New Roman" w:cs="Times New Roman"/>
          <w:b/>
          <w:sz w:val="28"/>
          <w:szCs w:val="28"/>
        </w:rPr>
        <w:t>3</w:t>
      </w:r>
      <w:r w:rsidRPr="004E42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5927800" w14:textId="77777777" w:rsidR="004E42C1" w:rsidRPr="004E42C1" w:rsidRDefault="004E42C1" w:rsidP="004E42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27535" w14:textId="77777777" w:rsidR="004E42C1" w:rsidRPr="00502D15" w:rsidRDefault="004E42C1" w:rsidP="004E42C1">
      <w:pPr>
        <w:spacing w:after="0" w:line="240" w:lineRule="auto"/>
        <w:ind w:right="111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502D15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14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2268"/>
        <w:gridCol w:w="1417"/>
        <w:gridCol w:w="1435"/>
      </w:tblGrid>
      <w:tr w:rsidR="004E42C1" w:rsidRPr="00502D15" w14:paraId="23187490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70F5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46D7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65CB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Совета Покровского сельского поселения</w:t>
            </w:r>
            <w:r w:rsidR="00502D15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Новопокровского района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05B9" w14:textId="77777777" w:rsidR="004E42C1" w:rsidRPr="00502D15" w:rsidRDefault="004E42C1" w:rsidP="00502D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502D15">
              <w:rPr>
                <w:rFonts w:ascii="Times New Roman" w:hAnsi="Times New Roman" w:cs="Times New Roman"/>
                <w:sz w:val="24"/>
                <w:szCs w:val="24"/>
              </w:rPr>
              <w:t>за 2023</w:t>
            </w: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00A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4E42C1" w:rsidRPr="00502D15" w14:paraId="1DC29F3C" w14:textId="77777777" w:rsidTr="0011080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858F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C991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9B04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C0A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CF53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C1" w:rsidRPr="00502D15" w14:paraId="2960A3B7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2D8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E56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493A" w14:textId="35729466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3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  <w:r w:rsidRPr="002B25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03B2" w14:textId="02D3800D" w:rsidR="004E42C1" w:rsidRPr="002B25A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2B25A8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 w:rsidRPr="002B25A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B2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A465" w14:textId="3BFB5A95" w:rsidR="004E42C1" w:rsidRPr="007235D5" w:rsidRDefault="007235D5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D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4E42C1" w:rsidRPr="00502D15" w14:paraId="0616B075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20B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3389" w14:textId="77777777" w:rsidR="004E42C1" w:rsidRPr="00502D15" w:rsidRDefault="004E42C1" w:rsidP="004E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C34" w14:textId="77777777" w:rsidR="004E42C1" w:rsidRPr="002B25A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7422" w14:textId="77777777" w:rsidR="004E42C1" w:rsidRPr="002B25A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61D" w14:textId="77777777" w:rsidR="004E42C1" w:rsidRPr="007235D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502D15" w14:paraId="3EB39FD2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3BA4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D2D3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D71A" w14:textId="529386FF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</w:rPr>
              <w:t>261,9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A9E1" w14:textId="64B7639F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7BC" w14:textId="77777777" w:rsidR="004E42C1" w:rsidRPr="007235D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42C1" w:rsidRPr="00502D15" w14:paraId="385AC2F0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240B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6AEE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107" w14:textId="07B3DE6E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C599" w14:textId="32511180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2088,4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012" w14:textId="46EBD3CF" w:rsidR="004E42C1" w:rsidRPr="007235D5" w:rsidRDefault="007235D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502D15" w14:paraId="58EE3A41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735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83D0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87F2" w14:textId="718BD30F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2042,4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3065" w14:textId="3157FC32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2008,5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7899" w14:textId="14A10A09" w:rsidR="004E42C1" w:rsidRPr="007235D5" w:rsidRDefault="007235D5" w:rsidP="004E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D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502D15" w14:paraId="3389CD2F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40D" w14:textId="77777777" w:rsidR="004E42C1" w:rsidRPr="00502D15" w:rsidRDefault="00502D1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0AE7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 xml:space="preserve"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r w:rsidRPr="00502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1424" w14:textId="7BB60CE5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62DA" w14:textId="1384CEA7" w:rsidR="004E42C1" w:rsidRPr="002B25A8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FA65" w14:textId="3D4F9884" w:rsidR="004E42C1" w:rsidRPr="00286959" w:rsidRDefault="00286959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42C1" w:rsidRPr="00286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314930BF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4B68" w14:textId="77777777" w:rsidR="004E42C1" w:rsidRPr="00502D15" w:rsidRDefault="00502D1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42C1" w:rsidRPr="00502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ABA0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E09B" w14:textId="77777777" w:rsidR="004E42C1" w:rsidRPr="002B25A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7F17" w14:textId="77777777" w:rsidR="004E42C1" w:rsidRPr="002B25A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5499" w14:textId="77777777" w:rsidR="004E42C1" w:rsidRPr="002B25A8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1F83EECF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EDF2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F99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8C87" w14:textId="6EBD5FB9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2B25A8"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6959"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86959"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D681" w14:textId="5F3BDA68" w:rsidR="004E42C1" w:rsidRPr="00286959" w:rsidRDefault="002B25A8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86959"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86959" w:rsidRPr="002869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0D4C" w14:textId="728D48E1" w:rsidR="004E42C1" w:rsidRPr="00995B85" w:rsidRDefault="00995B85" w:rsidP="004E42C1">
            <w:pPr>
              <w:pStyle w:val="ConsPlusNormal"/>
              <w:tabs>
                <w:tab w:val="left" w:pos="570"/>
                <w:tab w:val="center" w:pos="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E42C1" w:rsidRPr="00502D15" w14:paraId="1B6DF9B9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8A4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C352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EF2A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7F3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903" w14:textId="77777777" w:rsidR="004E42C1" w:rsidRPr="00995B8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C1" w:rsidRPr="00502D15" w14:paraId="073518B4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FBAE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3B5E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7A57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1260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E49C" w14:textId="77777777" w:rsidR="004E42C1" w:rsidRPr="00995B8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4CE0F80B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77AD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E9DD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77BC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46D5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2390" w14:textId="77777777" w:rsidR="004E42C1" w:rsidRPr="00995B8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11C88C05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8B1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8152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D35E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C046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279" w14:textId="77777777" w:rsidR="004E42C1" w:rsidRPr="00995B8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4FD425FD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A0C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8AF8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396A" w14:textId="7322A35F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86959" w:rsidRPr="0028695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6959" w:rsidRPr="00286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71DF" w14:textId="5964DD54" w:rsidR="004E42C1" w:rsidRPr="00286959" w:rsidRDefault="00286959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E42C1" w:rsidRPr="002869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5419" w14:textId="34D6C02F" w:rsidR="004E42C1" w:rsidRPr="00995B85" w:rsidRDefault="00995B8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E42C1" w:rsidRPr="00502D15" w14:paraId="00BAD7E0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2BC3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8AF0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14BF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B17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8B0A" w14:textId="77777777" w:rsidR="004E42C1" w:rsidRPr="00995B8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1B4A5D02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CAB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89C1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87D8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39A4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300D" w14:textId="77777777" w:rsidR="004E42C1" w:rsidRPr="00995B8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C1" w:rsidRPr="00502D15" w14:paraId="0C30F531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D9FD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499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9237" w14:textId="7331E277" w:rsidR="004E42C1" w:rsidRPr="00286959" w:rsidRDefault="00286959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F709" w14:textId="7C07A7AB" w:rsidR="004E42C1" w:rsidRPr="00286959" w:rsidRDefault="00286959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F0CE" w14:textId="3F6C069B" w:rsidR="004E42C1" w:rsidRPr="00995B85" w:rsidRDefault="00995B85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E42C1" w:rsidRPr="00502D15" w14:paraId="105714D4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0EC" w14:textId="77777777" w:rsidR="004E42C1" w:rsidRPr="00502D15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0972" w14:textId="77777777" w:rsidR="004E42C1" w:rsidRPr="00502D15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D15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0D7" w14:textId="47522733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5DA2" w14:textId="77777777" w:rsidR="004E42C1" w:rsidRPr="00286959" w:rsidRDefault="004E42C1" w:rsidP="004E42C1">
            <w:pPr>
              <w:pStyle w:val="ConsPlusNormal"/>
              <w:tabs>
                <w:tab w:val="left" w:pos="435"/>
                <w:tab w:val="center" w:pos="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EE69" w14:textId="77777777" w:rsidR="004E42C1" w:rsidRPr="00286959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14C" w:rsidRPr="00AB614C" w14:paraId="46D8D649" w14:textId="77777777" w:rsidTr="001108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4F5" w14:textId="77777777" w:rsidR="004E42C1" w:rsidRPr="00AB614C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0D5" w14:textId="77777777" w:rsidR="004E42C1" w:rsidRPr="00AB614C" w:rsidRDefault="004E42C1" w:rsidP="004E42C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4C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F86" w14:textId="77777777" w:rsidR="004E42C1" w:rsidRPr="00AB614C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A0D9" w14:textId="151C98B4" w:rsidR="004E42C1" w:rsidRPr="00AB614C" w:rsidRDefault="00995B85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4C">
              <w:rPr>
                <w:rFonts w:ascii="Times New Roman" w:hAnsi="Times New Roman" w:cs="Times New Roman"/>
                <w:b/>
                <w:sz w:val="24"/>
                <w:szCs w:val="24"/>
              </w:rPr>
              <w:t>1 975,2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E27" w14:textId="77777777" w:rsidR="004E42C1" w:rsidRPr="00AB614C" w:rsidRDefault="004E42C1" w:rsidP="004E42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A17960" w14:textId="77777777" w:rsidR="004E42C1" w:rsidRPr="004E42C1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8BA1CF5" w14:textId="77777777" w:rsidR="004E42C1" w:rsidRPr="004E42C1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F5CEF9" w14:textId="77777777" w:rsidR="004E42C1" w:rsidRPr="004E42C1" w:rsidRDefault="004E42C1" w:rsidP="004E42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F121CD8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04E96403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08AE7CE4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28F9FA57" w14:textId="77777777" w:rsidR="004E42C1" w:rsidRPr="004E42C1" w:rsidRDefault="004E42C1" w:rsidP="004E42C1">
      <w:pPr>
        <w:tabs>
          <w:tab w:val="left" w:pos="12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5A856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E42C1" w:rsidRPr="004E42C1" w:rsidSect="000E3263">
          <w:headerReference w:type="default" r:id="rId9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99"/>
        </w:sectPr>
      </w:pPr>
    </w:p>
    <w:p w14:paraId="09179EB9" w14:textId="77777777" w:rsidR="004E42C1" w:rsidRPr="004E42C1" w:rsidRDefault="004E42C1" w:rsidP="001108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14:paraId="6A30CA83" w14:textId="77777777" w:rsidR="004E42C1" w:rsidRPr="004E42C1" w:rsidRDefault="004E42C1" w:rsidP="001108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</w:t>
      </w:r>
    </w:p>
    <w:p w14:paraId="6CD60357" w14:textId="77777777" w:rsidR="004E42C1" w:rsidRPr="004E42C1" w:rsidRDefault="004E42C1" w:rsidP="001108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14:paraId="694B1531" w14:textId="77777777" w:rsidR="004E42C1" w:rsidRPr="004E42C1" w:rsidRDefault="004E42C1" w:rsidP="00110809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078EAEC" w14:textId="77777777" w:rsidR="004E42C1" w:rsidRPr="004E42C1" w:rsidRDefault="004E42C1" w:rsidP="00110809">
      <w:pPr>
        <w:tabs>
          <w:tab w:val="left" w:pos="1044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39D90559" w14:textId="77777777" w:rsidR="004E42C1" w:rsidRPr="004E42C1" w:rsidRDefault="004E42C1" w:rsidP="00110809">
      <w:pPr>
        <w:tabs>
          <w:tab w:val="left" w:pos="10440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от 00.00.202</w:t>
      </w:r>
      <w:r w:rsidR="00110809">
        <w:rPr>
          <w:rFonts w:ascii="Times New Roman" w:hAnsi="Times New Roman" w:cs="Times New Roman"/>
          <w:sz w:val="28"/>
          <w:szCs w:val="28"/>
        </w:rPr>
        <w:t>4</w:t>
      </w:r>
      <w:r w:rsidRPr="004E42C1">
        <w:rPr>
          <w:rFonts w:ascii="Times New Roman" w:hAnsi="Times New Roman" w:cs="Times New Roman"/>
          <w:sz w:val="28"/>
          <w:szCs w:val="28"/>
        </w:rPr>
        <w:t xml:space="preserve"> № 00</w:t>
      </w:r>
    </w:p>
    <w:p w14:paraId="55AF0837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B05F7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80A25C" w14:textId="77777777" w:rsidR="004E42C1" w:rsidRPr="004E42C1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</w:p>
    <w:p w14:paraId="60E15DCA" w14:textId="77777777" w:rsidR="00110809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использовании бю</w:t>
      </w:r>
      <w:r w:rsidR="001108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джетных ассигнований резервного</w:t>
      </w:r>
    </w:p>
    <w:p w14:paraId="40D7FB54" w14:textId="77777777" w:rsidR="004E42C1" w:rsidRPr="004E42C1" w:rsidRDefault="004E42C1" w:rsidP="001108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фонда</w:t>
      </w:r>
      <w:r w:rsidR="001108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Покровского сельского поселения</w:t>
      </w:r>
    </w:p>
    <w:p w14:paraId="38D1A367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Новопокровского района по разделам и подразделам</w:t>
      </w:r>
    </w:p>
    <w:p w14:paraId="5D7670BF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расходов бюджетов </w:t>
      </w:r>
      <w:r w:rsidRPr="004E42C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108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4E42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23D0306C" w14:textId="77777777" w:rsidR="004E42C1" w:rsidRPr="004E42C1" w:rsidRDefault="004E42C1" w:rsidP="004E4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E5B55" w14:textId="77777777" w:rsidR="004E42C1" w:rsidRPr="00110809" w:rsidRDefault="004E42C1" w:rsidP="004E42C1">
      <w:pPr>
        <w:spacing w:after="0" w:line="240" w:lineRule="auto"/>
        <w:ind w:right="157"/>
        <w:jc w:val="right"/>
        <w:rPr>
          <w:rFonts w:ascii="Times New Roman" w:hAnsi="Times New Roman" w:cs="Times New Roman"/>
          <w:sz w:val="24"/>
          <w:szCs w:val="28"/>
        </w:rPr>
      </w:pPr>
      <w:r w:rsidRPr="00110809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96"/>
        <w:gridCol w:w="2068"/>
        <w:gridCol w:w="850"/>
        <w:gridCol w:w="1276"/>
        <w:gridCol w:w="2126"/>
        <w:gridCol w:w="1418"/>
        <w:gridCol w:w="1377"/>
      </w:tblGrid>
      <w:tr w:rsidR="005B3B8B" w:rsidRPr="00110809" w14:paraId="50A793A3" w14:textId="77777777" w:rsidTr="005B3B8B">
        <w:trPr>
          <w:trHeight w:val="1130"/>
        </w:trPr>
        <w:tc>
          <w:tcPr>
            <w:tcW w:w="496" w:type="dxa"/>
            <w:hideMark/>
          </w:tcPr>
          <w:p w14:paraId="616272EA" w14:textId="77777777" w:rsidR="004E42C1" w:rsidRPr="00110809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2068" w:type="dxa"/>
            <w:hideMark/>
          </w:tcPr>
          <w:p w14:paraId="18DF6D34" w14:textId="77777777" w:rsidR="004E42C1" w:rsidRPr="00110809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hideMark/>
          </w:tcPr>
          <w:p w14:paraId="4E6D1079" w14:textId="77777777" w:rsidR="004E42C1" w:rsidRPr="00110809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276" w:type="dxa"/>
            <w:hideMark/>
          </w:tcPr>
          <w:p w14:paraId="491DCEB8" w14:textId="77777777" w:rsidR="004E42C1" w:rsidRPr="00110809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Подраздел</w:t>
            </w:r>
          </w:p>
        </w:tc>
        <w:tc>
          <w:tcPr>
            <w:tcW w:w="2126" w:type="dxa"/>
            <w:hideMark/>
          </w:tcPr>
          <w:p w14:paraId="17903DBE" w14:textId="77777777" w:rsidR="004E42C1" w:rsidRPr="00110809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поселения Новопокровского района на 202</w:t>
            </w:r>
            <w:r w:rsidR="0011080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hideMark/>
          </w:tcPr>
          <w:p w14:paraId="139D4DC9" w14:textId="77777777" w:rsidR="004E42C1" w:rsidRPr="00110809" w:rsidRDefault="00110809" w:rsidP="0011080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4E42C1" w:rsidRPr="001108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сполнено за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="004E42C1" w:rsidRPr="001108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377" w:type="dxa"/>
            <w:hideMark/>
          </w:tcPr>
          <w:p w14:paraId="14BDCE7F" w14:textId="77777777" w:rsidR="004E42C1" w:rsidRPr="00110809" w:rsidRDefault="004E42C1" w:rsidP="00110809">
            <w:pPr>
              <w:snapToGrid w:val="0"/>
              <w:spacing w:after="0" w:line="240" w:lineRule="auto"/>
              <w:ind w:left="-81" w:right="-57"/>
              <w:rPr>
                <w:rFonts w:ascii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Процент исполнения</w:t>
            </w:r>
          </w:p>
        </w:tc>
      </w:tr>
      <w:tr w:rsidR="005B3B8B" w:rsidRPr="00526019" w14:paraId="3EAB0CC7" w14:textId="77777777" w:rsidTr="005B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"/>
          <w:tblHeader/>
        </w:trPr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47D7A237" w14:textId="77777777" w:rsidR="005B3B8B" w:rsidRPr="00526019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76F531" w14:textId="77777777" w:rsidR="005B3B8B" w:rsidRPr="00526019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CA93125" w14:textId="77777777" w:rsidR="005B3B8B" w:rsidRPr="00526019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51CF11D6" w14:textId="77777777" w:rsidR="005B3B8B" w:rsidRPr="00526019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0FEC1DD4" w14:textId="77777777" w:rsidR="005B3B8B" w:rsidRPr="00526019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04114BF" w14:textId="77777777" w:rsidR="005B3B8B" w:rsidRPr="00526019" w:rsidRDefault="005B3B8B" w:rsidP="005B3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BC5CF36" w14:textId="77777777" w:rsidR="005B3B8B" w:rsidRPr="00526019" w:rsidRDefault="005B3B8B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B3B8B" w:rsidRPr="00110809" w14:paraId="0370C1E5" w14:textId="77777777" w:rsidTr="005B3B8B">
        <w:trPr>
          <w:trHeight w:val="284"/>
        </w:trPr>
        <w:tc>
          <w:tcPr>
            <w:tcW w:w="496" w:type="dxa"/>
            <w:hideMark/>
          </w:tcPr>
          <w:p w14:paraId="4316170B" w14:textId="77777777" w:rsidR="004E42C1" w:rsidRPr="00110809" w:rsidRDefault="004E42C1" w:rsidP="00B84C1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B84C19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2068" w:type="dxa"/>
            <w:hideMark/>
          </w:tcPr>
          <w:p w14:paraId="417ED84A" w14:textId="77777777" w:rsidR="004E42C1" w:rsidRPr="00110809" w:rsidRDefault="004E42C1" w:rsidP="00110809">
            <w:pPr>
              <w:snapToGrid w:val="0"/>
              <w:spacing w:after="0" w:line="240" w:lineRule="auto"/>
              <w:ind w:left="-81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Резервные фонды</w:t>
            </w:r>
          </w:p>
        </w:tc>
        <w:tc>
          <w:tcPr>
            <w:tcW w:w="850" w:type="dxa"/>
            <w:hideMark/>
          </w:tcPr>
          <w:p w14:paraId="3A3C59D0" w14:textId="77777777" w:rsidR="004E42C1" w:rsidRPr="00110809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</w:p>
        </w:tc>
        <w:tc>
          <w:tcPr>
            <w:tcW w:w="1276" w:type="dxa"/>
            <w:hideMark/>
          </w:tcPr>
          <w:p w14:paraId="384E4C9E" w14:textId="77777777" w:rsidR="004E42C1" w:rsidRPr="00110809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E0AE3" w14:textId="77777777" w:rsidR="004E42C1" w:rsidRPr="00110809" w:rsidRDefault="004E42C1" w:rsidP="00110809">
            <w:pPr>
              <w:snapToGrid w:val="0"/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476DE" w14:textId="77777777" w:rsidR="004E42C1" w:rsidRPr="00110809" w:rsidRDefault="004E42C1" w:rsidP="00110809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  <w:tc>
          <w:tcPr>
            <w:tcW w:w="1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0D24E" w14:textId="77777777" w:rsidR="004E42C1" w:rsidRPr="00110809" w:rsidRDefault="004E42C1" w:rsidP="00110809">
            <w:pPr>
              <w:snapToGri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11080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14:paraId="17CB3394" w14:textId="77777777" w:rsidR="004E42C1" w:rsidRPr="004E42C1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  <w:lang w:eastAsia="ar-SA"/>
        </w:rPr>
      </w:pPr>
    </w:p>
    <w:p w14:paraId="69866FE2" w14:textId="77777777" w:rsidR="004E42C1" w:rsidRPr="004E42C1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14:paraId="657F1701" w14:textId="77777777" w:rsidR="004E42C1" w:rsidRPr="004E42C1" w:rsidRDefault="004E42C1" w:rsidP="004E42C1">
      <w:pPr>
        <w:spacing w:after="0" w:line="240" w:lineRule="auto"/>
        <w:jc w:val="both"/>
        <w:rPr>
          <w:rFonts w:ascii="Times New Roman" w:hAnsi="Times New Roman" w:cs="Times New Roman"/>
          <w:color w:val="313131"/>
          <w:sz w:val="28"/>
          <w:szCs w:val="28"/>
        </w:rPr>
      </w:pPr>
    </w:p>
    <w:p w14:paraId="57A25C66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0ABFA97F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75D62AF3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>В.В. Кузнецов</w:t>
      </w:r>
    </w:p>
    <w:p w14:paraId="343AA6DC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0260E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0C2A5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832CC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18384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F3CC4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AEE90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EEF77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58A77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DAFB9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B4AC3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FECBC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9D697" w14:textId="77777777" w:rsidR="004E42C1" w:rsidRPr="004E42C1" w:rsidRDefault="004E42C1" w:rsidP="004E42C1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5BD82" w14:textId="77777777" w:rsidR="004E42C1" w:rsidRPr="004E42C1" w:rsidRDefault="004E42C1" w:rsidP="001108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14:paraId="5623E5A3" w14:textId="77777777" w:rsidR="004E42C1" w:rsidRPr="004E42C1" w:rsidRDefault="004E42C1" w:rsidP="001108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УТВЕРЖДЕНА</w:t>
      </w:r>
    </w:p>
    <w:p w14:paraId="3A2D8E02" w14:textId="77777777" w:rsidR="004E42C1" w:rsidRPr="004E42C1" w:rsidRDefault="004E42C1" w:rsidP="001108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решением Совета Покровского</w:t>
      </w:r>
    </w:p>
    <w:p w14:paraId="00ADBCDF" w14:textId="77777777" w:rsidR="004E42C1" w:rsidRPr="004E42C1" w:rsidRDefault="004E42C1" w:rsidP="001108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43357D5" w14:textId="77777777" w:rsidR="004E42C1" w:rsidRPr="004E42C1" w:rsidRDefault="004E42C1" w:rsidP="001108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14:paraId="60BD4F49" w14:textId="77777777" w:rsidR="004E42C1" w:rsidRPr="004E42C1" w:rsidRDefault="004E42C1" w:rsidP="0011080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От 00.00.202</w:t>
      </w:r>
      <w:r w:rsidR="0048113E">
        <w:rPr>
          <w:rFonts w:ascii="Times New Roman" w:hAnsi="Times New Roman" w:cs="Times New Roman"/>
          <w:sz w:val="28"/>
          <w:szCs w:val="28"/>
        </w:rPr>
        <w:t>4</w:t>
      </w:r>
      <w:r w:rsidRPr="004E42C1">
        <w:rPr>
          <w:rFonts w:ascii="Times New Roman" w:hAnsi="Times New Roman" w:cs="Times New Roman"/>
          <w:sz w:val="28"/>
          <w:szCs w:val="28"/>
        </w:rPr>
        <w:t xml:space="preserve"> № 00</w:t>
      </w:r>
    </w:p>
    <w:p w14:paraId="59977EBE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631AA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0C1D26" w14:textId="77777777" w:rsidR="004E42C1" w:rsidRPr="004E42C1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sz w:val="28"/>
          <w:szCs w:val="28"/>
        </w:rPr>
        <w:t>Информация об исполнении бюджета</w:t>
      </w:r>
    </w:p>
    <w:p w14:paraId="58C72534" w14:textId="77777777" w:rsidR="004E42C1" w:rsidRPr="004E42C1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sz w:val="28"/>
          <w:szCs w:val="28"/>
        </w:rPr>
        <w:t>Покровского сельского поселения Новопокровского района</w:t>
      </w:r>
    </w:p>
    <w:p w14:paraId="6AEB1308" w14:textId="77777777" w:rsidR="004E42C1" w:rsidRPr="004E42C1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E42C1">
        <w:rPr>
          <w:rFonts w:ascii="Times New Roman" w:hAnsi="Times New Roman" w:cs="Times New Roman"/>
          <w:b/>
          <w:bCs/>
          <w:sz w:val="28"/>
          <w:szCs w:val="28"/>
        </w:rPr>
        <w:t>в части межбюджетных трансфертов за 202</w:t>
      </w:r>
      <w:r w:rsidR="004811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E42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5745FD43" w14:textId="77777777" w:rsidR="004E42C1" w:rsidRPr="004E42C1" w:rsidRDefault="004E42C1" w:rsidP="004E42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311C7C9" w14:textId="77777777" w:rsidR="004E42C1" w:rsidRPr="0048113E" w:rsidRDefault="004E42C1" w:rsidP="004E42C1">
      <w:pPr>
        <w:tabs>
          <w:tab w:val="left" w:pos="9639"/>
        </w:tabs>
        <w:spacing w:after="0" w:line="240" w:lineRule="auto"/>
        <w:ind w:left="705" w:right="157"/>
        <w:jc w:val="right"/>
        <w:rPr>
          <w:rFonts w:ascii="Times New Roman" w:hAnsi="Times New Roman" w:cs="Times New Roman"/>
          <w:sz w:val="24"/>
          <w:szCs w:val="28"/>
        </w:rPr>
      </w:pPr>
      <w:r w:rsidRPr="0048113E">
        <w:rPr>
          <w:rFonts w:ascii="Times New Roman" w:hAnsi="Times New Roman" w:cs="Times New Roman"/>
          <w:sz w:val="24"/>
          <w:szCs w:val="28"/>
        </w:rPr>
        <w:t>(тысяч рублей)</w:t>
      </w:r>
    </w:p>
    <w:tbl>
      <w:tblPr>
        <w:tblW w:w="9612" w:type="dxa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126"/>
        <w:gridCol w:w="1418"/>
        <w:gridCol w:w="1377"/>
        <w:gridCol w:w="13"/>
      </w:tblGrid>
      <w:tr w:rsidR="004E42C1" w:rsidRPr="0048113E" w14:paraId="4255669E" w14:textId="77777777" w:rsidTr="00B84C19">
        <w:trPr>
          <w:trHeight w:val="15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4C2A38B2" w14:textId="77777777" w:rsidR="004E42C1" w:rsidRPr="0048113E" w:rsidRDefault="004E42C1" w:rsidP="00B84C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0ACDD3DE" w14:textId="77777777" w:rsidR="004E42C1" w:rsidRPr="0048113E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15459EE7" w14:textId="77777777" w:rsidR="004E42C1" w:rsidRPr="0048113E" w:rsidRDefault="004E42C1" w:rsidP="004E42C1">
            <w:p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Утверждено решением Совета Покровского сельского поселени</w:t>
            </w:r>
            <w:r w:rsidR="0048113E">
              <w:rPr>
                <w:rFonts w:ascii="Times New Roman" w:hAnsi="Times New Roman" w:cs="Times New Roman"/>
                <w:sz w:val="24"/>
                <w:szCs w:val="28"/>
              </w:rPr>
              <w:t>я Новопокровского района на 2023</w:t>
            </w: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2AEDC0B0" w14:textId="77777777" w:rsidR="004E42C1" w:rsidRPr="0048113E" w:rsidRDefault="0048113E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Исполнено за 2023</w:t>
            </w:r>
            <w:r w:rsidR="004E42C1" w:rsidRPr="0048113E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E05DF53" w14:textId="77777777" w:rsidR="004E42C1" w:rsidRPr="0048113E" w:rsidRDefault="004E42C1" w:rsidP="004E42C1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 xml:space="preserve">Процент исполнения </w:t>
            </w:r>
          </w:p>
        </w:tc>
      </w:tr>
      <w:tr w:rsidR="00B84C19" w:rsidRPr="00526019" w14:paraId="12D0A487" w14:textId="77777777" w:rsidTr="00B84C19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10"/>
          <w:tblHeader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614E91CA" w14:textId="77777777" w:rsidR="00B84C19" w:rsidRPr="00526019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E3BDCC9" w14:textId="77777777" w:rsidR="00B84C19" w:rsidRPr="00526019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14:paraId="7991BBCB" w14:textId="77777777" w:rsidR="00B84C19" w:rsidRPr="00526019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6DE6476" w14:textId="77777777" w:rsidR="00B84C19" w:rsidRPr="00526019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7CC0FDAC" w14:textId="77777777" w:rsidR="00B84C19" w:rsidRPr="00526019" w:rsidRDefault="00B84C19" w:rsidP="00A774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42C1" w:rsidRPr="0048113E" w14:paraId="57C67DC9" w14:textId="77777777" w:rsidTr="00B84C19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7807" w14:textId="77777777" w:rsidR="004E42C1" w:rsidRPr="0048113E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D8C19" w14:textId="77777777" w:rsidR="00B84C19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8113E">
              <w:rPr>
                <w:rFonts w:ascii="Times New Roman" w:hAnsi="Times New Roman" w:cs="Times New Roman"/>
                <w:bCs/>
                <w:sz w:val="24"/>
                <w:szCs w:val="28"/>
              </w:rPr>
              <w:t>Межбюджетные трансферты бюджетам Бюджетной системы Российской Федерации</w:t>
            </w:r>
            <w:r w:rsidR="00B84C1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</w:t>
            </w:r>
          </w:p>
          <w:p w14:paraId="3CB44F9B" w14:textId="77777777" w:rsidR="004E42C1" w:rsidRPr="0048113E" w:rsidRDefault="00B84C19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ED3CF" w14:textId="77777777" w:rsidR="004E42C1" w:rsidRPr="0048113E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0AFA0" w14:textId="77777777" w:rsidR="004E42C1" w:rsidRPr="0048113E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E57AF" w14:textId="77777777" w:rsidR="004E42C1" w:rsidRPr="0048113E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E42C1" w:rsidRPr="0048113E" w14:paraId="39670C5B" w14:textId="77777777" w:rsidTr="00B84C1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45E1C" w14:textId="77777777" w:rsidR="004E42C1" w:rsidRPr="0048113E" w:rsidRDefault="004E42C1" w:rsidP="004E42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B4D10" w14:textId="77777777" w:rsidR="004E42C1" w:rsidRPr="0048113E" w:rsidRDefault="004E42C1" w:rsidP="00B84C19">
            <w:pPr>
              <w:snapToGrid w:val="0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 xml:space="preserve">Иные межбюджетные трансферты бюджету муниципального </w:t>
            </w:r>
            <w:r w:rsidR="00B84C19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Новопокровский </w:t>
            </w: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82014" w14:textId="77777777" w:rsidR="004E42C1" w:rsidRPr="0048113E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35AC2" w14:textId="77777777" w:rsidR="004E42C1" w:rsidRPr="0048113E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48113E">
              <w:rPr>
                <w:rFonts w:ascii="Times New Roman" w:hAnsi="Times New Roman" w:cs="Times New Roman"/>
                <w:sz w:val="24"/>
                <w:szCs w:val="28"/>
              </w:rPr>
              <w:t>8,9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DA6DB" w14:textId="77777777" w:rsidR="004E42C1" w:rsidRPr="0048113E" w:rsidRDefault="004E42C1" w:rsidP="00B84C1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48113E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14:paraId="4151CF02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7F524B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50DE5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2CD66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Глава</w:t>
      </w:r>
    </w:p>
    <w:p w14:paraId="173EBFA3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14:paraId="5D4A9FA3" w14:textId="77777777" w:rsidR="004E42C1" w:rsidRPr="004E42C1" w:rsidRDefault="004E42C1" w:rsidP="004E4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2C1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</w:r>
      <w:r w:rsidRPr="004E42C1">
        <w:rPr>
          <w:rFonts w:ascii="Times New Roman" w:hAnsi="Times New Roman" w:cs="Times New Roman"/>
          <w:sz w:val="28"/>
          <w:szCs w:val="28"/>
        </w:rPr>
        <w:tab/>
        <w:t xml:space="preserve"> В.В. Кузнецов</w:t>
      </w:r>
    </w:p>
    <w:sectPr w:rsidR="004E42C1" w:rsidRPr="004E42C1" w:rsidSect="004811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37D7" w14:textId="77777777" w:rsidR="000E3263" w:rsidRDefault="000E3263" w:rsidP="000E3263">
      <w:pPr>
        <w:spacing w:after="0" w:line="240" w:lineRule="auto"/>
      </w:pPr>
      <w:r>
        <w:separator/>
      </w:r>
    </w:p>
  </w:endnote>
  <w:endnote w:type="continuationSeparator" w:id="0">
    <w:p w14:paraId="1253DE73" w14:textId="77777777" w:rsidR="000E3263" w:rsidRDefault="000E3263" w:rsidP="000E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1EBD" w14:textId="77777777" w:rsidR="000E3263" w:rsidRDefault="000E3263" w:rsidP="000E3263">
      <w:pPr>
        <w:spacing w:after="0" w:line="240" w:lineRule="auto"/>
      </w:pPr>
      <w:r>
        <w:separator/>
      </w:r>
    </w:p>
  </w:footnote>
  <w:footnote w:type="continuationSeparator" w:id="0">
    <w:p w14:paraId="0497F1B1" w14:textId="77777777" w:rsidR="000E3263" w:rsidRDefault="000E3263" w:rsidP="000E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44579"/>
      <w:docPartObj>
        <w:docPartGallery w:val="Page Numbers (Top of Page)"/>
        <w:docPartUnique/>
      </w:docPartObj>
    </w:sdtPr>
    <w:sdtEndPr/>
    <w:sdtContent>
      <w:p w14:paraId="57B3EA56" w14:textId="77777777" w:rsidR="000E3263" w:rsidRDefault="000E3263">
        <w:pPr>
          <w:pStyle w:val="a7"/>
          <w:jc w:val="center"/>
        </w:pPr>
        <w:r>
          <w:t>2</w:t>
        </w:r>
      </w:p>
    </w:sdtContent>
  </w:sdt>
  <w:p w14:paraId="2C31C0E2" w14:textId="77777777" w:rsidR="000E3263" w:rsidRDefault="000E32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02BE" w14:textId="77777777" w:rsidR="000E3263" w:rsidRDefault="000E3263">
    <w:pPr>
      <w:pStyle w:val="a7"/>
      <w:jc w:val="center"/>
    </w:pPr>
  </w:p>
  <w:p w14:paraId="59E4E3E0" w14:textId="77777777" w:rsidR="000E3263" w:rsidRDefault="000E32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9855DE"/>
    <w:multiLevelType w:val="hybridMultilevel"/>
    <w:tmpl w:val="6924F97A"/>
    <w:lvl w:ilvl="0" w:tplc="865E525E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395468">
    <w:abstractNumId w:val="0"/>
  </w:num>
  <w:num w:numId="2" w16cid:durableId="66305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601167">
    <w:abstractNumId w:val="1"/>
  </w:num>
  <w:num w:numId="4" w16cid:durableId="9396062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2C1"/>
    <w:rsid w:val="00052A8E"/>
    <w:rsid w:val="000D664D"/>
    <w:rsid w:val="000E3263"/>
    <w:rsid w:val="000E566F"/>
    <w:rsid w:val="00110809"/>
    <w:rsid w:val="00123743"/>
    <w:rsid w:val="00165BE9"/>
    <w:rsid w:val="001F4CC9"/>
    <w:rsid w:val="00286959"/>
    <w:rsid w:val="002B25A8"/>
    <w:rsid w:val="002B59C5"/>
    <w:rsid w:val="00322AAB"/>
    <w:rsid w:val="00326BE7"/>
    <w:rsid w:val="00335D5F"/>
    <w:rsid w:val="00364D2E"/>
    <w:rsid w:val="003F2961"/>
    <w:rsid w:val="0048113E"/>
    <w:rsid w:val="004935F7"/>
    <w:rsid w:val="004B17A7"/>
    <w:rsid w:val="004D7ED6"/>
    <w:rsid w:val="004E42C1"/>
    <w:rsid w:val="00502D15"/>
    <w:rsid w:val="00526019"/>
    <w:rsid w:val="00530095"/>
    <w:rsid w:val="00534AA4"/>
    <w:rsid w:val="005B0C36"/>
    <w:rsid w:val="005B3B8B"/>
    <w:rsid w:val="005B70AC"/>
    <w:rsid w:val="005D7F6C"/>
    <w:rsid w:val="006928BA"/>
    <w:rsid w:val="00706B8F"/>
    <w:rsid w:val="007235D5"/>
    <w:rsid w:val="00732715"/>
    <w:rsid w:val="00774A1C"/>
    <w:rsid w:val="008164B4"/>
    <w:rsid w:val="00866FEA"/>
    <w:rsid w:val="0097412F"/>
    <w:rsid w:val="00995B85"/>
    <w:rsid w:val="009D7E80"/>
    <w:rsid w:val="00A25560"/>
    <w:rsid w:val="00A532AD"/>
    <w:rsid w:val="00A77407"/>
    <w:rsid w:val="00A96671"/>
    <w:rsid w:val="00AB4419"/>
    <w:rsid w:val="00AB614C"/>
    <w:rsid w:val="00AE25C2"/>
    <w:rsid w:val="00B233AC"/>
    <w:rsid w:val="00B84C19"/>
    <w:rsid w:val="00C00BE5"/>
    <w:rsid w:val="00C11D4B"/>
    <w:rsid w:val="00C26FB4"/>
    <w:rsid w:val="00C55092"/>
    <w:rsid w:val="00C745A0"/>
    <w:rsid w:val="00C953F3"/>
    <w:rsid w:val="00DE2A77"/>
    <w:rsid w:val="00E3481A"/>
    <w:rsid w:val="00E624AC"/>
    <w:rsid w:val="00E647CD"/>
    <w:rsid w:val="00F16AE0"/>
    <w:rsid w:val="00F57B2B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F48B48"/>
  <w15:docId w15:val="{E80909BE-FAFC-4676-A213-E647CE87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8E"/>
  </w:style>
  <w:style w:type="paragraph" w:styleId="1">
    <w:name w:val="heading 1"/>
    <w:basedOn w:val="a"/>
    <w:next w:val="a"/>
    <w:link w:val="10"/>
    <w:qFormat/>
    <w:rsid w:val="004E42C1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E42C1"/>
    <w:pPr>
      <w:keepNext/>
      <w:tabs>
        <w:tab w:val="num" w:pos="1440"/>
      </w:tabs>
      <w:spacing w:after="0" w:line="240" w:lineRule="auto"/>
      <w:ind w:left="1440" w:hanging="36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E42C1"/>
    <w:pPr>
      <w:keepNext/>
      <w:tabs>
        <w:tab w:val="num" w:pos="2880"/>
      </w:tabs>
      <w:spacing w:after="0" w:line="240" w:lineRule="auto"/>
      <w:ind w:left="4248" w:hanging="4248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E42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2C1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E42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4E42C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semiHidden/>
    <w:unhideWhenUsed/>
    <w:rsid w:val="004E42C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E42C1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4E42C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4E4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semiHidden/>
    <w:unhideWhenUsed/>
    <w:rsid w:val="004E42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caption"/>
    <w:basedOn w:val="a"/>
    <w:next w:val="a"/>
    <w:semiHidden/>
    <w:unhideWhenUsed/>
    <w:qFormat/>
    <w:rsid w:val="004E42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basedOn w:val="a"/>
    <w:link w:val="ad"/>
    <w:semiHidden/>
    <w:unhideWhenUsed/>
    <w:rsid w:val="004E42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4E42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4E42C1"/>
    <w:rPr>
      <w:rFonts w:cs="Tahoma"/>
    </w:rPr>
  </w:style>
  <w:style w:type="paragraph" w:styleId="af">
    <w:name w:val="Body Text Indent"/>
    <w:basedOn w:val="a"/>
    <w:link w:val="af0"/>
    <w:unhideWhenUsed/>
    <w:rsid w:val="004E42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4E42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Block Text"/>
    <w:basedOn w:val="a"/>
    <w:semiHidden/>
    <w:unhideWhenUsed/>
    <w:rsid w:val="004E42C1"/>
    <w:pPr>
      <w:widowControl w:val="0"/>
      <w:shd w:val="clear" w:color="auto" w:fill="FFFFFF"/>
      <w:autoSpaceDE w:val="0"/>
      <w:autoSpaceDN w:val="0"/>
      <w:adjustRightInd w:val="0"/>
      <w:spacing w:after="0" w:line="322" w:lineRule="exact"/>
      <w:ind w:left="24" w:right="14" w:firstLine="845"/>
      <w:jc w:val="center"/>
    </w:pPr>
    <w:rPr>
      <w:rFonts w:ascii="Times New Roman" w:eastAsia="Times New Roman" w:hAnsi="Times New Roman" w:cs="Times New Roman"/>
      <w:color w:val="000000"/>
      <w:spacing w:val="-5"/>
      <w:sz w:val="28"/>
      <w:szCs w:val="29"/>
    </w:rPr>
  </w:style>
  <w:style w:type="paragraph" w:styleId="af2">
    <w:name w:val="Plain Text"/>
    <w:basedOn w:val="a"/>
    <w:link w:val="af3"/>
    <w:semiHidden/>
    <w:unhideWhenUsed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semiHidden/>
    <w:rsid w:val="004E42C1"/>
    <w:rPr>
      <w:rFonts w:ascii="Courier New" w:eastAsia="Times New Roman" w:hAnsi="Courier New" w:cs="Times New Roman"/>
      <w:sz w:val="20"/>
      <w:szCs w:val="20"/>
    </w:rPr>
  </w:style>
  <w:style w:type="paragraph" w:styleId="af4">
    <w:name w:val="Balloon Text"/>
    <w:basedOn w:val="a"/>
    <w:link w:val="af5"/>
    <w:semiHidden/>
    <w:unhideWhenUsed/>
    <w:rsid w:val="004E42C1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semiHidden/>
    <w:rsid w:val="004E42C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обычный_"/>
    <w:basedOn w:val="a"/>
    <w:autoRedefine/>
    <w:rsid w:val="004E42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rsid w:val="004E42C1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Текст1"/>
    <w:basedOn w:val="a"/>
    <w:rsid w:val="004E42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4E42C1"/>
    <w:pPr>
      <w:widowControl w:val="0"/>
      <w:suppressAutoHyphens/>
      <w:snapToGrid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4E4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Название1"/>
    <w:basedOn w:val="a"/>
    <w:rsid w:val="004E42C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8"/>
      <w:szCs w:val="20"/>
      <w:lang w:eastAsia="ar-SA"/>
    </w:rPr>
  </w:style>
  <w:style w:type="paragraph" w:customStyle="1" w:styleId="af7">
    <w:name w:val="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Список 21"/>
    <w:basedOn w:val="a"/>
    <w:rsid w:val="004E42C1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нак Знак Знак Знак Знак Знак"/>
    <w:basedOn w:val="a"/>
    <w:rsid w:val="004E42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9">
    <w:name w:val="Содержимое таблицы"/>
    <w:basedOn w:val="a"/>
    <w:rsid w:val="004E42C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Заголовок таблицы"/>
    <w:basedOn w:val="af9"/>
    <w:rsid w:val="004E42C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E42C1"/>
    <w:pPr>
      <w:jc w:val="both"/>
    </w:pPr>
    <w:rPr>
      <w:sz w:val="28"/>
      <w:szCs w:val="20"/>
    </w:rPr>
  </w:style>
  <w:style w:type="paragraph" w:customStyle="1" w:styleId="afc">
    <w:name w:val="Знак Знак Знак 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4E42C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e">
    <w:name w:val="Гипертекстовая ссылка"/>
    <w:rsid w:val="004E42C1"/>
    <w:rPr>
      <w:color w:val="008000"/>
      <w:sz w:val="28"/>
      <w:szCs w:val="28"/>
      <w:lang w:val="ru-RU" w:eastAsia="en-US" w:bidi="ar-SA"/>
    </w:rPr>
  </w:style>
  <w:style w:type="character" w:customStyle="1" w:styleId="130">
    <w:name w:val="Основной шрифт абзаца13"/>
    <w:rsid w:val="004E42C1"/>
  </w:style>
  <w:style w:type="character" w:customStyle="1" w:styleId="6">
    <w:name w:val="Знак Знак6"/>
    <w:locked/>
    <w:rsid w:val="004E42C1"/>
    <w:rPr>
      <w:sz w:val="24"/>
      <w:szCs w:val="24"/>
      <w:lang w:val="ru-RU" w:eastAsia="ru-RU" w:bidi="ar-SA"/>
    </w:rPr>
  </w:style>
  <w:style w:type="character" w:customStyle="1" w:styleId="14">
    <w:name w:val="Основной шрифт абзаца1"/>
    <w:rsid w:val="004E42C1"/>
  </w:style>
  <w:style w:type="character" w:customStyle="1" w:styleId="15">
    <w:name w:val="Знак Знак1"/>
    <w:rsid w:val="004E42C1"/>
    <w:rPr>
      <w:sz w:val="28"/>
      <w:lang w:val="ru-RU" w:eastAsia="ar-SA" w:bidi="ar-SA"/>
    </w:rPr>
  </w:style>
  <w:style w:type="character" w:customStyle="1" w:styleId="aff">
    <w:name w:val="Знак Знак"/>
    <w:locked/>
    <w:rsid w:val="004E42C1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6406.120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27</Pages>
  <Words>6399</Words>
  <Characters>36480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КДЦ</dc:creator>
  <cp:keywords/>
  <dc:description/>
  <cp:lastModifiedBy>Ирина Юрченко</cp:lastModifiedBy>
  <cp:revision>36</cp:revision>
  <cp:lastPrinted>2024-03-06T08:37:00Z</cp:lastPrinted>
  <dcterms:created xsi:type="dcterms:W3CDTF">2024-03-05T06:39:00Z</dcterms:created>
  <dcterms:modified xsi:type="dcterms:W3CDTF">2024-03-09T08:23:00Z</dcterms:modified>
</cp:coreProperties>
</file>