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073B3D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</w:t>
            </w:r>
          </w:p>
          <w:p w:rsidR="008A3944" w:rsidRDefault="00073B3D" w:rsidP="00A90D85">
            <w:pPr>
              <w:pStyle w:val="a5"/>
              <w:jc w:val="left"/>
            </w:pPr>
            <w:r>
              <w:t>муниципального образования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r>
              <w:t>Свитенко</w:t>
            </w:r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4A4C0F" w:rsidP="00073B3D">
      <w:pPr>
        <w:pStyle w:val="a5"/>
        <w:jc w:val="both"/>
        <w:rPr>
          <w:szCs w:val="28"/>
        </w:rPr>
      </w:pPr>
      <w:r>
        <w:tab/>
        <w:t xml:space="preserve">Администрация Покровского сельского поселения </w:t>
      </w:r>
      <w:r w:rsidR="00876875">
        <w:t xml:space="preserve">Новопокровского района </w:t>
      </w:r>
      <w:r>
        <w:t>п</w:t>
      </w:r>
      <w:r w:rsidR="008A3944">
        <w:t>редставляе</w:t>
      </w:r>
      <w:r>
        <w:t>т</w:t>
      </w:r>
      <w:r w:rsidR="008A3944">
        <w:t xml:space="preserve"> статистические данные о работе с обращениями граждан </w:t>
      </w:r>
      <w:r w:rsidR="00B865E0">
        <w:rPr>
          <w:szCs w:val="28"/>
        </w:rPr>
        <w:t xml:space="preserve">за </w:t>
      </w:r>
      <w:r w:rsidR="00491C4A">
        <w:rPr>
          <w:szCs w:val="28"/>
          <w:lang w:val="en-US"/>
        </w:rPr>
        <w:t>I</w:t>
      </w:r>
      <w:r w:rsidR="00491C4A" w:rsidRPr="00491C4A">
        <w:rPr>
          <w:szCs w:val="28"/>
        </w:rPr>
        <w:t xml:space="preserve"> </w:t>
      </w:r>
      <w:r w:rsidR="00491C4A">
        <w:rPr>
          <w:szCs w:val="28"/>
        </w:rPr>
        <w:t xml:space="preserve">квартал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876875">
        <w:rPr>
          <w:szCs w:val="28"/>
        </w:rPr>
        <w:t>3</w:t>
      </w:r>
      <w:r w:rsidR="00DE772A">
        <w:rPr>
          <w:szCs w:val="28"/>
        </w:rPr>
        <w:t xml:space="preserve"> год</w:t>
      </w:r>
      <w:r w:rsidR="00A252A6">
        <w:rPr>
          <w:szCs w:val="28"/>
        </w:rPr>
        <w:t>а</w:t>
      </w:r>
      <w:r w:rsidR="008A3944"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275"/>
      </w:tblGrid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Поступило всего письменных обращений (шт.):</w:t>
            </w:r>
          </w:p>
        </w:tc>
        <w:tc>
          <w:tcPr>
            <w:tcW w:w="1275" w:type="dxa"/>
          </w:tcPr>
          <w:p w:rsidR="003A6E9B" w:rsidRPr="003A6E9B" w:rsidRDefault="00491C4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t>1.1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сети "Интернет" в ОИВУМО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Взято на контроль всего (шт.)</w:t>
            </w:r>
          </w:p>
        </w:tc>
        <w:tc>
          <w:tcPr>
            <w:tcW w:w="1275" w:type="dxa"/>
          </w:tcPr>
          <w:p w:rsidR="003A6E9B" w:rsidRPr="003A6E9B" w:rsidRDefault="00491C4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из администрации края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Поступило повторно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Рассмотрено всего обращений (шт.), из них:</w:t>
            </w:r>
          </w:p>
        </w:tc>
        <w:tc>
          <w:tcPr>
            <w:tcW w:w="1275" w:type="dxa"/>
          </w:tcPr>
          <w:p w:rsidR="003A6E9B" w:rsidRPr="003A6E9B" w:rsidRDefault="00491C4A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4A4C0F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4.1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поддержано (шт.)</w:t>
            </w:r>
          </w:p>
        </w:tc>
        <w:tc>
          <w:tcPr>
            <w:tcW w:w="1275" w:type="dxa"/>
          </w:tcPr>
          <w:p w:rsidR="003A6E9B" w:rsidRPr="003A6E9B" w:rsidRDefault="0087687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том числе "меры приняты" (шт.)</w:t>
            </w:r>
          </w:p>
        </w:tc>
        <w:tc>
          <w:tcPr>
            <w:tcW w:w="1275" w:type="dxa"/>
          </w:tcPr>
          <w:p w:rsidR="003A6E9B" w:rsidRPr="003A6E9B" w:rsidRDefault="00876875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разъяснено (шт.)</w:t>
            </w:r>
          </w:p>
        </w:tc>
        <w:tc>
          <w:tcPr>
            <w:tcW w:w="1275" w:type="dxa"/>
          </w:tcPr>
          <w:p w:rsidR="003A6E9B" w:rsidRPr="003A6E9B" w:rsidRDefault="00491C4A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8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не поддержано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 работе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6.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Рассмотренно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комиссионно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с выездом на место (шт.)</w:t>
            </w:r>
          </w:p>
        </w:tc>
        <w:tc>
          <w:tcPr>
            <w:tcW w:w="1275" w:type="dxa"/>
          </w:tcPr>
          <w:p w:rsidR="003A6E9B" w:rsidRPr="003A6E9B" w:rsidRDefault="00876875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совместно с приемной губернатора в МО (шт.) </w:t>
            </w:r>
            <w:r w:rsidR="003A6E9B"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Рассмотрено с нарушением сроков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4A4C0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4A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привлечено к ответственности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</w:t>
            </w:r>
            <w:r w:rsidR="004A4C0F">
              <w:rPr>
                <w:rStyle w:val="1"/>
                <w:u w:val="none"/>
              </w:rPr>
              <w:t> </w:t>
            </w:r>
            <w:r w:rsidRPr="003A6E9B">
              <w:rPr>
                <w:rStyle w:val="1"/>
                <w:u w:val="none"/>
              </w:rPr>
              <w:t>в том числе по представлениям прокуратуры (чел.)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</w:t>
            </w:r>
            <w:r w:rsidR="004A4C0F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Проверена достоверность ответов (шт.), из них:</w:t>
            </w:r>
          </w:p>
        </w:tc>
        <w:tc>
          <w:tcPr>
            <w:tcW w:w="1275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4A4C0F" w:rsidP="003A6E9B">
            <w:pPr>
              <w:pStyle w:val="2"/>
              <w:shd w:val="clear" w:color="auto" w:fill="auto"/>
              <w:spacing w:before="0" w:after="0" w:line="280" w:lineRule="exact"/>
            </w:pPr>
            <w:r>
              <w:rPr>
                <w:rStyle w:val="1"/>
                <w:u w:val="none"/>
              </w:rPr>
              <w:t>9.1</w:t>
            </w:r>
            <w:r w:rsidR="003A6E9B" w:rsidRPr="003A6E9B">
              <w:rPr>
                <w:rStyle w:val="1"/>
                <w:u w:val="none"/>
              </w:rPr>
              <w:t>.</w:t>
            </w:r>
            <w:r>
              <w:rPr>
                <w:rStyle w:val="1"/>
                <w:u w:val="none"/>
              </w:rPr>
              <w:t> </w:t>
            </w:r>
            <w:r w:rsidR="003A6E9B" w:rsidRPr="003A6E9B">
              <w:rPr>
                <w:rStyle w:val="1"/>
                <w:u w:val="none"/>
              </w:rPr>
              <w:t>с выездом на место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по телефону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анкетирование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Принято граждан на личных приемах руководством (шт.)</w:t>
            </w:r>
          </w:p>
        </w:tc>
        <w:tc>
          <w:tcPr>
            <w:tcW w:w="1275" w:type="dxa"/>
          </w:tcPr>
          <w:p w:rsidR="003A6E9B" w:rsidRPr="0067077E" w:rsidRDefault="0087687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6E9B" w:rsidRPr="00BE7C2F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eastAsia="Tahoma"/>
                <w:u w:val="none"/>
              </w:rPr>
              <w:lastRenderedPageBreak/>
              <w:t>10.1</w:t>
            </w:r>
            <w:r w:rsidR="003A6E9B" w:rsidRPr="003A6E9B">
              <w:rPr>
                <w:rStyle w:val="1"/>
                <w:rFonts w:eastAsia="Tahoma"/>
                <w:u w:val="none"/>
              </w:rPr>
              <w:t>.</w:t>
            </w:r>
            <w:r>
              <w:rPr>
                <w:rStyle w:val="1"/>
                <w:rFonts w:eastAsia="Tahoma"/>
                <w:u w:val="none"/>
              </w:rPr>
              <w:t> </w:t>
            </w:r>
            <w:r w:rsidR="003A6E9B" w:rsidRPr="003A6E9B">
              <w:rPr>
                <w:rStyle w:val="1"/>
                <w:rFonts w:eastAsia="Tahoma"/>
                <w:u w:val="none"/>
              </w:rPr>
              <w:t xml:space="preserve">в том числе руководителем </w:t>
            </w:r>
            <w:proofErr w:type="spellStart"/>
            <w:r w:rsidR="003A6E9B" w:rsidRPr="003A6E9B">
              <w:rPr>
                <w:rStyle w:val="1"/>
                <w:rFonts w:eastAsia="Tahoma"/>
                <w:u w:val="none"/>
              </w:rPr>
              <w:t>ОИВ\главой</w:t>
            </w:r>
            <w:proofErr w:type="spellEnd"/>
            <w:r w:rsidR="003A6E9B" w:rsidRPr="003A6E9B">
              <w:rPr>
                <w:rStyle w:val="1"/>
                <w:rFonts w:eastAsia="Tahoma"/>
                <w:u w:val="none"/>
              </w:rPr>
              <w:t xml:space="preserve"> МО</w:t>
            </w:r>
          </w:p>
        </w:tc>
        <w:tc>
          <w:tcPr>
            <w:tcW w:w="1275" w:type="dxa"/>
          </w:tcPr>
          <w:p w:rsidR="003A6E9B" w:rsidRPr="0067077E" w:rsidRDefault="0087687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11. 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>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A6E9B"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="003A6E9B" w:rsidRPr="003A6E9B">
              <w:rPr>
                <w:rStyle w:val="1"/>
                <w:rFonts w:eastAsia="Tahoma"/>
                <w:u w:val="none"/>
              </w:rPr>
              <w:t>обращениями граждан</w:t>
            </w:r>
          </w:p>
        </w:tc>
        <w:tc>
          <w:tcPr>
            <w:tcW w:w="1275" w:type="dxa"/>
          </w:tcPr>
          <w:p w:rsidR="003A6E9B" w:rsidRPr="003A6E9B" w:rsidRDefault="00876875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275" w:type="dxa"/>
          </w:tcPr>
          <w:p w:rsidR="003A6E9B" w:rsidRPr="003A6E9B" w:rsidRDefault="00625F0B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275" w:type="dxa"/>
          </w:tcPr>
          <w:p w:rsidR="003A6E9B" w:rsidRPr="003A6E9B" w:rsidRDefault="00073B3D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</w:t>
            </w:r>
            <w:r w:rsidR="00A252A6">
              <w:rPr>
                <w:rStyle w:val="1"/>
                <w:rFonts w:eastAsia="Tahoma"/>
                <w:u w:val="none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Оказание методической помощи (только 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A2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15.2.</w:t>
            </w:r>
            <w:r w:rsidR="00A252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A252A6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15.3. </w:t>
            </w:r>
            <w:r w:rsidR="003A6E9B"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8C3BD4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>.</w:t>
            </w:r>
            <w:r w:rsidR="00A252A6">
              <w:t> </w:t>
            </w:r>
            <w:r w:rsidRPr="003A6E9B">
              <w:t xml:space="preserve">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275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491C4A" w:rsidRDefault="00491C4A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460" w:rsidRDefault="00546460" w:rsidP="00B865E0">
      <w:r>
        <w:separator/>
      </w:r>
    </w:p>
  </w:endnote>
  <w:endnote w:type="continuationSeparator" w:id="1">
    <w:p w:rsidR="00546460" w:rsidRDefault="00546460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460" w:rsidRDefault="00546460" w:rsidP="00B865E0">
      <w:r>
        <w:separator/>
      </w:r>
    </w:p>
  </w:footnote>
  <w:footnote w:type="continuationSeparator" w:id="1">
    <w:p w:rsidR="00546460" w:rsidRDefault="00546460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3517F8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68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9B"/>
    <w:rsid w:val="00031093"/>
    <w:rsid w:val="00054A04"/>
    <w:rsid w:val="00073B3D"/>
    <w:rsid w:val="000B60E5"/>
    <w:rsid w:val="00163EBF"/>
    <w:rsid w:val="0019262C"/>
    <w:rsid w:val="001C03F2"/>
    <w:rsid w:val="001C6C2E"/>
    <w:rsid w:val="0020642B"/>
    <w:rsid w:val="00210A20"/>
    <w:rsid w:val="002441C6"/>
    <w:rsid w:val="002C0882"/>
    <w:rsid w:val="00333991"/>
    <w:rsid w:val="003517F8"/>
    <w:rsid w:val="00360179"/>
    <w:rsid w:val="00390F7E"/>
    <w:rsid w:val="003A6E9B"/>
    <w:rsid w:val="003B440A"/>
    <w:rsid w:val="003F13BA"/>
    <w:rsid w:val="004876CF"/>
    <w:rsid w:val="00491C4A"/>
    <w:rsid w:val="00495738"/>
    <w:rsid w:val="004A4C0F"/>
    <w:rsid w:val="005421A5"/>
    <w:rsid w:val="00546460"/>
    <w:rsid w:val="00557E82"/>
    <w:rsid w:val="00596BA8"/>
    <w:rsid w:val="005B279C"/>
    <w:rsid w:val="00606640"/>
    <w:rsid w:val="0062156D"/>
    <w:rsid w:val="00625F0B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916CF"/>
    <w:rsid w:val="0087344B"/>
    <w:rsid w:val="00876875"/>
    <w:rsid w:val="008A3944"/>
    <w:rsid w:val="008C3BD4"/>
    <w:rsid w:val="008D27C3"/>
    <w:rsid w:val="00937CA6"/>
    <w:rsid w:val="0095694B"/>
    <w:rsid w:val="009614FA"/>
    <w:rsid w:val="00975EE8"/>
    <w:rsid w:val="009837DA"/>
    <w:rsid w:val="00994DCA"/>
    <w:rsid w:val="009B6D51"/>
    <w:rsid w:val="00A168F8"/>
    <w:rsid w:val="00A252A6"/>
    <w:rsid w:val="00A631C4"/>
    <w:rsid w:val="00A7348C"/>
    <w:rsid w:val="00A9695F"/>
    <w:rsid w:val="00AE2FD6"/>
    <w:rsid w:val="00B00AA5"/>
    <w:rsid w:val="00B54494"/>
    <w:rsid w:val="00B83B47"/>
    <w:rsid w:val="00B865E0"/>
    <w:rsid w:val="00BA4653"/>
    <w:rsid w:val="00BE7C2F"/>
    <w:rsid w:val="00BF3479"/>
    <w:rsid w:val="00C067FA"/>
    <w:rsid w:val="00C45A89"/>
    <w:rsid w:val="00C45D8C"/>
    <w:rsid w:val="00C61E93"/>
    <w:rsid w:val="00C818F6"/>
    <w:rsid w:val="00CB0F68"/>
    <w:rsid w:val="00CB5FFB"/>
    <w:rsid w:val="00CD2B9D"/>
    <w:rsid w:val="00CD739B"/>
    <w:rsid w:val="00D32106"/>
    <w:rsid w:val="00D675B9"/>
    <w:rsid w:val="00D95BFA"/>
    <w:rsid w:val="00DD0477"/>
    <w:rsid w:val="00DD3082"/>
    <w:rsid w:val="00DE772A"/>
    <w:rsid w:val="00E00975"/>
    <w:rsid w:val="00EC1D56"/>
    <w:rsid w:val="00F149FF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31</cp:revision>
  <cp:lastPrinted>2023-04-05T10:57:00Z</cp:lastPrinted>
  <dcterms:created xsi:type="dcterms:W3CDTF">2016-06-30T07:46:00Z</dcterms:created>
  <dcterms:modified xsi:type="dcterms:W3CDTF">2023-04-05T13:27:00Z</dcterms:modified>
</cp:coreProperties>
</file>