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 органе исполнительной власти\муниципальном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705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B7CE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705B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6429">
        <w:rPr>
          <w:rFonts w:ascii="Times New Roman" w:hAnsi="Times New Roman" w:cs="Times New Roman"/>
          <w:b/>
          <w:sz w:val="28"/>
          <w:szCs w:val="28"/>
        </w:rPr>
        <w:t>9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1099"/>
      </w:tblGrid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2.1.в том числе из администрации </w:t>
            </w:r>
            <w:r w:rsidR="00B82E0A">
              <w:rPr>
                <w:rStyle w:val="1"/>
                <w:rFonts w:ascii="Times New Roman" w:hAnsi="Times New Roman" w:cs="Times New Roman"/>
                <w:u w:val="none"/>
              </w:rPr>
              <w:t xml:space="preserve"> района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B970C1" w:rsidRPr="00240ECE" w:rsidRDefault="006E0E0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B970C1" w:rsidRPr="00240ECE" w:rsidRDefault="00850392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B970C1" w:rsidRPr="00240ECE" w:rsidRDefault="00085E67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B970C1" w:rsidRPr="00240ECE" w:rsidRDefault="00085E67" w:rsidP="00BB7C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>11. Принято граж</w:t>
            </w:r>
            <w:r w:rsidR="000E2DD2">
              <w:rPr>
                <w:rFonts w:ascii="Times New Roman" w:hAnsi="Times New Roman" w:cs="Times New Roman"/>
                <w:sz w:val="28"/>
                <w:szCs w:val="28"/>
              </w:rPr>
              <w:t>дан специалистами, ответственны</w:t>
            </w:r>
            <w:r w:rsidR="000E2DD2" w:rsidRPr="00B970C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 w:rsidR="000E2DD2"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B970C1" w:rsidRPr="00A272AB" w:rsidRDefault="00CA7ED1" w:rsidP="00B9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             </w:t>
      </w:r>
      <w:r w:rsidR="00B970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70C1"/>
    <w:rsid w:val="000037C5"/>
    <w:rsid w:val="00085E67"/>
    <w:rsid w:val="000E2DD2"/>
    <w:rsid w:val="00140027"/>
    <w:rsid w:val="00174C66"/>
    <w:rsid w:val="00240ECE"/>
    <w:rsid w:val="002A03D9"/>
    <w:rsid w:val="00307AD6"/>
    <w:rsid w:val="00311481"/>
    <w:rsid w:val="0046296F"/>
    <w:rsid w:val="00515D6A"/>
    <w:rsid w:val="005D1FBD"/>
    <w:rsid w:val="00605220"/>
    <w:rsid w:val="00625741"/>
    <w:rsid w:val="00672AC4"/>
    <w:rsid w:val="006E0E0D"/>
    <w:rsid w:val="007B3A08"/>
    <w:rsid w:val="007D231E"/>
    <w:rsid w:val="00813DA2"/>
    <w:rsid w:val="00850392"/>
    <w:rsid w:val="008705BF"/>
    <w:rsid w:val="00873970"/>
    <w:rsid w:val="00B26429"/>
    <w:rsid w:val="00B82E0A"/>
    <w:rsid w:val="00B970C1"/>
    <w:rsid w:val="00BB7CE1"/>
    <w:rsid w:val="00C96CFF"/>
    <w:rsid w:val="00CA7ED1"/>
    <w:rsid w:val="00EB1A70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4</cp:revision>
  <cp:lastPrinted>2019-06-27T10:17:00Z</cp:lastPrinted>
  <dcterms:created xsi:type="dcterms:W3CDTF">2019-06-27T10:17:00Z</dcterms:created>
  <dcterms:modified xsi:type="dcterms:W3CDTF">2020-06-26T08:49:00Z</dcterms:modified>
</cp:coreProperties>
</file>