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F0" w:rsidRP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0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</w:t>
      </w:r>
    </w:p>
    <w:p w:rsidR="00484BF0" w:rsidRP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0">
        <w:rPr>
          <w:rFonts w:ascii="Times New Roman" w:hAnsi="Times New Roman" w:cs="Times New Roman"/>
          <w:b/>
          <w:sz w:val="28"/>
          <w:szCs w:val="28"/>
        </w:rPr>
        <w:t>за I</w:t>
      </w:r>
      <w:r w:rsidR="00B742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84B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484BF0">
        <w:rPr>
          <w:rFonts w:ascii="Times New Roman" w:hAnsi="Times New Roman" w:cs="Times New Roman"/>
          <w:b/>
          <w:sz w:val="28"/>
          <w:szCs w:val="28"/>
        </w:rPr>
        <w:t xml:space="preserve"> 2022 года в Покровском сельском поселении </w:t>
      </w:r>
    </w:p>
    <w:p w:rsidR="008A3944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4BF0">
        <w:rPr>
          <w:rFonts w:ascii="Times New Roman" w:hAnsi="Times New Roman" w:cs="Times New Roman"/>
          <w:b/>
          <w:sz w:val="28"/>
          <w:szCs w:val="28"/>
        </w:rPr>
        <w:t>Новопокровского района:</w:t>
      </w:r>
    </w:p>
    <w:p w:rsid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F0" w:rsidRP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B6756E" w:rsidRDefault="00B6756E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5732BF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B6756E" w:rsidRDefault="00B6756E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B37423" w:rsidRDefault="00B37423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AC0C48" w:rsidRDefault="00AC0C48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AC0C48" w:rsidRDefault="00AC0C48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B74284" w:rsidRDefault="00B7428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B6756E" w:rsidRDefault="00B6756E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="004F1B9F" w:rsidRPr="003A6E9B">
              <w:rPr>
                <w:rStyle w:val="1"/>
                <w:rFonts w:eastAsia="Tahoma"/>
                <w:u w:val="none"/>
              </w:rPr>
              <w:t>Рассмотрено</w:t>
            </w:r>
            <w:r w:rsidRPr="003A6E9B">
              <w:rPr>
                <w:rStyle w:val="1"/>
                <w:rFonts w:eastAsia="Tahoma"/>
                <w:u w:val="none"/>
              </w:rPr>
              <w:t xml:space="preserve"> </w:t>
            </w:r>
            <w:r w:rsidR="004F1B9F">
              <w:rPr>
                <w:rStyle w:val="1"/>
                <w:rFonts w:eastAsia="Tahoma"/>
                <w:u w:val="none"/>
              </w:rPr>
              <w:t>комиссионно</w:t>
            </w:r>
            <w:r w:rsidRPr="003A6E9B">
              <w:rPr>
                <w:rStyle w:val="1"/>
                <w:rFonts w:eastAsia="Tahoma"/>
                <w:u w:val="none"/>
              </w:rPr>
              <w:t xml:space="preserve"> с выездом на место (шт.)</w:t>
            </w:r>
          </w:p>
        </w:tc>
        <w:tc>
          <w:tcPr>
            <w:tcW w:w="1275" w:type="dxa"/>
          </w:tcPr>
          <w:p w:rsidR="003A6E9B" w:rsidRPr="003A6E9B" w:rsidRDefault="00AC0C48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A4C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67077E" w:rsidRDefault="00B7428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67077E" w:rsidRDefault="00B7428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D81B6D" w:rsidRDefault="00D81B6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B7428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15.3. 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>.</w:t>
            </w:r>
            <w:r w:rsidR="00A252A6">
              <w:t> 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1B6D" w:rsidRDefault="00D81B6D" w:rsidP="008A3944">
      <w:pPr>
        <w:rPr>
          <w:rFonts w:ascii="Times New Roman" w:hAnsi="Times New Roman" w:cs="Times New Roman"/>
        </w:rPr>
      </w:pPr>
    </w:p>
    <w:p w:rsidR="00D81B6D" w:rsidRDefault="00D81B6D" w:rsidP="008A3944">
      <w:pPr>
        <w:rPr>
          <w:rFonts w:ascii="Times New Roman" w:hAnsi="Times New Roman" w:cs="Times New Roman"/>
        </w:rPr>
      </w:pPr>
    </w:p>
    <w:p w:rsidR="00D81B6D" w:rsidRDefault="00D81B6D" w:rsidP="008A3944">
      <w:pPr>
        <w:rPr>
          <w:rFonts w:ascii="Times New Roman" w:hAnsi="Times New Roman" w:cs="Times New Roman"/>
        </w:rPr>
      </w:pPr>
    </w:p>
    <w:p w:rsidR="00BE7C2F" w:rsidRDefault="001B1D36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B1D36" w:rsidRDefault="001B1D36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B1D36" w:rsidRDefault="001B1D36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sectPr w:rsidR="001B1D36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AE" w:rsidRDefault="003603AE" w:rsidP="00B865E0">
      <w:r>
        <w:separator/>
      </w:r>
    </w:p>
  </w:endnote>
  <w:endnote w:type="continuationSeparator" w:id="1">
    <w:p w:rsidR="003603AE" w:rsidRDefault="003603AE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AE" w:rsidRDefault="003603AE" w:rsidP="00B865E0">
      <w:r>
        <w:separator/>
      </w:r>
    </w:p>
  </w:footnote>
  <w:footnote w:type="continuationSeparator" w:id="1">
    <w:p w:rsidR="003603AE" w:rsidRDefault="003603AE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0A1A7C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1B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712F"/>
    <w:rsid w:val="00031093"/>
    <w:rsid w:val="00054A04"/>
    <w:rsid w:val="00073B3D"/>
    <w:rsid w:val="00082975"/>
    <w:rsid w:val="0009791D"/>
    <w:rsid w:val="000A1A7C"/>
    <w:rsid w:val="000B60E5"/>
    <w:rsid w:val="000C0214"/>
    <w:rsid w:val="00163EBF"/>
    <w:rsid w:val="0019262C"/>
    <w:rsid w:val="001B1D36"/>
    <w:rsid w:val="001C03F2"/>
    <w:rsid w:val="001C6C2E"/>
    <w:rsid w:val="0020642B"/>
    <w:rsid w:val="00210A20"/>
    <w:rsid w:val="002441C6"/>
    <w:rsid w:val="0028200A"/>
    <w:rsid w:val="002C0882"/>
    <w:rsid w:val="002F2D08"/>
    <w:rsid w:val="00333991"/>
    <w:rsid w:val="00360179"/>
    <w:rsid w:val="003603AE"/>
    <w:rsid w:val="00390F7E"/>
    <w:rsid w:val="003A6E9B"/>
    <w:rsid w:val="003B440A"/>
    <w:rsid w:val="003F13BA"/>
    <w:rsid w:val="00484BF0"/>
    <w:rsid w:val="004876CF"/>
    <w:rsid w:val="00491C4A"/>
    <w:rsid w:val="00495738"/>
    <w:rsid w:val="004A4C0F"/>
    <w:rsid w:val="004E6741"/>
    <w:rsid w:val="004F1B9F"/>
    <w:rsid w:val="005421A5"/>
    <w:rsid w:val="005449CF"/>
    <w:rsid w:val="00546460"/>
    <w:rsid w:val="00557E82"/>
    <w:rsid w:val="005732BF"/>
    <w:rsid w:val="00596BA8"/>
    <w:rsid w:val="005B279C"/>
    <w:rsid w:val="00606640"/>
    <w:rsid w:val="0062156D"/>
    <w:rsid w:val="00625F0B"/>
    <w:rsid w:val="006456D2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744F7"/>
    <w:rsid w:val="007916CF"/>
    <w:rsid w:val="0086239F"/>
    <w:rsid w:val="0087344B"/>
    <w:rsid w:val="008A3944"/>
    <w:rsid w:val="008C3BD4"/>
    <w:rsid w:val="008D27C3"/>
    <w:rsid w:val="00937CA6"/>
    <w:rsid w:val="0095694B"/>
    <w:rsid w:val="009614FA"/>
    <w:rsid w:val="00975EE8"/>
    <w:rsid w:val="009837DA"/>
    <w:rsid w:val="00994DCA"/>
    <w:rsid w:val="009B6D51"/>
    <w:rsid w:val="00A168F8"/>
    <w:rsid w:val="00A252A6"/>
    <w:rsid w:val="00A631C4"/>
    <w:rsid w:val="00A7348C"/>
    <w:rsid w:val="00A9695F"/>
    <w:rsid w:val="00AC0A46"/>
    <w:rsid w:val="00AC0C48"/>
    <w:rsid w:val="00AE2FD6"/>
    <w:rsid w:val="00AF4439"/>
    <w:rsid w:val="00B00AA5"/>
    <w:rsid w:val="00B37423"/>
    <w:rsid w:val="00B54494"/>
    <w:rsid w:val="00B6756E"/>
    <w:rsid w:val="00B74284"/>
    <w:rsid w:val="00B83B47"/>
    <w:rsid w:val="00B865E0"/>
    <w:rsid w:val="00B912D9"/>
    <w:rsid w:val="00BA4653"/>
    <w:rsid w:val="00BB4A27"/>
    <w:rsid w:val="00BE7C2F"/>
    <w:rsid w:val="00BF3479"/>
    <w:rsid w:val="00C067FA"/>
    <w:rsid w:val="00C45A89"/>
    <w:rsid w:val="00C45D8C"/>
    <w:rsid w:val="00C61E93"/>
    <w:rsid w:val="00C818F6"/>
    <w:rsid w:val="00CB0F68"/>
    <w:rsid w:val="00CB5FFB"/>
    <w:rsid w:val="00CD2B9D"/>
    <w:rsid w:val="00CD739B"/>
    <w:rsid w:val="00CF7A96"/>
    <w:rsid w:val="00D32106"/>
    <w:rsid w:val="00D675B9"/>
    <w:rsid w:val="00D81B6D"/>
    <w:rsid w:val="00D95BFA"/>
    <w:rsid w:val="00DC7169"/>
    <w:rsid w:val="00DD0477"/>
    <w:rsid w:val="00DD3082"/>
    <w:rsid w:val="00DE772A"/>
    <w:rsid w:val="00E00975"/>
    <w:rsid w:val="00E93383"/>
    <w:rsid w:val="00EC1D56"/>
    <w:rsid w:val="00F149FF"/>
    <w:rsid w:val="00F27C33"/>
    <w:rsid w:val="00F82738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42</cp:revision>
  <cp:lastPrinted>2022-10-05T06:54:00Z</cp:lastPrinted>
  <dcterms:created xsi:type="dcterms:W3CDTF">2016-06-30T07:46:00Z</dcterms:created>
  <dcterms:modified xsi:type="dcterms:W3CDTF">2023-01-11T07:41:00Z</dcterms:modified>
</cp:coreProperties>
</file>