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8A3944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муниципального образования 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proofErr w:type="spellStart"/>
            <w:r>
              <w:t>Свитенко</w:t>
            </w:r>
            <w:proofErr w:type="spellEnd"/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8A3944" w:rsidP="008A3944">
      <w:pPr>
        <w:pStyle w:val="a5"/>
        <w:ind w:firstLine="720"/>
        <w:jc w:val="both"/>
        <w:rPr>
          <w:szCs w:val="28"/>
        </w:rPr>
      </w:pPr>
      <w:r>
        <w:t xml:space="preserve">Представляем статистические данные о работе с обращениями граждан в администрации </w:t>
      </w:r>
      <w:r w:rsidR="0019262C">
        <w:rPr>
          <w:szCs w:val="28"/>
        </w:rPr>
        <w:t>Покровского</w:t>
      </w:r>
      <w:r w:rsidRPr="00553B1C">
        <w:rPr>
          <w:szCs w:val="28"/>
        </w:rPr>
        <w:t xml:space="preserve"> сельского поселения</w:t>
      </w:r>
      <w:r w:rsidR="00B865E0">
        <w:rPr>
          <w:szCs w:val="28"/>
        </w:rPr>
        <w:t xml:space="preserve"> за </w:t>
      </w:r>
      <w:r w:rsidR="0019262C">
        <w:rPr>
          <w:szCs w:val="28"/>
        </w:rPr>
        <w:t>3</w:t>
      </w:r>
      <w:r w:rsidR="00B865E0">
        <w:rPr>
          <w:szCs w:val="28"/>
        </w:rPr>
        <w:t xml:space="preserve"> </w:t>
      </w:r>
      <w:r w:rsidR="007916CF">
        <w:rPr>
          <w:szCs w:val="28"/>
        </w:rPr>
        <w:t>квартал</w:t>
      </w:r>
      <w:r w:rsidR="005421A5">
        <w:rPr>
          <w:szCs w:val="28"/>
        </w:rPr>
        <w:t xml:space="preserve">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7916CF">
        <w:rPr>
          <w:szCs w:val="28"/>
        </w:rPr>
        <w:t>1</w:t>
      </w:r>
      <w:r w:rsidR="00B865E0">
        <w:rPr>
          <w:szCs w:val="28"/>
        </w:rPr>
        <w:t xml:space="preserve"> года</w:t>
      </w:r>
      <w:r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6E24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6E24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5B279C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6B6B12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6E24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 xml:space="preserve">6.Рассмотренно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комиссионно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с выездом на место (шт.)</w:t>
            </w:r>
          </w:p>
        </w:tc>
        <w:tc>
          <w:tcPr>
            <w:tcW w:w="1099" w:type="dxa"/>
          </w:tcPr>
          <w:p w:rsidR="003A6E9B" w:rsidRPr="003A6E9B" w:rsidRDefault="006E247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67077E" w:rsidRDefault="006E24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 xml:space="preserve">10.1 .в том числе руководителем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ОИВ\главой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МО</w:t>
            </w:r>
          </w:p>
        </w:tc>
        <w:tc>
          <w:tcPr>
            <w:tcW w:w="1099" w:type="dxa"/>
          </w:tcPr>
          <w:p w:rsidR="003A6E9B" w:rsidRPr="0067077E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Pr="003A6E9B">
              <w:rPr>
                <w:rStyle w:val="1"/>
                <w:rFonts w:eastAsia="Tahoma"/>
                <w:u w:val="none"/>
              </w:rPr>
              <w:lastRenderedPageBreak/>
              <w:t>обращениями граждан</w:t>
            </w:r>
          </w:p>
        </w:tc>
        <w:tc>
          <w:tcPr>
            <w:tcW w:w="1099" w:type="dxa"/>
          </w:tcPr>
          <w:p w:rsidR="003A6E9B" w:rsidRPr="003A6E9B" w:rsidRDefault="006E24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6E24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BA465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3944" w:rsidRDefault="008A3944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8C" w:rsidRDefault="00A7348C" w:rsidP="00B865E0">
      <w:r>
        <w:separator/>
      </w:r>
    </w:p>
  </w:endnote>
  <w:endnote w:type="continuationSeparator" w:id="0">
    <w:p w:rsidR="00A7348C" w:rsidRDefault="00A7348C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8C" w:rsidRDefault="00A7348C" w:rsidP="00B865E0">
      <w:r>
        <w:separator/>
      </w:r>
    </w:p>
  </w:footnote>
  <w:footnote w:type="continuationSeparator" w:id="0">
    <w:p w:rsidR="00A7348C" w:rsidRDefault="00A7348C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9614FA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B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9B"/>
    <w:rsid w:val="00031093"/>
    <w:rsid w:val="00054A04"/>
    <w:rsid w:val="000B60E5"/>
    <w:rsid w:val="00163EBF"/>
    <w:rsid w:val="0019262C"/>
    <w:rsid w:val="001C03F2"/>
    <w:rsid w:val="001C6C2E"/>
    <w:rsid w:val="0020642B"/>
    <w:rsid w:val="00210A20"/>
    <w:rsid w:val="002441C6"/>
    <w:rsid w:val="002C0882"/>
    <w:rsid w:val="00333991"/>
    <w:rsid w:val="00360179"/>
    <w:rsid w:val="003A6E9B"/>
    <w:rsid w:val="003B440A"/>
    <w:rsid w:val="003F13BA"/>
    <w:rsid w:val="00495738"/>
    <w:rsid w:val="005421A5"/>
    <w:rsid w:val="00557E82"/>
    <w:rsid w:val="005B279C"/>
    <w:rsid w:val="0062156D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916CF"/>
    <w:rsid w:val="0087344B"/>
    <w:rsid w:val="008A3944"/>
    <w:rsid w:val="008D27C3"/>
    <w:rsid w:val="00937CA6"/>
    <w:rsid w:val="0095694B"/>
    <w:rsid w:val="009614FA"/>
    <w:rsid w:val="009837DA"/>
    <w:rsid w:val="00994DCA"/>
    <w:rsid w:val="009B6D51"/>
    <w:rsid w:val="00A168F8"/>
    <w:rsid w:val="00A631C4"/>
    <w:rsid w:val="00A7348C"/>
    <w:rsid w:val="00A9695F"/>
    <w:rsid w:val="00B00AA5"/>
    <w:rsid w:val="00B54494"/>
    <w:rsid w:val="00B83B47"/>
    <w:rsid w:val="00B865E0"/>
    <w:rsid w:val="00BA4653"/>
    <w:rsid w:val="00BE7C2F"/>
    <w:rsid w:val="00BF3479"/>
    <w:rsid w:val="00C067FA"/>
    <w:rsid w:val="00C45A89"/>
    <w:rsid w:val="00C61E93"/>
    <w:rsid w:val="00C818F6"/>
    <w:rsid w:val="00CB0F68"/>
    <w:rsid w:val="00CB5FFB"/>
    <w:rsid w:val="00CD2B9D"/>
    <w:rsid w:val="00CD739B"/>
    <w:rsid w:val="00D32106"/>
    <w:rsid w:val="00D95BFA"/>
    <w:rsid w:val="00DD0477"/>
    <w:rsid w:val="00DD3082"/>
    <w:rsid w:val="00E00975"/>
    <w:rsid w:val="00EC1D56"/>
    <w:rsid w:val="00F149FF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2021-04-01T06:18:00Z</cp:lastPrinted>
  <dcterms:created xsi:type="dcterms:W3CDTF">2016-06-30T07:46:00Z</dcterms:created>
  <dcterms:modified xsi:type="dcterms:W3CDTF">2021-10-06T07:54:00Z</dcterms:modified>
</cp:coreProperties>
</file>