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31014C" w:rsidP="00BD0861">
      <w:pPr>
        <w:jc w:val="center"/>
      </w:pPr>
      <w:r>
        <w:rPr>
          <w:b/>
          <w:u w:val="single"/>
        </w:rPr>
        <w:t>Денисовой Ольги Евгеньевны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6A005B" w:rsidRDefault="000414BC" w:rsidP="006A005B">
      <w:pPr>
        <w:jc w:val="center"/>
      </w:pPr>
      <w:r>
        <w:t>специалиста 2 категории</w:t>
      </w:r>
      <w:r w:rsidR="0063301D">
        <w:t xml:space="preserve"> по работе с крестьянскими(фермерскими)</w:t>
      </w:r>
      <w:r w:rsidR="0031014C">
        <w:t xml:space="preserve"> хозяйс</w:t>
      </w:r>
      <w:r w:rsidR="0031014C">
        <w:t>т</w:t>
      </w:r>
      <w:r w:rsidR="0031014C">
        <w:t>вами</w:t>
      </w:r>
      <w:r w:rsidR="003B16AE">
        <w:t xml:space="preserve"> администрации Покровского сельского поселения Новопокровского района Краснодарского края </w:t>
      </w:r>
      <w:r>
        <w:t xml:space="preserve">, </w:t>
      </w:r>
      <w:r w:rsidR="0063301D">
        <w:t>его(</w:t>
      </w:r>
      <w:r w:rsidR="00B05512">
        <w:t>ее</w:t>
      </w:r>
      <w:r w:rsidR="0063301D">
        <w:t>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63301D">
        <w:t xml:space="preserve"> и </w:t>
      </w:r>
      <w:r w:rsidR="001C58FC" w:rsidRPr="00F52C5D">
        <w:t>несовершенноле</w:t>
      </w:r>
      <w:r w:rsidR="001C58FC" w:rsidRPr="00F52C5D">
        <w:t>т</w:t>
      </w:r>
      <w:r w:rsidR="001C58FC" w:rsidRPr="00F52C5D">
        <w:t>них</w:t>
      </w:r>
      <w:r>
        <w:t xml:space="preserve"> </w:t>
      </w:r>
      <w:r w:rsidR="001C58FC" w:rsidRPr="00F52C5D">
        <w:t>детей</w:t>
      </w:r>
    </w:p>
    <w:p w:rsidR="006A005B" w:rsidRDefault="00CC346B" w:rsidP="006A005B">
      <w:pPr>
        <w:jc w:val="center"/>
      </w:pPr>
      <w:r>
        <w:t>за 202</w:t>
      </w:r>
      <w:r w:rsidR="00B02261">
        <w:t>1</w:t>
      </w:r>
      <w:r w:rsidR="006A005B">
        <w:t xml:space="preserve"> год</w:t>
      </w:r>
    </w:p>
    <w:p w:rsidR="001C58FC" w:rsidRDefault="001C58FC" w:rsidP="006A005B">
      <w:pPr>
        <w:jc w:val="center"/>
        <w:rPr>
          <w:b/>
          <w:bCs/>
          <w:sz w:val="20"/>
          <w:szCs w:val="20"/>
        </w:rPr>
      </w:pPr>
      <w:r w:rsidRPr="00132C43">
        <w:rPr>
          <w:b/>
          <w:bCs/>
          <w:sz w:val="20"/>
          <w:szCs w:val="20"/>
        </w:rPr>
        <w:t>(в соответствии с п. 3 Порядка размещения сведений о доходах, расходах, об имуществе и обязател</w:t>
      </w:r>
      <w:r w:rsidRPr="00132C43">
        <w:rPr>
          <w:b/>
          <w:bCs/>
          <w:sz w:val="20"/>
          <w:szCs w:val="20"/>
        </w:rPr>
        <w:t>ь</w:t>
      </w:r>
      <w:r w:rsidRPr="00132C43">
        <w:rPr>
          <w:b/>
          <w:bCs/>
          <w:sz w:val="20"/>
          <w:szCs w:val="20"/>
        </w:rPr>
        <w:t>ствах имущественного характера отдельных категорий лиц и членов их семей на официальных са</w:t>
      </w:r>
      <w:r w:rsidRPr="00132C43">
        <w:rPr>
          <w:b/>
          <w:bCs/>
          <w:sz w:val="20"/>
          <w:szCs w:val="20"/>
        </w:rPr>
        <w:t>й</w:t>
      </w:r>
      <w:r w:rsidRPr="00132C43">
        <w:rPr>
          <w:b/>
          <w:bCs/>
          <w:sz w:val="20"/>
          <w:szCs w:val="20"/>
        </w:rPr>
        <w:t>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b/>
          <w:bCs/>
          <w:sz w:val="20"/>
          <w:szCs w:val="20"/>
        </w:rPr>
        <w:t>жденного постано</w:t>
      </w:r>
      <w:r w:rsidRPr="00132C43"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>л</w:t>
      </w:r>
      <w:r w:rsidRPr="00132C43">
        <w:rPr>
          <w:b/>
          <w:bCs/>
          <w:sz w:val="20"/>
          <w:szCs w:val="20"/>
        </w:rPr>
        <w:t>ением Законодател</w:t>
      </w:r>
      <w:r w:rsidRPr="00132C43">
        <w:rPr>
          <w:b/>
          <w:bCs/>
          <w:sz w:val="20"/>
          <w:szCs w:val="20"/>
        </w:rPr>
        <w:t>ь</w:t>
      </w:r>
      <w:r w:rsidRPr="00132C43">
        <w:rPr>
          <w:b/>
          <w:bCs/>
          <w:sz w:val="20"/>
          <w:szCs w:val="20"/>
        </w:rPr>
        <w:t>но</w:t>
      </w:r>
      <w:r>
        <w:rPr>
          <w:b/>
          <w:bCs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BC2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C20D2" w:rsidRDefault="001C58FC" w:rsidP="00BC20D2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C20D2" w:rsidTr="006218F6">
        <w:tc>
          <w:tcPr>
            <w:tcW w:w="3369" w:type="dxa"/>
          </w:tcPr>
          <w:p w:rsidR="00BC20D2" w:rsidRPr="0057737C" w:rsidRDefault="00BC20D2" w:rsidP="000414BC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BC20D2" w:rsidRPr="0063301D" w:rsidRDefault="00BC20D2" w:rsidP="00BC20D2">
            <w:pPr>
              <w:rPr>
                <w:b/>
                <w:sz w:val="24"/>
                <w:szCs w:val="24"/>
              </w:rPr>
            </w:pPr>
            <w:r w:rsidRPr="0057737C">
              <w:rPr>
                <w:b/>
                <w:sz w:val="24"/>
                <w:szCs w:val="24"/>
              </w:rPr>
              <w:t>квартира 64,0 кв.м., РФ;</w:t>
            </w:r>
          </w:p>
          <w:p w:rsidR="00BC20D2" w:rsidRDefault="00BC20D2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0D2" w:rsidRPr="0063301D" w:rsidRDefault="00BC20D2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BC20D2" w:rsidRPr="00BC20D2" w:rsidRDefault="00B02261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</w:t>
            </w:r>
            <w:r w:rsidR="00E866A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028</w:t>
            </w:r>
            <w:r w:rsidR="00E866AF">
              <w:rPr>
                <w:b/>
                <w:sz w:val="24"/>
                <w:szCs w:val="24"/>
              </w:rPr>
              <w:t>,00</w:t>
            </w:r>
          </w:p>
        </w:tc>
      </w:tr>
      <w:tr w:rsidR="00BC20D2" w:rsidTr="006218F6">
        <w:tc>
          <w:tcPr>
            <w:tcW w:w="3369" w:type="dxa"/>
          </w:tcPr>
          <w:p w:rsidR="00BC20D2" w:rsidRDefault="00BC20D2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0D2" w:rsidRPr="0063301D" w:rsidRDefault="00BC20D2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BC20D2" w:rsidRDefault="00BC20D2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 w:rsidTr="006218F6">
        <w:tc>
          <w:tcPr>
            <w:tcW w:w="3369" w:type="dxa"/>
          </w:tcPr>
          <w:p w:rsidR="00BC20D2" w:rsidRPr="0057737C" w:rsidRDefault="00BC20D2" w:rsidP="000414BC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0337FF" w:rsidRPr="0063301D" w:rsidRDefault="0045165E" w:rsidP="000414BC">
            <w:pPr>
              <w:rPr>
                <w:b/>
                <w:sz w:val="24"/>
                <w:szCs w:val="24"/>
              </w:rPr>
            </w:pPr>
            <w:r w:rsidRPr="0057737C">
              <w:rPr>
                <w:b/>
                <w:sz w:val="24"/>
                <w:szCs w:val="24"/>
              </w:rPr>
              <w:t>квартира</w:t>
            </w:r>
            <w:r w:rsidR="000414BC" w:rsidRPr="0057737C">
              <w:rPr>
                <w:b/>
                <w:sz w:val="24"/>
                <w:szCs w:val="24"/>
              </w:rPr>
              <w:t xml:space="preserve"> </w:t>
            </w:r>
            <w:r w:rsidR="0031014C" w:rsidRPr="0057737C">
              <w:rPr>
                <w:b/>
                <w:sz w:val="24"/>
                <w:szCs w:val="24"/>
              </w:rPr>
              <w:t>64,0</w:t>
            </w:r>
            <w:r w:rsidR="000337FF" w:rsidRPr="0057737C">
              <w:rPr>
                <w:b/>
                <w:sz w:val="24"/>
                <w:szCs w:val="24"/>
              </w:rPr>
              <w:t xml:space="preserve"> кв.м., РФ</w:t>
            </w:r>
            <w:r w:rsidR="00647552" w:rsidRPr="0057737C">
              <w:rPr>
                <w:b/>
                <w:sz w:val="24"/>
                <w:szCs w:val="24"/>
              </w:rPr>
              <w:t>;</w:t>
            </w:r>
          </w:p>
          <w:p w:rsidR="00647552" w:rsidRPr="0063301D" w:rsidRDefault="00647552" w:rsidP="0031014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37C" w:rsidRPr="0057737C" w:rsidRDefault="0063301D" w:rsidP="0057737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  <w:r w:rsidR="0057737C">
              <w:rPr>
                <w:b/>
                <w:sz w:val="24"/>
                <w:szCs w:val="24"/>
                <w:lang w:val="en-US"/>
              </w:rPr>
              <w:t>KIA-RIO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5CA" w:rsidRPr="0063301D" w:rsidRDefault="0057737C" w:rsidP="00D66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451 198,46</w:t>
            </w:r>
          </w:p>
        </w:tc>
      </w:tr>
      <w:tr w:rsidR="006755A4" w:rsidTr="006218F6">
        <w:tc>
          <w:tcPr>
            <w:tcW w:w="3369" w:type="dxa"/>
          </w:tcPr>
          <w:p w:rsidR="006755A4" w:rsidRDefault="006755A4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5A4" w:rsidRDefault="006755A4" w:rsidP="00BC2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755A4" w:rsidRDefault="006755A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755A4" w:rsidTr="006218F6">
        <w:tc>
          <w:tcPr>
            <w:tcW w:w="3369" w:type="dxa"/>
          </w:tcPr>
          <w:p w:rsidR="006755A4" w:rsidRPr="0057737C" w:rsidRDefault="006755A4" w:rsidP="000414BC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6755A4" w:rsidRDefault="006755A4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64,5 кв.м. РФ;</w:t>
            </w:r>
          </w:p>
          <w:p w:rsidR="006755A4" w:rsidRDefault="006755A4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5A4" w:rsidRDefault="006755A4" w:rsidP="00BC2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755A4" w:rsidRDefault="006755A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101" w:rsidRPr="00BD0C80" w:rsidRDefault="00BF7AAD" w:rsidP="00BF7AAD">
            <w:pPr>
              <w:jc w:val="center"/>
              <w:rPr>
                <w:b/>
              </w:rPr>
            </w:pPr>
            <w:r w:rsidRPr="00BD0C80">
              <w:rPr>
                <w:b/>
              </w:rPr>
              <w:lastRenderedPageBreak/>
              <w:t>нет</w:t>
            </w:r>
          </w:p>
          <w:p w:rsidR="00B05512" w:rsidRDefault="00B05512" w:rsidP="006411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98" w:rsidRDefault="00B72C98" w:rsidP="00A91B16">
      <w:r>
        <w:separator/>
      </w:r>
    </w:p>
  </w:endnote>
  <w:endnote w:type="continuationSeparator" w:id="1">
    <w:p w:rsidR="00B72C98" w:rsidRDefault="00B72C98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98" w:rsidRDefault="00B72C98" w:rsidP="00A91B16">
      <w:r>
        <w:separator/>
      </w:r>
    </w:p>
  </w:footnote>
  <w:footnote w:type="continuationSeparator" w:id="1">
    <w:p w:rsidR="00B72C98" w:rsidRDefault="00B72C98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1173C4"/>
    <w:rsid w:val="0012110A"/>
    <w:rsid w:val="00127794"/>
    <w:rsid w:val="00132C43"/>
    <w:rsid w:val="00192D89"/>
    <w:rsid w:val="001B00AE"/>
    <w:rsid w:val="001B5627"/>
    <w:rsid w:val="001C58FC"/>
    <w:rsid w:val="00203CD4"/>
    <w:rsid w:val="00277B00"/>
    <w:rsid w:val="00297BDC"/>
    <w:rsid w:val="002A7952"/>
    <w:rsid w:val="002D35CA"/>
    <w:rsid w:val="002F0824"/>
    <w:rsid w:val="003015A3"/>
    <w:rsid w:val="0031014C"/>
    <w:rsid w:val="00320AA3"/>
    <w:rsid w:val="00362350"/>
    <w:rsid w:val="003825D0"/>
    <w:rsid w:val="00385582"/>
    <w:rsid w:val="00392E65"/>
    <w:rsid w:val="003B16AE"/>
    <w:rsid w:val="0040575E"/>
    <w:rsid w:val="0045165E"/>
    <w:rsid w:val="00471676"/>
    <w:rsid w:val="00475DBD"/>
    <w:rsid w:val="004A45AE"/>
    <w:rsid w:val="00504A74"/>
    <w:rsid w:val="00563B5D"/>
    <w:rsid w:val="00573DAC"/>
    <w:rsid w:val="0057737C"/>
    <w:rsid w:val="005868A8"/>
    <w:rsid w:val="005A5A52"/>
    <w:rsid w:val="006052B2"/>
    <w:rsid w:val="006218F6"/>
    <w:rsid w:val="00624F8C"/>
    <w:rsid w:val="00627F3E"/>
    <w:rsid w:val="0063301D"/>
    <w:rsid w:val="00641101"/>
    <w:rsid w:val="00647552"/>
    <w:rsid w:val="0067239B"/>
    <w:rsid w:val="006755A4"/>
    <w:rsid w:val="00676379"/>
    <w:rsid w:val="006A005B"/>
    <w:rsid w:val="006E58E3"/>
    <w:rsid w:val="006F1B5C"/>
    <w:rsid w:val="00732111"/>
    <w:rsid w:val="00733170"/>
    <w:rsid w:val="00745976"/>
    <w:rsid w:val="007C7A11"/>
    <w:rsid w:val="007E59C1"/>
    <w:rsid w:val="0082734A"/>
    <w:rsid w:val="00830F18"/>
    <w:rsid w:val="008800E1"/>
    <w:rsid w:val="009A6BB1"/>
    <w:rsid w:val="009E4C03"/>
    <w:rsid w:val="00A91B16"/>
    <w:rsid w:val="00AB5821"/>
    <w:rsid w:val="00AD3C08"/>
    <w:rsid w:val="00B02261"/>
    <w:rsid w:val="00B05512"/>
    <w:rsid w:val="00B64810"/>
    <w:rsid w:val="00B72C98"/>
    <w:rsid w:val="00BA20DF"/>
    <w:rsid w:val="00BC20D2"/>
    <w:rsid w:val="00BC74C8"/>
    <w:rsid w:val="00BC7BF3"/>
    <w:rsid w:val="00BD0861"/>
    <w:rsid w:val="00BD0C80"/>
    <w:rsid w:val="00BF7AAD"/>
    <w:rsid w:val="00C019C5"/>
    <w:rsid w:val="00C1492D"/>
    <w:rsid w:val="00C20C6A"/>
    <w:rsid w:val="00C616AD"/>
    <w:rsid w:val="00C63C58"/>
    <w:rsid w:val="00CC2CA4"/>
    <w:rsid w:val="00CC346B"/>
    <w:rsid w:val="00D1342D"/>
    <w:rsid w:val="00D569AC"/>
    <w:rsid w:val="00D6623F"/>
    <w:rsid w:val="00D8085E"/>
    <w:rsid w:val="00DE01A6"/>
    <w:rsid w:val="00E07383"/>
    <w:rsid w:val="00E866AF"/>
    <w:rsid w:val="00EA5E00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11</cp:revision>
  <cp:lastPrinted>2013-04-29T06:29:00Z</cp:lastPrinted>
  <dcterms:created xsi:type="dcterms:W3CDTF">2020-07-29T10:18:00Z</dcterms:created>
  <dcterms:modified xsi:type="dcterms:W3CDTF">2022-05-18T05:44:00Z</dcterms:modified>
</cp:coreProperties>
</file>