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F61663" w:rsidP="00BD0861">
      <w:pPr>
        <w:jc w:val="center"/>
      </w:pPr>
      <w:r>
        <w:rPr>
          <w:b/>
          <w:u w:val="single"/>
        </w:rPr>
        <w:t>Смеликова</w:t>
      </w:r>
      <w:r w:rsidR="00A413D1">
        <w:rPr>
          <w:b/>
          <w:u w:val="single"/>
        </w:rPr>
        <w:t xml:space="preserve"> Георгия Дмитриевича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A413D1" w:rsidP="000414BC">
      <w:pPr>
        <w:jc w:val="center"/>
      </w:pPr>
      <w:r>
        <w:t xml:space="preserve">начальника отдела по общим вопросам </w:t>
      </w:r>
      <w:r w:rsidR="006B7860">
        <w:t>администрации Покровского сельского поселения Новопокровского района Краснодарского края</w:t>
      </w:r>
      <w:r w:rsidR="000414BC" w:rsidRPr="006B7860">
        <w:t xml:space="preserve">, </w:t>
      </w:r>
      <w:r w:rsidR="006B7860" w:rsidRPr="006B7860">
        <w:t>ег</w:t>
      </w:r>
      <w:r w:rsidR="004D59D4" w:rsidRPr="006B7860">
        <w:t>о (</w:t>
      </w:r>
      <w:r w:rsidR="006B7860" w:rsidRPr="006B7860">
        <w:t xml:space="preserve">ее) супруги (супруга) и </w:t>
      </w:r>
      <w:r w:rsidR="001C58FC" w:rsidRPr="006B7860">
        <w:t>несовершеннолетних</w:t>
      </w:r>
      <w:r w:rsidR="000414BC">
        <w:t xml:space="preserve"> </w:t>
      </w:r>
      <w:r w:rsidR="001C58FC" w:rsidRPr="00F52C5D">
        <w:t>детей</w:t>
      </w:r>
    </w:p>
    <w:p w:rsidR="00DE053F" w:rsidRPr="00F52C5D" w:rsidRDefault="00F128B3" w:rsidP="000414BC">
      <w:pPr>
        <w:jc w:val="center"/>
      </w:pPr>
      <w:r>
        <w:t>за 202</w:t>
      </w:r>
      <w:r w:rsidR="00F61663">
        <w:t>2</w:t>
      </w:r>
      <w:r w:rsidR="00DE053F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1"/>
      </w:tblGrid>
      <w:tr w:rsidR="001C58FC" w:rsidTr="006B7860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9057E8" w:rsidRDefault="001C58FC" w:rsidP="009057E8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0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 w:rsidTr="006B7860">
        <w:tc>
          <w:tcPr>
            <w:tcW w:w="3369" w:type="dxa"/>
          </w:tcPr>
          <w:p w:rsidR="009A7991" w:rsidRPr="00A413D1" w:rsidRDefault="00F61663" w:rsidP="00F61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A413D1" w:rsidRPr="00A413D1">
              <w:rPr>
                <w:b/>
                <w:sz w:val="24"/>
                <w:szCs w:val="24"/>
              </w:rPr>
              <w:t>ет</w:t>
            </w:r>
          </w:p>
        </w:tc>
        <w:tc>
          <w:tcPr>
            <w:tcW w:w="3260" w:type="dxa"/>
          </w:tcPr>
          <w:p w:rsidR="000337FF" w:rsidRPr="00A413D1" w:rsidRDefault="00F61663" w:rsidP="00F61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A413D1" w:rsidRPr="00A413D1">
              <w:rPr>
                <w:b/>
                <w:sz w:val="24"/>
                <w:szCs w:val="24"/>
              </w:rPr>
              <w:t>ет</w:t>
            </w:r>
          </w:p>
        </w:tc>
        <w:tc>
          <w:tcPr>
            <w:tcW w:w="2941" w:type="dxa"/>
          </w:tcPr>
          <w:p w:rsidR="002D35CA" w:rsidRPr="00A413D1" w:rsidRDefault="00F61663" w:rsidP="00F61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407 347,00</w:t>
            </w:r>
          </w:p>
        </w:tc>
      </w:tr>
      <w:tr w:rsidR="00F61663" w:rsidTr="006B7860">
        <w:tc>
          <w:tcPr>
            <w:tcW w:w="3369" w:type="dxa"/>
          </w:tcPr>
          <w:p w:rsidR="00F61663" w:rsidRPr="00A413D1" w:rsidRDefault="00F61663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61663" w:rsidRPr="00A413D1" w:rsidRDefault="00F61663" w:rsidP="00F61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Супруга</w:t>
            </w:r>
          </w:p>
        </w:tc>
        <w:tc>
          <w:tcPr>
            <w:tcW w:w="2941" w:type="dxa"/>
          </w:tcPr>
          <w:p w:rsidR="00F61663" w:rsidRDefault="00F61663" w:rsidP="00F616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1663" w:rsidTr="006B7860">
        <w:tc>
          <w:tcPr>
            <w:tcW w:w="3369" w:type="dxa"/>
          </w:tcPr>
          <w:p w:rsidR="00F61663" w:rsidRPr="00A413D1" w:rsidRDefault="00F61663" w:rsidP="00F61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F61663" w:rsidRPr="00A413D1" w:rsidRDefault="00F61663" w:rsidP="00F61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F61663" w:rsidRDefault="00F61663" w:rsidP="00DE0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276 981,31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2B5D4E" w:rsidRDefault="002B5D4E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6A95" w:rsidRPr="00A413D1" w:rsidRDefault="00F61663" w:rsidP="00A413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A413D1" w:rsidRPr="00A413D1">
              <w:rPr>
                <w:b/>
                <w:sz w:val="24"/>
                <w:szCs w:val="24"/>
              </w:rPr>
              <w:t>ет</w:t>
            </w:r>
          </w:p>
          <w:p w:rsidR="00596A95" w:rsidRDefault="00596A95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5512" w:rsidRPr="009A7991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58FC" w:rsidRDefault="001C58FC" w:rsidP="009057E8"/>
    <w:sectPr w:rsidR="001C58FC" w:rsidSect="009A7991">
      <w:pgSz w:w="11906" w:h="16838" w:code="9"/>
      <w:pgMar w:top="709" w:right="851" w:bottom="851" w:left="1701" w:header="624" w:footer="6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5D" w:rsidRDefault="007B7C5D" w:rsidP="00A91B16">
      <w:r>
        <w:separator/>
      </w:r>
    </w:p>
  </w:endnote>
  <w:endnote w:type="continuationSeparator" w:id="1">
    <w:p w:rsidR="007B7C5D" w:rsidRDefault="007B7C5D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5D" w:rsidRDefault="007B7C5D" w:rsidP="00A91B16">
      <w:r>
        <w:separator/>
      </w:r>
    </w:p>
  </w:footnote>
  <w:footnote w:type="continuationSeparator" w:id="1">
    <w:p w:rsidR="007B7C5D" w:rsidRDefault="007B7C5D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12110A"/>
    <w:rsid w:val="00127794"/>
    <w:rsid w:val="00132C43"/>
    <w:rsid w:val="00143FBC"/>
    <w:rsid w:val="00192D89"/>
    <w:rsid w:val="001B5627"/>
    <w:rsid w:val="001C58FC"/>
    <w:rsid w:val="001E3217"/>
    <w:rsid w:val="00247B9A"/>
    <w:rsid w:val="00297BDC"/>
    <w:rsid w:val="002A7952"/>
    <w:rsid w:val="002B5D4E"/>
    <w:rsid w:val="002D35CA"/>
    <w:rsid w:val="002F027D"/>
    <w:rsid w:val="003015A3"/>
    <w:rsid w:val="00392E65"/>
    <w:rsid w:val="00471676"/>
    <w:rsid w:val="00475DBD"/>
    <w:rsid w:val="004A45AE"/>
    <w:rsid w:val="004D59D4"/>
    <w:rsid w:val="004E7BB4"/>
    <w:rsid w:val="00563B5D"/>
    <w:rsid w:val="00573DAC"/>
    <w:rsid w:val="005868A8"/>
    <w:rsid w:val="00596A95"/>
    <w:rsid w:val="00645BAA"/>
    <w:rsid w:val="00647552"/>
    <w:rsid w:val="0067239B"/>
    <w:rsid w:val="00676379"/>
    <w:rsid w:val="006B7860"/>
    <w:rsid w:val="006C5DC3"/>
    <w:rsid w:val="006F1B5C"/>
    <w:rsid w:val="007A75A3"/>
    <w:rsid w:val="007B7C5D"/>
    <w:rsid w:val="007C7A11"/>
    <w:rsid w:val="007E0068"/>
    <w:rsid w:val="0082734A"/>
    <w:rsid w:val="00830F18"/>
    <w:rsid w:val="00852A06"/>
    <w:rsid w:val="00865046"/>
    <w:rsid w:val="00890F5A"/>
    <w:rsid w:val="009057E8"/>
    <w:rsid w:val="00937628"/>
    <w:rsid w:val="00947EA7"/>
    <w:rsid w:val="009A6BB1"/>
    <w:rsid w:val="009A7991"/>
    <w:rsid w:val="009E6623"/>
    <w:rsid w:val="00A413D1"/>
    <w:rsid w:val="00A42E87"/>
    <w:rsid w:val="00A91B16"/>
    <w:rsid w:val="00AC1665"/>
    <w:rsid w:val="00B05512"/>
    <w:rsid w:val="00B375E0"/>
    <w:rsid w:val="00B64810"/>
    <w:rsid w:val="00BA20DF"/>
    <w:rsid w:val="00BC74C8"/>
    <w:rsid w:val="00BC7BF3"/>
    <w:rsid w:val="00BD0861"/>
    <w:rsid w:val="00BE5610"/>
    <w:rsid w:val="00C019C5"/>
    <w:rsid w:val="00C1492D"/>
    <w:rsid w:val="00C20C6A"/>
    <w:rsid w:val="00C616AD"/>
    <w:rsid w:val="00CC2CA4"/>
    <w:rsid w:val="00D21A75"/>
    <w:rsid w:val="00DB548A"/>
    <w:rsid w:val="00DE01A6"/>
    <w:rsid w:val="00DE053F"/>
    <w:rsid w:val="00DF7B77"/>
    <w:rsid w:val="00E359FE"/>
    <w:rsid w:val="00E766E0"/>
    <w:rsid w:val="00EA5E00"/>
    <w:rsid w:val="00F10623"/>
    <w:rsid w:val="00F10B2D"/>
    <w:rsid w:val="00F128B3"/>
    <w:rsid w:val="00F52C5D"/>
    <w:rsid w:val="00F61663"/>
    <w:rsid w:val="00FB340C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10</cp:revision>
  <cp:lastPrinted>2013-04-29T06:29:00Z</cp:lastPrinted>
  <dcterms:created xsi:type="dcterms:W3CDTF">2020-07-28T10:30:00Z</dcterms:created>
  <dcterms:modified xsi:type="dcterms:W3CDTF">2023-05-15T12:13:00Z</dcterms:modified>
</cp:coreProperties>
</file>