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E5C" w:rsidRPr="00926E5C" w:rsidRDefault="00926E5C" w:rsidP="00926E5C">
      <w:pPr>
        <w:widowControl w:val="0"/>
        <w:shd w:val="clear" w:color="auto" w:fill="FFFFFF"/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26E5C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ПОКРОВСКОГО СЕЛЬСКОГО ПОСЕЛЕНИЯ НОВОПОКРОВСКОГО РАЙОНА</w:t>
      </w:r>
    </w:p>
    <w:p w:rsidR="00926E5C" w:rsidRPr="00926E5C" w:rsidRDefault="00926E5C" w:rsidP="00926E5C">
      <w:pPr>
        <w:widowControl w:val="0"/>
        <w:shd w:val="clear" w:color="auto" w:fill="FFFFFF"/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6"/>
        </w:rPr>
      </w:pPr>
    </w:p>
    <w:p w:rsidR="00926E5C" w:rsidRPr="00926E5C" w:rsidRDefault="00926E5C" w:rsidP="00926E5C">
      <w:pPr>
        <w:widowControl w:val="0"/>
        <w:shd w:val="clear" w:color="auto" w:fill="FFFFFF"/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6"/>
        </w:rPr>
      </w:pPr>
      <w:proofErr w:type="gramStart"/>
      <w:r w:rsidRPr="00926E5C">
        <w:rPr>
          <w:rFonts w:ascii="Times New Roman" w:eastAsia="Times New Roman" w:hAnsi="Times New Roman" w:cs="Times New Roman"/>
          <w:b/>
          <w:bCs/>
          <w:sz w:val="28"/>
          <w:szCs w:val="36"/>
        </w:rPr>
        <w:t>П</w:t>
      </w:r>
      <w:proofErr w:type="gramEnd"/>
      <w:r w:rsidRPr="00926E5C">
        <w:rPr>
          <w:rFonts w:ascii="Times New Roman" w:eastAsia="Times New Roman" w:hAnsi="Times New Roman" w:cs="Times New Roman"/>
          <w:b/>
          <w:bCs/>
          <w:sz w:val="28"/>
          <w:szCs w:val="36"/>
        </w:rPr>
        <w:t xml:space="preserve"> О С Т А Н О В Л  Е Н И Е</w:t>
      </w:r>
    </w:p>
    <w:p w:rsidR="00926E5C" w:rsidRPr="00926E5C" w:rsidRDefault="00926E5C" w:rsidP="00926E5C">
      <w:pPr>
        <w:widowControl w:val="0"/>
        <w:shd w:val="clear" w:color="auto" w:fill="FFFFFF"/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6"/>
        </w:rPr>
      </w:pPr>
    </w:p>
    <w:p w:rsidR="00926E5C" w:rsidRPr="00926E5C" w:rsidRDefault="00926E5C" w:rsidP="00926E5C">
      <w:pPr>
        <w:widowControl w:val="0"/>
        <w:shd w:val="clear" w:color="auto" w:fill="FFFFFF"/>
        <w:tabs>
          <w:tab w:val="left" w:leader="underscore" w:pos="2405"/>
          <w:tab w:val="left" w:pos="6917"/>
          <w:tab w:val="left" w:leader="underscore" w:pos="7810"/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6"/>
        </w:rPr>
      </w:pPr>
      <w:r w:rsidRPr="00926E5C">
        <w:rPr>
          <w:rFonts w:ascii="Times New Roman" w:eastAsia="Times New Roman" w:hAnsi="Times New Roman" w:cs="Times New Roman"/>
          <w:b/>
          <w:bCs/>
          <w:sz w:val="28"/>
          <w:szCs w:val="26"/>
        </w:rPr>
        <w:t xml:space="preserve">от </w:t>
      </w:r>
      <w:r w:rsidR="00BB7422">
        <w:rPr>
          <w:rFonts w:ascii="Times New Roman" w:eastAsia="Times New Roman" w:hAnsi="Times New Roman" w:cs="Times New Roman"/>
          <w:b/>
          <w:bCs/>
          <w:sz w:val="28"/>
          <w:szCs w:val="26"/>
        </w:rPr>
        <w:t>27.09.2022</w:t>
      </w:r>
      <w:r w:rsidRPr="00926E5C">
        <w:rPr>
          <w:rFonts w:ascii="Times New Roman" w:eastAsia="Times New Roman" w:hAnsi="Times New Roman" w:cs="Times New Roman"/>
          <w:b/>
          <w:bCs/>
          <w:sz w:val="28"/>
          <w:szCs w:val="26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z w:val="28"/>
          <w:szCs w:val="26"/>
        </w:rPr>
        <w:t xml:space="preserve">          </w:t>
      </w:r>
      <w:r w:rsidR="00BB7422">
        <w:rPr>
          <w:rFonts w:ascii="Times New Roman" w:eastAsia="Times New Roman" w:hAnsi="Times New Roman" w:cs="Times New Roman"/>
          <w:b/>
          <w:bCs/>
          <w:sz w:val="28"/>
          <w:szCs w:val="26"/>
        </w:rPr>
        <w:t xml:space="preserve">                                                                                          № 62</w:t>
      </w:r>
    </w:p>
    <w:p w:rsidR="00926E5C" w:rsidRPr="00926E5C" w:rsidRDefault="00926E5C" w:rsidP="00926E5C">
      <w:pPr>
        <w:widowControl w:val="0"/>
        <w:shd w:val="clear" w:color="auto" w:fill="FFFFFF"/>
        <w:tabs>
          <w:tab w:val="left" w:leader="underscore" w:pos="2405"/>
          <w:tab w:val="left" w:pos="6917"/>
          <w:tab w:val="left" w:leader="underscore" w:pos="7810"/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</w:rPr>
      </w:pPr>
    </w:p>
    <w:p w:rsidR="00926E5C" w:rsidRPr="00926E5C" w:rsidRDefault="00926E5C" w:rsidP="00926E5C">
      <w:pPr>
        <w:widowControl w:val="0"/>
        <w:shd w:val="clear" w:color="auto" w:fill="FFFFFF"/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</w:rPr>
      </w:pPr>
      <w:r w:rsidRPr="00926E5C">
        <w:rPr>
          <w:rFonts w:ascii="Times New Roman" w:eastAsia="Times New Roman" w:hAnsi="Times New Roman" w:cs="Times New Roman"/>
          <w:b/>
          <w:bCs/>
          <w:sz w:val="28"/>
          <w:szCs w:val="26"/>
        </w:rPr>
        <w:t>пос. Новопокровский</w:t>
      </w:r>
    </w:p>
    <w:p w:rsidR="00AD6FE1" w:rsidRPr="00AD6FE1" w:rsidRDefault="00AD6FE1" w:rsidP="00AD6FE1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EA1" w:rsidRDefault="00AD6FE1" w:rsidP="00FD18FA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 w:rsidRPr="00AD6FE1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О</w:t>
      </w:r>
      <w:r w:rsidR="00FD18FA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б обеспечении первичных мер пожарной безопасности </w:t>
      </w:r>
    </w:p>
    <w:p w:rsidR="00E67D12" w:rsidRDefault="00485E5C" w:rsidP="00485E5C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в П</w:t>
      </w:r>
      <w:r w:rsidR="00FD18FA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окровском сельском поселении</w:t>
      </w:r>
      <w:r w:rsidR="00E67D12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 Новопокровского района</w:t>
      </w:r>
    </w:p>
    <w:p w:rsidR="00AD6FE1" w:rsidRPr="00485E5C" w:rsidRDefault="00485E5C" w:rsidP="00485E5C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 в осенне-зимний период</w:t>
      </w:r>
      <w:r w:rsidR="00876F32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 2022-2023</w:t>
      </w:r>
      <w:r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 годов</w:t>
      </w:r>
    </w:p>
    <w:p w:rsidR="00AD6FE1" w:rsidRPr="00AD6FE1" w:rsidRDefault="00AD6FE1" w:rsidP="00AD6FE1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D6FE1" w:rsidRPr="00AD6FE1" w:rsidRDefault="00AB7C8D" w:rsidP="00AD6FE1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Во исполнение</w:t>
      </w:r>
      <w:r w:rsidR="00FD18F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решения</w:t>
      </w:r>
      <w:r w:rsidR="00AD6FE1" w:rsidRPr="00AD6FE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CA42D6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Комиссии по предупреждению и ликвидации</w:t>
      </w:r>
      <w:r w:rsidR="00AD6FE1" w:rsidRPr="00AD6FE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ч</w:t>
      </w:r>
      <w:r w:rsidR="00CA42D6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резвычайных ситуаций и обеспечению</w:t>
      </w:r>
      <w:r w:rsidR="00482EA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пожарной безопасности</w:t>
      </w:r>
      <w:r w:rsidR="00485E5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муниципального образования Новопокровский район</w:t>
      </w:r>
      <w:r w:rsidR="00482EA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от </w:t>
      </w:r>
      <w:r w:rsidR="00EC62CE">
        <w:rPr>
          <w:rFonts w:ascii="Times New Roman" w:hAnsi="Times New Roman" w:cs="Times New Roman"/>
          <w:color w:val="000000"/>
          <w:sz w:val="28"/>
          <w:szCs w:val="28"/>
          <w:lang w:bidi="ru-RU"/>
        </w:rPr>
        <w:t>23</w:t>
      </w:r>
      <w:r w:rsidR="00482EA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EC62CE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сентября 2022</w:t>
      </w:r>
      <w:r w:rsidR="003324B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года</w:t>
      </w:r>
      <w:r w:rsidR="00482EA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485E5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  </w:t>
      </w:r>
      <w:r w:rsidR="00482EA1">
        <w:rPr>
          <w:rFonts w:ascii="Times New Roman" w:hAnsi="Times New Roman" w:cs="Times New Roman"/>
          <w:color w:val="000000"/>
          <w:sz w:val="28"/>
          <w:szCs w:val="28"/>
          <w:lang w:bidi="ru-RU"/>
        </w:rPr>
        <w:t>№</w:t>
      </w:r>
      <w:r w:rsidR="007529F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EC62CE">
        <w:rPr>
          <w:rFonts w:ascii="Times New Roman" w:hAnsi="Times New Roman" w:cs="Times New Roman"/>
          <w:color w:val="000000"/>
          <w:sz w:val="28"/>
          <w:szCs w:val="28"/>
          <w:lang w:bidi="ru-RU"/>
        </w:rPr>
        <w:t>17</w:t>
      </w:r>
      <w:r w:rsidR="00482EA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«</w:t>
      </w:r>
      <w:r w:rsidR="00485E5C">
        <w:rPr>
          <w:rFonts w:ascii="Times New Roman" w:hAnsi="Times New Roman" w:cs="Times New Roman"/>
          <w:color w:val="000000"/>
          <w:sz w:val="28"/>
          <w:szCs w:val="28"/>
          <w:lang w:bidi="ru-RU"/>
        </w:rPr>
        <w:t>О готовности сил и средств муниципального звена ТП РСЧС к оперативному реагированию на возникновение чрезвычайных ситуаций в осенне-зимний период 202</w:t>
      </w:r>
      <w:r w:rsidR="00EC62CE">
        <w:rPr>
          <w:rFonts w:ascii="Times New Roman" w:hAnsi="Times New Roman" w:cs="Times New Roman"/>
          <w:color w:val="000000"/>
          <w:sz w:val="28"/>
          <w:szCs w:val="28"/>
          <w:lang w:bidi="ru-RU"/>
        </w:rPr>
        <w:t>2-2023</w:t>
      </w:r>
      <w:r w:rsidR="00485E5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годов</w:t>
      </w:r>
      <w:r w:rsidR="00482EA1">
        <w:rPr>
          <w:rFonts w:ascii="Times New Roman" w:hAnsi="Times New Roman" w:cs="Times New Roman"/>
          <w:color w:val="000000"/>
          <w:sz w:val="28"/>
          <w:szCs w:val="28"/>
          <w:lang w:bidi="ru-RU"/>
        </w:rPr>
        <w:t>»</w:t>
      </w:r>
      <w:r w:rsidR="00AD6FE1" w:rsidRPr="00AD6FE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в целях </w:t>
      </w:r>
      <w:r w:rsidR="00482EA1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реализации комплекса мероприятий</w:t>
      </w:r>
      <w:r w:rsidR="0021085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 обеспечению первичных мер пожарной безопасности</w:t>
      </w:r>
      <w:r w:rsidR="00485E5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администрация П</w:t>
      </w:r>
      <w:r w:rsidR="00AD6FE1" w:rsidRPr="00AD6FE1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окровского сельского поселения</w:t>
      </w:r>
      <w:proofErr w:type="gramEnd"/>
      <w:r w:rsidR="00482EA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BC79F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Новопокровского района </w:t>
      </w:r>
      <w:r w:rsidR="00485E5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                                 </w:t>
      </w:r>
      <w:r w:rsidR="00AD6FE1" w:rsidRPr="00AD6FE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 </w:t>
      </w:r>
      <w:proofErr w:type="gramStart"/>
      <w:r w:rsidR="00AD6FE1" w:rsidRPr="00AD6FE1">
        <w:rPr>
          <w:rFonts w:ascii="Times New Roman" w:hAnsi="Times New Roman" w:cs="Times New Roman"/>
          <w:color w:val="000000"/>
          <w:sz w:val="28"/>
          <w:szCs w:val="28"/>
          <w:lang w:bidi="ru-RU"/>
        </w:rPr>
        <w:t>о</w:t>
      </w:r>
      <w:proofErr w:type="gramEnd"/>
      <w:r w:rsidR="00AD6FE1" w:rsidRPr="00AD6FE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 т а н о в л я е т:</w:t>
      </w:r>
    </w:p>
    <w:p w:rsidR="00FF5956" w:rsidRDefault="00E67D12" w:rsidP="00D3337F">
      <w:pPr>
        <w:pStyle w:val="a5"/>
        <w:numPr>
          <w:ilvl w:val="0"/>
          <w:numId w:val="4"/>
        </w:numPr>
        <w:tabs>
          <w:tab w:val="left" w:pos="1134"/>
        </w:tabs>
        <w:spacing w:line="240" w:lineRule="auto"/>
        <w:ind w:left="0" w:firstLine="709"/>
        <w:mirrorIndents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Ведущему с</w:t>
      </w:r>
      <w:r w:rsidR="001E278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пециалисту </w:t>
      </w:r>
      <w:r w:rsidR="00EC62CE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отдела по общим вопросам</w:t>
      </w:r>
      <w:r w:rsidR="0069790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D07DC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администрации Покровского сельского поселения </w:t>
      </w:r>
      <w:r w:rsidR="00697905">
        <w:rPr>
          <w:rFonts w:ascii="Times New Roman" w:hAnsi="Times New Roman" w:cs="Times New Roman"/>
          <w:color w:val="000000"/>
          <w:sz w:val="28"/>
          <w:szCs w:val="28"/>
          <w:lang w:bidi="ru-RU"/>
        </w:rPr>
        <w:t>С.В. Труновой</w:t>
      </w:r>
      <w:r w:rsidR="00FF5956">
        <w:rPr>
          <w:rFonts w:ascii="Times New Roman" w:hAnsi="Times New Roman" w:cs="Times New Roman"/>
          <w:color w:val="000000"/>
          <w:sz w:val="28"/>
          <w:szCs w:val="28"/>
          <w:lang w:bidi="ru-RU"/>
        </w:rPr>
        <w:t>:</w:t>
      </w:r>
    </w:p>
    <w:p w:rsidR="00B9122B" w:rsidRDefault="00FF5956" w:rsidP="00B9122B">
      <w:pPr>
        <w:pStyle w:val="a5"/>
        <w:tabs>
          <w:tab w:val="left" w:pos="1134"/>
        </w:tabs>
        <w:spacing w:line="240" w:lineRule="auto"/>
        <w:ind w:left="0" w:firstLine="709"/>
        <w:mirrorIndents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1)</w:t>
      </w:r>
      <w:r w:rsidR="0069790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D07DC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разработать и </w:t>
      </w:r>
      <w:r w:rsidR="001E278E">
        <w:rPr>
          <w:rFonts w:ascii="Times New Roman" w:hAnsi="Times New Roman" w:cs="Times New Roman"/>
          <w:color w:val="000000"/>
          <w:sz w:val="28"/>
          <w:szCs w:val="28"/>
          <w:lang w:bidi="ru-RU"/>
        </w:rPr>
        <w:t>у</w:t>
      </w:r>
      <w:r w:rsidR="00AD6FE1" w:rsidRPr="00AD6FE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твердить единый список семей </w:t>
      </w:r>
      <w:r w:rsidR="00AD6FE1" w:rsidRPr="00AD6FE1">
        <w:rPr>
          <w:rFonts w:ascii="Times New Roman" w:hAnsi="Times New Roman" w:cs="Times New Roman"/>
          <w:sz w:val="28"/>
          <w:szCs w:val="28"/>
        </w:rPr>
        <w:t>и граждан</w:t>
      </w:r>
      <w:r w:rsidR="00697905">
        <w:rPr>
          <w:rFonts w:ascii="Times New Roman" w:hAnsi="Times New Roman" w:cs="Times New Roman"/>
          <w:sz w:val="28"/>
          <w:szCs w:val="28"/>
        </w:rPr>
        <w:t xml:space="preserve"> П</w:t>
      </w:r>
      <w:r w:rsidR="00AD6FE1" w:rsidRPr="00AD6FE1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окровского сельского поселения</w:t>
      </w:r>
      <w:r w:rsidR="0069790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Новопокровского района</w:t>
      </w:r>
      <w:r w:rsidR="00AD6FE1" w:rsidRPr="00AD6FE1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жилищно-бытовые условия которых подлежат обследованию</w:t>
      </w:r>
      <w:r w:rsidR="00697905"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  <w:r w:rsidR="00AD6FE1" w:rsidRPr="00AD6FE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связи с </w:t>
      </w:r>
      <w:r w:rsidR="00210856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реализацией комплекса мероприятий по обеспечению перв</w:t>
      </w:r>
      <w:r w:rsidR="001E278E">
        <w:rPr>
          <w:rFonts w:ascii="Times New Roman" w:hAnsi="Times New Roman" w:cs="Times New Roman"/>
          <w:color w:val="000000"/>
          <w:sz w:val="28"/>
          <w:szCs w:val="28"/>
          <w:lang w:bidi="ru-RU"/>
        </w:rPr>
        <w:t>ичных мер пожарной безопасности</w:t>
      </w:r>
      <w:r w:rsidR="00EC62C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 осенне-зимний период </w:t>
      </w:r>
      <w:r w:rsidR="00D07DC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EC62CE">
        <w:rPr>
          <w:rFonts w:ascii="Times New Roman" w:hAnsi="Times New Roman" w:cs="Times New Roman"/>
          <w:color w:val="000000"/>
          <w:sz w:val="28"/>
          <w:szCs w:val="28"/>
          <w:lang w:bidi="ru-RU"/>
        </w:rPr>
        <w:t>2022-2023</w:t>
      </w:r>
      <w:r w:rsidR="00882F0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годов</w:t>
      </w:r>
      <w:r w:rsidR="00AD6FE1" w:rsidRPr="00AD6FE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(приложение № 1)</w:t>
      </w:r>
      <w:r w:rsidR="00B9122B"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AD6FE1" w:rsidRPr="00B9122B" w:rsidRDefault="00B9122B" w:rsidP="00B9122B">
      <w:pPr>
        <w:pStyle w:val="a5"/>
        <w:tabs>
          <w:tab w:val="left" w:pos="1134"/>
        </w:tabs>
        <w:spacing w:line="240" w:lineRule="auto"/>
        <w:ind w:left="0" w:firstLine="709"/>
        <w:mirrorIndents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2) </w:t>
      </w:r>
      <w:r w:rsidR="001E278E" w:rsidRPr="00B9122B">
        <w:rPr>
          <w:rFonts w:ascii="Times New Roman" w:hAnsi="Times New Roman" w:cs="Times New Roman"/>
          <w:sz w:val="28"/>
          <w:szCs w:val="28"/>
        </w:rPr>
        <w:t>р</w:t>
      </w:r>
      <w:r w:rsidR="00AD6FE1" w:rsidRPr="00B9122B">
        <w:rPr>
          <w:rFonts w:ascii="Times New Roman" w:hAnsi="Times New Roman" w:cs="Times New Roman"/>
          <w:sz w:val="28"/>
          <w:szCs w:val="28"/>
        </w:rPr>
        <w:t>азместить на офици</w:t>
      </w:r>
      <w:r w:rsidR="00697905" w:rsidRPr="00B9122B">
        <w:rPr>
          <w:rFonts w:ascii="Times New Roman" w:hAnsi="Times New Roman" w:cs="Times New Roman"/>
          <w:sz w:val="28"/>
          <w:szCs w:val="28"/>
        </w:rPr>
        <w:t>альном сайте администрации П</w:t>
      </w:r>
      <w:r w:rsidR="00AD6FE1" w:rsidRPr="00B9122B">
        <w:rPr>
          <w:rFonts w:ascii="Times New Roman" w:hAnsi="Times New Roman" w:cs="Times New Roman"/>
          <w:sz w:val="28"/>
          <w:szCs w:val="28"/>
        </w:rPr>
        <w:t xml:space="preserve">окровского сельского поселения методические указания по предупреждению пожаров, гибели </w:t>
      </w:r>
      <w:r w:rsidR="001E278E" w:rsidRPr="00B9122B">
        <w:rPr>
          <w:rFonts w:ascii="Times New Roman" w:hAnsi="Times New Roman" w:cs="Times New Roman"/>
          <w:sz w:val="28"/>
          <w:szCs w:val="28"/>
        </w:rPr>
        <w:t>и травмирования людей</w:t>
      </w:r>
      <w:r w:rsidR="00AD6FE1" w:rsidRPr="00B9122B">
        <w:rPr>
          <w:rFonts w:ascii="Times New Roman" w:hAnsi="Times New Roman" w:cs="Times New Roman"/>
          <w:sz w:val="28"/>
          <w:szCs w:val="28"/>
        </w:rPr>
        <w:t>.</w:t>
      </w:r>
    </w:p>
    <w:p w:rsidR="00AD6FE1" w:rsidRPr="00AD6FE1" w:rsidRDefault="00B9122B" w:rsidP="00485E5C">
      <w:pPr>
        <w:pStyle w:val="a5"/>
        <w:numPr>
          <w:ilvl w:val="0"/>
          <w:numId w:val="4"/>
        </w:numPr>
        <w:tabs>
          <w:tab w:val="left" w:pos="1134"/>
        </w:tabs>
        <w:spacing w:line="240" w:lineRule="auto"/>
        <w:ind w:left="0" w:firstLine="709"/>
        <w:mirrorIndents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Исполняющему обязанности директора</w:t>
      </w:r>
      <w:r w:rsidR="004C3BBA">
        <w:rPr>
          <w:rFonts w:ascii="Times New Roman" w:hAnsi="Times New Roman" w:cs="Times New Roman"/>
          <w:sz w:val="28"/>
          <w:szCs w:val="28"/>
        </w:rPr>
        <w:t xml:space="preserve"> </w:t>
      </w:r>
      <w:r w:rsidR="00A60B76">
        <w:rPr>
          <w:rFonts w:ascii="Times New Roman" w:hAnsi="Times New Roman" w:cs="Times New Roman"/>
          <w:sz w:val="28"/>
          <w:szCs w:val="28"/>
        </w:rPr>
        <w:t>МУК «Покров</w:t>
      </w:r>
      <w:r>
        <w:rPr>
          <w:rFonts w:ascii="Times New Roman" w:hAnsi="Times New Roman" w:cs="Times New Roman"/>
          <w:sz w:val="28"/>
          <w:szCs w:val="28"/>
        </w:rPr>
        <w:t xml:space="preserve">ский культурно-досуговый центр» Н.А. Синяк </w:t>
      </w:r>
      <w:r w:rsidR="001E278E">
        <w:rPr>
          <w:rFonts w:ascii="Times New Roman" w:hAnsi="Times New Roman" w:cs="Times New Roman"/>
          <w:sz w:val="28"/>
          <w:szCs w:val="28"/>
        </w:rPr>
        <w:t>о</w:t>
      </w:r>
      <w:r w:rsidR="00AD6FE1" w:rsidRPr="00AD6FE1">
        <w:rPr>
          <w:rFonts w:ascii="Times New Roman" w:hAnsi="Times New Roman" w:cs="Times New Roman"/>
          <w:sz w:val="28"/>
          <w:szCs w:val="28"/>
        </w:rPr>
        <w:t>рганизовать трансляцию сообщений</w:t>
      </w:r>
      <w:r w:rsidR="00A52518">
        <w:rPr>
          <w:rFonts w:ascii="Times New Roman" w:hAnsi="Times New Roman" w:cs="Times New Roman"/>
          <w:sz w:val="28"/>
          <w:szCs w:val="28"/>
        </w:rPr>
        <w:t xml:space="preserve"> по громкоговорящей связи</w:t>
      </w:r>
      <w:r w:rsidR="00AD6FE1" w:rsidRPr="00AD6FE1">
        <w:rPr>
          <w:rFonts w:ascii="Times New Roman" w:hAnsi="Times New Roman" w:cs="Times New Roman"/>
          <w:sz w:val="28"/>
          <w:szCs w:val="28"/>
        </w:rPr>
        <w:t xml:space="preserve">, направленную на предупреждение пожаров, гибели </w:t>
      </w:r>
      <w:r w:rsidR="001E278E">
        <w:rPr>
          <w:rFonts w:ascii="Times New Roman" w:hAnsi="Times New Roman" w:cs="Times New Roman"/>
          <w:sz w:val="28"/>
          <w:szCs w:val="28"/>
        </w:rPr>
        <w:t>и травмирования людей</w:t>
      </w:r>
      <w:r w:rsidR="00A52518">
        <w:rPr>
          <w:rFonts w:ascii="Times New Roman" w:hAnsi="Times New Roman" w:cs="Times New Roman"/>
          <w:sz w:val="28"/>
          <w:szCs w:val="28"/>
        </w:rPr>
        <w:t xml:space="preserve">, а также о правилах поведения </w:t>
      </w:r>
      <w:r w:rsidR="00761CD4">
        <w:rPr>
          <w:rFonts w:ascii="Times New Roman" w:hAnsi="Times New Roman" w:cs="Times New Roman"/>
          <w:sz w:val="28"/>
          <w:szCs w:val="28"/>
        </w:rPr>
        <w:t>при использовании отопительных</w:t>
      </w:r>
      <w:r w:rsidR="00E954B1">
        <w:rPr>
          <w:rFonts w:ascii="Times New Roman" w:hAnsi="Times New Roman" w:cs="Times New Roman"/>
          <w:sz w:val="28"/>
          <w:szCs w:val="28"/>
        </w:rPr>
        <w:t xml:space="preserve"> и </w:t>
      </w:r>
      <w:r w:rsidR="00761CD4">
        <w:rPr>
          <w:rFonts w:ascii="Times New Roman" w:hAnsi="Times New Roman" w:cs="Times New Roman"/>
          <w:sz w:val="28"/>
          <w:szCs w:val="28"/>
        </w:rPr>
        <w:t>электронагревательных</w:t>
      </w:r>
      <w:r w:rsidR="00E954B1" w:rsidRPr="00AD6FE1">
        <w:rPr>
          <w:rFonts w:ascii="Times New Roman" w:hAnsi="Times New Roman" w:cs="Times New Roman"/>
          <w:sz w:val="28"/>
          <w:szCs w:val="28"/>
        </w:rPr>
        <w:t xml:space="preserve"> </w:t>
      </w:r>
      <w:r w:rsidR="00761CD4">
        <w:rPr>
          <w:rFonts w:ascii="Times New Roman" w:hAnsi="Times New Roman" w:cs="Times New Roman"/>
          <w:sz w:val="28"/>
          <w:szCs w:val="28"/>
        </w:rPr>
        <w:t>приборов</w:t>
      </w:r>
      <w:r w:rsidR="00734B7B">
        <w:rPr>
          <w:rFonts w:ascii="Times New Roman" w:hAnsi="Times New Roman" w:cs="Times New Roman"/>
          <w:sz w:val="28"/>
          <w:szCs w:val="28"/>
        </w:rPr>
        <w:t xml:space="preserve"> в </w:t>
      </w:r>
      <w:r w:rsidR="00A41231" w:rsidRPr="00A41231">
        <w:rPr>
          <w:rFonts w:ascii="Times New Roman" w:hAnsi="Times New Roman" w:cs="Times New Roman"/>
          <w:sz w:val="28"/>
          <w:szCs w:val="28"/>
        </w:rPr>
        <w:t>осенне-зимний период</w:t>
      </w:r>
      <w:r w:rsidR="00A41231">
        <w:rPr>
          <w:rFonts w:ascii="Times New Roman" w:hAnsi="Times New Roman" w:cs="Times New Roman"/>
          <w:sz w:val="28"/>
          <w:szCs w:val="28"/>
        </w:rPr>
        <w:t xml:space="preserve"> 2022-2023 годов</w:t>
      </w:r>
      <w:r w:rsidR="00734B7B">
        <w:rPr>
          <w:rFonts w:ascii="Times New Roman" w:hAnsi="Times New Roman" w:cs="Times New Roman"/>
          <w:sz w:val="28"/>
          <w:szCs w:val="28"/>
        </w:rPr>
        <w:t>.</w:t>
      </w:r>
    </w:p>
    <w:p w:rsidR="00AD6FE1" w:rsidRPr="00AD6FE1" w:rsidRDefault="00AD6FE1" w:rsidP="00485E5C">
      <w:pPr>
        <w:pStyle w:val="a5"/>
        <w:numPr>
          <w:ilvl w:val="0"/>
          <w:numId w:val="4"/>
        </w:numPr>
        <w:tabs>
          <w:tab w:val="left" w:pos="1134"/>
        </w:tabs>
        <w:spacing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D6FE1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Утвердить график посещения по месту жительства</w:t>
      </w:r>
      <w:r w:rsidRPr="00AD6FE1">
        <w:rPr>
          <w:rFonts w:ascii="Times New Roman" w:hAnsi="Times New Roman" w:cs="Times New Roman"/>
          <w:sz w:val="28"/>
          <w:szCs w:val="28"/>
        </w:rPr>
        <w:t xml:space="preserve"> семей и граждан </w:t>
      </w:r>
      <w:r w:rsidR="00697905">
        <w:rPr>
          <w:rFonts w:ascii="Times New Roman" w:hAnsi="Times New Roman" w:cs="Times New Roman"/>
          <w:color w:val="000000"/>
          <w:sz w:val="28"/>
          <w:szCs w:val="28"/>
          <w:lang w:bidi="ru-RU"/>
        </w:rPr>
        <w:t>П</w:t>
      </w:r>
      <w:r w:rsidRPr="00AD6FE1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окровского сельского поселения</w:t>
      </w:r>
      <w:r w:rsidR="0069790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Новопокровского района</w:t>
      </w:r>
      <w:r w:rsidRPr="00AD6FE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жилищно-бытовые </w:t>
      </w:r>
      <w:r w:rsidR="00882F06" w:rsidRPr="00AD6FE1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условия которых подлежат обследованию</w:t>
      </w:r>
      <w:r w:rsidR="00882F06"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  <w:r w:rsidR="00882F06" w:rsidRPr="00AD6FE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связи с </w:t>
      </w:r>
      <w:r w:rsidR="00882F06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реализацией комплекса мероприятий по обеспечению первичных мер пожарной безопасно</w:t>
      </w:r>
      <w:r w:rsidR="00613BE1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сти в  осенне-зимний период 2022-2023</w:t>
      </w:r>
      <w:r w:rsidR="00882F0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годов</w:t>
      </w:r>
      <w:r w:rsidR="00882F06" w:rsidRPr="00AD6FE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AD6FE1">
        <w:rPr>
          <w:rFonts w:ascii="Times New Roman" w:hAnsi="Times New Roman" w:cs="Times New Roman"/>
          <w:color w:val="000000"/>
          <w:sz w:val="28"/>
          <w:szCs w:val="28"/>
          <w:lang w:bidi="ru-RU"/>
        </w:rPr>
        <w:t>(приложение № 2).</w:t>
      </w:r>
    </w:p>
    <w:p w:rsidR="00AD6FE1" w:rsidRPr="00AD6FE1" w:rsidRDefault="00AD6FE1" w:rsidP="00485E5C">
      <w:pPr>
        <w:pStyle w:val="a5"/>
        <w:numPr>
          <w:ilvl w:val="0"/>
          <w:numId w:val="4"/>
        </w:numPr>
        <w:tabs>
          <w:tab w:val="left" w:pos="1134"/>
        </w:tabs>
        <w:spacing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D6FE1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Создать </w:t>
      </w:r>
      <w:r w:rsidR="00831463">
        <w:rPr>
          <w:rFonts w:ascii="Times New Roman" w:hAnsi="Times New Roman" w:cs="Times New Roman"/>
          <w:color w:val="000000"/>
          <w:sz w:val="28"/>
          <w:szCs w:val="28"/>
          <w:lang w:bidi="ru-RU"/>
        </w:rPr>
        <w:t>и утвердить состав межведомственной рабочей группы</w:t>
      </w:r>
      <w:r w:rsidRPr="00AD6FE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соответствии с утвержденным графиком посещения по месту жительства </w:t>
      </w:r>
      <w:r w:rsidRPr="00AD6FE1">
        <w:rPr>
          <w:rFonts w:ascii="Times New Roman" w:hAnsi="Times New Roman" w:cs="Times New Roman"/>
          <w:sz w:val="28"/>
          <w:szCs w:val="28"/>
        </w:rPr>
        <w:t xml:space="preserve">семей и граждан </w:t>
      </w:r>
      <w:r w:rsidR="00697905">
        <w:rPr>
          <w:rFonts w:ascii="Times New Roman" w:hAnsi="Times New Roman" w:cs="Times New Roman"/>
          <w:sz w:val="28"/>
          <w:szCs w:val="28"/>
        </w:rPr>
        <w:t>П</w:t>
      </w:r>
      <w:r w:rsidRPr="00AD6FE1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окровского сельского поселения</w:t>
      </w:r>
      <w:r w:rsidR="00882F0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Новопокровского района</w:t>
      </w:r>
      <w:r w:rsidRPr="00AD6FE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жилищно-бытовые </w:t>
      </w:r>
      <w:r w:rsidR="00882F06" w:rsidRPr="00AD6FE1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условия которых подлежат обследованию</w:t>
      </w:r>
      <w:r w:rsidR="00882F06"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  <w:r w:rsidR="00882F06" w:rsidRPr="00AD6FE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связи с </w:t>
      </w:r>
      <w:r w:rsidR="00882F06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реализацией комплекса мероприятий по обеспечению первичных мер пожарной безопасно</w:t>
      </w:r>
      <w:r w:rsidR="00613BE1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сти в  осенне-зимний период 2022-2023</w:t>
      </w:r>
      <w:r w:rsidR="00882F0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годов</w:t>
      </w:r>
      <w:r w:rsidR="00882F06" w:rsidRPr="00AD6FE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AD6FE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(приложение № 3). </w:t>
      </w:r>
    </w:p>
    <w:p w:rsidR="00AD6FE1" w:rsidRPr="00AD6FE1" w:rsidRDefault="00AD6FE1" w:rsidP="00485E5C">
      <w:pPr>
        <w:pStyle w:val="a5"/>
        <w:numPr>
          <w:ilvl w:val="0"/>
          <w:numId w:val="4"/>
        </w:numPr>
        <w:tabs>
          <w:tab w:val="left" w:pos="1134"/>
        </w:tabs>
        <w:spacing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D6FE1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Утвердить порядок работы межведомственной рабочей группы по посещению</w:t>
      </w:r>
      <w:r w:rsidRPr="00AD6FE1">
        <w:rPr>
          <w:rFonts w:ascii="Times New Roman" w:hAnsi="Times New Roman" w:cs="Times New Roman"/>
          <w:sz w:val="28"/>
          <w:szCs w:val="28"/>
        </w:rPr>
        <w:t xml:space="preserve"> семей и граждан </w:t>
      </w:r>
      <w:r w:rsidR="00D26ED1">
        <w:rPr>
          <w:rFonts w:ascii="Times New Roman" w:hAnsi="Times New Roman" w:cs="Times New Roman"/>
          <w:color w:val="000000"/>
          <w:sz w:val="28"/>
          <w:szCs w:val="28"/>
          <w:lang w:bidi="ru-RU"/>
        </w:rPr>
        <w:t>П</w:t>
      </w:r>
      <w:r w:rsidRPr="00AD6FE1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окровского сельского поселения</w:t>
      </w:r>
      <w:r w:rsidR="00D26ED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Новопокровского района</w:t>
      </w:r>
      <w:r w:rsidRPr="00AD6FE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жилищно-бытовые </w:t>
      </w:r>
      <w:r w:rsidR="00882F06" w:rsidRPr="00AD6FE1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условия которых подлежат обследованию</w:t>
      </w:r>
      <w:r w:rsidR="00882F06"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  <w:r w:rsidR="00882F06" w:rsidRPr="00AD6FE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связи с </w:t>
      </w:r>
      <w:r w:rsidR="00882F06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реализацией комплекса мероприятий по обеспечению первичных мер пожарной безопасно</w:t>
      </w:r>
      <w:r w:rsidR="00613BE1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сти в осенне-зимний период 2022-2023</w:t>
      </w:r>
      <w:r w:rsidR="00882F0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годов</w:t>
      </w:r>
      <w:r w:rsidR="0069790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AD6FE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(приложение № 4).</w:t>
      </w:r>
    </w:p>
    <w:p w:rsidR="00AD6FE1" w:rsidRPr="007B373C" w:rsidRDefault="00AD6FE1" w:rsidP="00882F06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 w:val="0"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6FE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D6FE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</w:t>
      </w:r>
      <w:r w:rsidR="001E5AD5">
        <w:rPr>
          <w:rFonts w:ascii="Times New Roman" w:hAnsi="Times New Roman" w:cs="Times New Roman"/>
          <w:sz w:val="28"/>
          <w:szCs w:val="28"/>
        </w:rPr>
        <w:t xml:space="preserve">зложить на </w:t>
      </w:r>
      <w:r w:rsidR="00203D05">
        <w:rPr>
          <w:rFonts w:ascii="Times New Roman" w:hAnsi="Times New Roman" w:cs="Times New Roman"/>
          <w:sz w:val="28"/>
          <w:szCs w:val="28"/>
        </w:rPr>
        <w:t xml:space="preserve">ведущего </w:t>
      </w:r>
      <w:r w:rsidR="00882F0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специалиста </w:t>
      </w:r>
      <w:r w:rsidR="00613BE1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отдела по общим вопросам</w:t>
      </w:r>
      <w:r w:rsidR="00882F0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A3420D" w:rsidRPr="00A3420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администрации Покровского сельского поселения </w:t>
      </w:r>
      <w:r w:rsidR="00882F06">
        <w:rPr>
          <w:rFonts w:ascii="Times New Roman" w:hAnsi="Times New Roman" w:cs="Times New Roman"/>
          <w:color w:val="000000"/>
          <w:sz w:val="28"/>
          <w:szCs w:val="28"/>
          <w:lang w:bidi="ru-RU"/>
        </w:rPr>
        <w:t>С.В. Трунову.</w:t>
      </w:r>
    </w:p>
    <w:p w:rsidR="007B373C" w:rsidRPr="00AD6FE1" w:rsidRDefault="007B373C" w:rsidP="00882F06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 w:val="0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Опубликовать настоящее постановление на официальном сайте </w:t>
      </w:r>
      <w:r w:rsidRPr="007B373C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администрации Покровского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Новопокровского района.</w:t>
      </w:r>
    </w:p>
    <w:p w:rsidR="00AD6FE1" w:rsidRPr="00AD6FE1" w:rsidRDefault="00AD6FE1" w:rsidP="00882F06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 w:val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D6FE1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AD6FE1" w:rsidRPr="00AD6FE1" w:rsidRDefault="00AD6FE1" w:rsidP="00882F06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D6FE1" w:rsidRPr="00AD6FE1" w:rsidRDefault="00AD6FE1" w:rsidP="00882F06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D6FE1" w:rsidRPr="00AD6FE1" w:rsidRDefault="00AD6FE1" w:rsidP="00882F06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D6FE1" w:rsidRPr="00AD6FE1" w:rsidRDefault="00AD6FE1" w:rsidP="00882F06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D6FE1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AD6FE1" w:rsidRPr="00AD6FE1" w:rsidRDefault="00697905" w:rsidP="00882F06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D6FE1" w:rsidRPr="00AD6FE1">
        <w:rPr>
          <w:rFonts w:ascii="Times New Roman" w:hAnsi="Times New Roman" w:cs="Times New Roman"/>
          <w:sz w:val="28"/>
          <w:szCs w:val="28"/>
        </w:rPr>
        <w:t>окровского сельского поселения</w:t>
      </w:r>
    </w:p>
    <w:p w:rsidR="00AD6FE1" w:rsidRPr="00AD6FE1" w:rsidRDefault="00AD6FE1" w:rsidP="00090803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D6FE1">
        <w:rPr>
          <w:rFonts w:ascii="Times New Roman" w:hAnsi="Times New Roman" w:cs="Times New Roman"/>
          <w:sz w:val="28"/>
          <w:szCs w:val="28"/>
        </w:rPr>
        <w:t xml:space="preserve">Новопокровского района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9790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97905">
        <w:rPr>
          <w:rFonts w:ascii="Times New Roman" w:hAnsi="Times New Roman" w:cs="Times New Roman"/>
          <w:sz w:val="28"/>
          <w:szCs w:val="28"/>
        </w:rPr>
        <w:t>В.В. Кузнецов</w:t>
      </w:r>
    </w:p>
    <w:p w:rsidR="00AD6FE1" w:rsidRPr="00AD6FE1" w:rsidRDefault="00AD6FE1" w:rsidP="00AD6FE1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D6FE1" w:rsidRPr="00AD6FE1" w:rsidRDefault="00AD6FE1" w:rsidP="00AD6FE1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D6FE1" w:rsidRPr="00AD6FE1" w:rsidRDefault="00AD6FE1" w:rsidP="00AD6FE1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D6FE1" w:rsidRPr="00AD6FE1" w:rsidRDefault="00AD6FE1" w:rsidP="00AD6FE1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D6FE1" w:rsidRPr="00AD6FE1" w:rsidRDefault="00AD6FE1" w:rsidP="00AD6FE1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D6FE1" w:rsidRPr="00AD6FE1" w:rsidRDefault="00AD6FE1" w:rsidP="00AD6FE1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D6FE1" w:rsidRPr="00AD6FE1" w:rsidRDefault="00AD6FE1" w:rsidP="00AD6FE1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D6FE1" w:rsidRPr="00AD6FE1" w:rsidRDefault="00AD6FE1" w:rsidP="00AD6FE1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D6FE1" w:rsidRPr="00AD6FE1" w:rsidRDefault="00AD6FE1" w:rsidP="00AD6FE1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D6FE1" w:rsidRPr="00AD6FE1" w:rsidRDefault="00AD6FE1" w:rsidP="00AD6FE1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D6FE1" w:rsidRPr="00AD6FE1" w:rsidRDefault="00AD6FE1" w:rsidP="00AD6FE1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D6FE1" w:rsidRPr="00AD6FE1" w:rsidRDefault="00AD6FE1" w:rsidP="00AD6FE1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482EA1" w:rsidRDefault="00482EA1" w:rsidP="005D28EA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5D28EA" w:rsidRDefault="005D28EA" w:rsidP="005D28EA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482EA1" w:rsidRDefault="00482EA1" w:rsidP="001E278E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1E278E" w:rsidRDefault="001E278E" w:rsidP="001E278E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64DFA" w:rsidRDefault="00264DFA" w:rsidP="001E278E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64DFA" w:rsidRDefault="00264DFA" w:rsidP="001E278E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1E5AD5" w:rsidRDefault="001E5AD5" w:rsidP="0069790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Look w:val="04A0"/>
      </w:tblPr>
      <w:tblGrid>
        <w:gridCol w:w="4820"/>
        <w:gridCol w:w="4961"/>
      </w:tblGrid>
      <w:tr w:rsidR="00CC453C" w:rsidRPr="008D737A" w:rsidTr="00CC453C">
        <w:tc>
          <w:tcPr>
            <w:tcW w:w="4820" w:type="dxa"/>
          </w:tcPr>
          <w:p w:rsidR="00CC453C" w:rsidRPr="008D737A" w:rsidRDefault="00CC453C" w:rsidP="00CC45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hideMark/>
          </w:tcPr>
          <w:p w:rsidR="00CC453C" w:rsidRPr="008D737A" w:rsidRDefault="00CC453C" w:rsidP="00CC453C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37A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CC453C" w:rsidRDefault="00CC453C" w:rsidP="00CC453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D737A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proofErr w:type="gramEnd"/>
            <w:r w:rsidRPr="008D737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постановлением администрации</w:t>
            </w:r>
          </w:p>
          <w:p w:rsidR="00CC453C" w:rsidRPr="007E6B8C" w:rsidRDefault="00CC453C" w:rsidP="001D2A6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D737A">
              <w:rPr>
                <w:rFonts w:ascii="Times New Roman" w:hAnsi="Times New Roman" w:cs="Times New Roman"/>
                <w:sz w:val="28"/>
                <w:szCs w:val="28"/>
              </w:rPr>
              <w:t xml:space="preserve">окровского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Новопокровского района</w:t>
            </w:r>
            <w:r w:rsidRPr="008D737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от</w:t>
            </w:r>
            <w:r w:rsidR="001E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73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2A64">
              <w:rPr>
                <w:rFonts w:ascii="Times New Roman" w:hAnsi="Times New Roman" w:cs="Times New Roman"/>
                <w:sz w:val="28"/>
                <w:szCs w:val="28"/>
              </w:rPr>
              <w:t>27.09.2022</w:t>
            </w:r>
            <w:r w:rsidRPr="008D737A"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 w:rsidR="001D2A64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</w:tbl>
    <w:p w:rsidR="00CC453C" w:rsidRDefault="00CC453C" w:rsidP="00CC453C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CC453C" w:rsidRDefault="00CC453C" w:rsidP="00CC453C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CC453C" w:rsidRPr="00264DFA" w:rsidRDefault="00CC453C" w:rsidP="00CC453C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 w:rsidRPr="00264DFA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СПИСОК</w:t>
      </w:r>
    </w:p>
    <w:p w:rsidR="00CC453C" w:rsidRPr="00264DFA" w:rsidRDefault="00CC453C" w:rsidP="00CC453C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 w:rsidRPr="00264DFA">
        <w:rPr>
          <w:rFonts w:ascii="Times New Roman" w:hAnsi="Times New Roman" w:cs="Times New Roman"/>
          <w:b/>
          <w:sz w:val="28"/>
          <w:szCs w:val="28"/>
        </w:rPr>
        <w:t xml:space="preserve">семей и граждан </w:t>
      </w:r>
      <w:r w:rsidRPr="00264DFA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Покровского сельского поселения Новопокровского</w:t>
      </w:r>
    </w:p>
    <w:p w:rsidR="00CC453C" w:rsidRPr="00264DFA" w:rsidRDefault="00CC453C" w:rsidP="00CC453C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 w:rsidRPr="00264DFA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 района, жилищно-бытовые </w:t>
      </w:r>
      <w:proofErr w:type="gramStart"/>
      <w:r w:rsidRPr="00264DFA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условия</w:t>
      </w:r>
      <w:proofErr w:type="gramEnd"/>
      <w:r w:rsidRPr="00264DFA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 которых подлежат обследованию,</w:t>
      </w:r>
    </w:p>
    <w:p w:rsidR="00CC453C" w:rsidRPr="00264DFA" w:rsidRDefault="00CC453C" w:rsidP="00CC453C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 w:rsidRPr="00264DFA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 в связи с реализацией комплекса мероприятий по обеспечению</w:t>
      </w:r>
    </w:p>
    <w:p w:rsidR="00CC453C" w:rsidRPr="00264DFA" w:rsidRDefault="00CC453C" w:rsidP="00CC453C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 w:rsidRPr="00264DFA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 первичных мер пожарной безопасности в осенне-зимний период</w:t>
      </w:r>
    </w:p>
    <w:p w:rsidR="00CC453C" w:rsidRPr="00264DFA" w:rsidRDefault="001D2A64" w:rsidP="00CC453C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 w:rsidRPr="00264DFA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 2022-2023</w:t>
      </w:r>
      <w:r w:rsidR="00CC453C" w:rsidRPr="00264DFA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 годов.</w:t>
      </w:r>
    </w:p>
    <w:p w:rsidR="00CC453C" w:rsidRPr="002F1D60" w:rsidRDefault="00CC453C" w:rsidP="00CC453C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tbl>
      <w:tblPr>
        <w:tblStyle w:val="ad"/>
        <w:tblW w:w="9533" w:type="dxa"/>
        <w:tblInd w:w="107" w:type="dxa"/>
        <w:tblLayout w:type="fixed"/>
        <w:tblLook w:val="04A0"/>
      </w:tblPr>
      <w:tblGrid>
        <w:gridCol w:w="701"/>
        <w:gridCol w:w="3221"/>
        <w:gridCol w:w="2196"/>
        <w:gridCol w:w="1453"/>
        <w:gridCol w:w="1962"/>
      </w:tblGrid>
      <w:tr w:rsidR="00CC453C" w:rsidRPr="0014496E" w:rsidTr="00BB7422">
        <w:trPr>
          <w:trHeight w:val="1328"/>
        </w:trPr>
        <w:tc>
          <w:tcPr>
            <w:tcW w:w="701" w:type="dxa"/>
            <w:shd w:val="clear" w:color="auto" w:fill="auto"/>
          </w:tcPr>
          <w:p w:rsidR="00CC453C" w:rsidRPr="0014496E" w:rsidRDefault="00CC453C" w:rsidP="00CC45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1" w:type="dxa"/>
            <w:shd w:val="clear" w:color="auto" w:fill="auto"/>
          </w:tcPr>
          <w:p w:rsidR="00CC453C" w:rsidRPr="0014496E" w:rsidRDefault="00CC453C" w:rsidP="00CC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  <w:p w:rsidR="00CC453C" w:rsidRPr="0014496E" w:rsidRDefault="00CC453C" w:rsidP="00CC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sz w:val="24"/>
                <w:szCs w:val="24"/>
              </w:rPr>
              <w:t>проживания</w:t>
            </w:r>
          </w:p>
        </w:tc>
        <w:tc>
          <w:tcPr>
            <w:tcW w:w="2196" w:type="dxa"/>
            <w:shd w:val="clear" w:color="auto" w:fill="auto"/>
          </w:tcPr>
          <w:p w:rsidR="00CC453C" w:rsidRPr="0014496E" w:rsidRDefault="00CC453C" w:rsidP="00CC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453" w:type="dxa"/>
            <w:shd w:val="clear" w:color="auto" w:fill="auto"/>
          </w:tcPr>
          <w:p w:rsidR="00CC453C" w:rsidRPr="0014496E" w:rsidRDefault="00CC453C" w:rsidP="00CC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sz w:val="24"/>
                <w:szCs w:val="24"/>
              </w:rPr>
              <w:t>Кол-во фактичес-ки прожи-вающих</w:t>
            </w:r>
          </w:p>
        </w:tc>
        <w:tc>
          <w:tcPr>
            <w:tcW w:w="1962" w:type="dxa"/>
            <w:shd w:val="clear" w:color="auto" w:fill="auto"/>
          </w:tcPr>
          <w:p w:rsidR="00CC453C" w:rsidRPr="0014496E" w:rsidRDefault="00CC453C" w:rsidP="00CC453C">
            <w:pPr>
              <w:tabs>
                <w:tab w:val="left" w:pos="1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sz w:val="24"/>
                <w:szCs w:val="24"/>
              </w:rPr>
              <w:t>Социальная категория</w:t>
            </w:r>
          </w:p>
        </w:tc>
      </w:tr>
      <w:tr w:rsidR="00CC453C" w:rsidRPr="0014496E" w:rsidTr="00BB7422">
        <w:trPr>
          <w:trHeight w:val="151"/>
        </w:trPr>
        <w:tc>
          <w:tcPr>
            <w:tcW w:w="701" w:type="dxa"/>
            <w:shd w:val="clear" w:color="auto" w:fill="auto"/>
          </w:tcPr>
          <w:p w:rsidR="00CC453C" w:rsidRPr="0014496E" w:rsidRDefault="00CC453C" w:rsidP="00CC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1" w:type="dxa"/>
            <w:shd w:val="clear" w:color="auto" w:fill="auto"/>
          </w:tcPr>
          <w:p w:rsidR="00CC453C" w:rsidRPr="0014496E" w:rsidRDefault="00CC453C" w:rsidP="00CC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6" w:type="dxa"/>
            <w:shd w:val="clear" w:color="auto" w:fill="auto"/>
          </w:tcPr>
          <w:p w:rsidR="00CC453C" w:rsidRPr="0014496E" w:rsidRDefault="00CC453C" w:rsidP="00CC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3" w:type="dxa"/>
            <w:shd w:val="clear" w:color="auto" w:fill="auto"/>
          </w:tcPr>
          <w:p w:rsidR="00CC453C" w:rsidRPr="0014496E" w:rsidRDefault="00CC453C" w:rsidP="00CC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2" w:type="dxa"/>
            <w:shd w:val="clear" w:color="auto" w:fill="auto"/>
          </w:tcPr>
          <w:p w:rsidR="00CC453C" w:rsidRPr="0014496E" w:rsidRDefault="00CC453C" w:rsidP="00CC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C453C" w:rsidRPr="0014496E" w:rsidTr="00BB7422">
        <w:trPr>
          <w:trHeight w:val="151"/>
        </w:trPr>
        <w:tc>
          <w:tcPr>
            <w:tcW w:w="701" w:type="dxa"/>
            <w:shd w:val="clear" w:color="auto" w:fill="auto"/>
          </w:tcPr>
          <w:p w:rsidR="00CC453C" w:rsidRPr="0014496E" w:rsidRDefault="00CC453C" w:rsidP="00CC453C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F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Восход, ул. </w:t>
            </w:r>
            <w:proofErr w:type="gramStart"/>
            <w:r w:rsidR="009F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Зелё</w:t>
            </w: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  <w:proofErr w:type="gramEnd"/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д. 30</w:t>
            </w:r>
          </w:p>
        </w:tc>
        <w:tc>
          <w:tcPr>
            <w:tcW w:w="2196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Чучалина</w:t>
            </w:r>
          </w:p>
          <w:p w:rsidR="00CC453C" w:rsidRPr="0014496E" w:rsidRDefault="00CC453C" w:rsidP="00CC4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Александровна</w:t>
            </w:r>
          </w:p>
        </w:tc>
        <w:tc>
          <w:tcPr>
            <w:tcW w:w="1453" w:type="dxa"/>
            <w:shd w:val="clear" w:color="auto" w:fill="auto"/>
          </w:tcPr>
          <w:p w:rsidR="00CC453C" w:rsidRPr="0014496E" w:rsidRDefault="00CC453C" w:rsidP="00CC45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62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sz w:val="24"/>
                <w:szCs w:val="24"/>
              </w:rPr>
              <w:t>Детей- 4</w:t>
            </w:r>
          </w:p>
        </w:tc>
      </w:tr>
      <w:tr w:rsidR="00CC453C" w:rsidRPr="0014496E" w:rsidTr="00BB7422">
        <w:trPr>
          <w:trHeight w:val="151"/>
        </w:trPr>
        <w:tc>
          <w:tcPr>
            <w:tcW w:w="701" w:type="dxa"/>
            <w:shd w:val="clear" w:color="auto" w:fill="auto"/>
          </w:tcPr>
          <w:p w:rsidR="00CC453C" w:rsidRPr="0014496E" w:rsidRDefault="00CC453C" w:rsidP="00CC453C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</w:tcPr>
          <w:p w:rsidR="00CC453C" w:rsidRPr="0014496E" w:rsidRDefault="00CC453C" w:rsidP="003D57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Восход,  ул. </w:t>
            </w:r>
            <w:proofErr w:type="gramStart"/>
            <w:r w:rsidR="003D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</w:t>
            </w:r>
            <w:r w:rsidR="0028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6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Ковач</w:t>
            </w:r>
          </w:p>
          <w:p w:rsidR="00CC453C" w:rsidRPr="0014496E" w:rsidRDefault="00CC453C" w:rsidP="00CC4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Виктория</w:t>
            </w:r>
          </w:p>
          <w:p w:rsidR="00CC453C" w:rsidRPr="0014496E" w:rsidRDefault="00CC453C" w:rsidP="00CC4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1453" w:type="dxa"/>
            <w:shd w:val="clear" w:color="auto" w:fill="auto"/>
          </w:tcPr>
          <w:p w:rsidR="00CC453C" w:rsidRPr="0014496E" w:rsidRDefault="00284755" w:rsidP="00CC45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62" w:type="dxa"/>
            <w:shd w:val="clear" w:color="auto" w:fill="auto"/>
          </w:tcPr>
          <w:p w:rsidR="00CC453C" w:rsidRPr="0014496E" w:rsidRDefault="00284755" w:rsidP="00CC4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Детей- 6</w:t>
            </w:r>
          </w:p>
        </w:tc>
      </w:tr>
      <w:tr w:rsidR="00CC453C" w:rsidRPr="0014496E" w:rsidTr="00BB7422">
        <w:trPr>
          <w:trHeight w:val="151"/>
        </w:trPr>
        <w:tc>
          <w:tcPr>
            <w:tcW w:w="701" w:type="dxa"/>
            <w:shd w:val="clear" w:color="auto" w:fill="auto"/>
          </w:tcPr>
          <w:p w:rsidR="00CC453C" w:rsidRPr="0014496E" w:rsidRDefault="00CC453C" w:rsidP="00CC453C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Восход, ул. Ленина,  д. 22, кв.1</w:t>
            </w:r>
          </w:p>
        </w:tc>
        <w:tc>
          <w:tcPr>
            <w:tcW w:w="2196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Стояненко</w:t>
            </w:r>
          </w:p>
          <w:p w:rsidR="00CC453C" w:rsidRPr="0014496E" w:rsidRDefault="00CC453C" w:rsidP="00CC4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  <w:p w:rsidR="00CC453C" w:rsidRPr="0014496E" w:rsidRDefault="00CC453C" w:rsidP="00CC4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1453" w:type="dxa"/>
            <w:shd w:val="clear" w:color="auto" w:fill="auto"/>
          </w:tcPr>
          <w:p w:rsidR="00CC453C" w:rsidRPr="0014496E" w:rsidRDefault="00CC453C" w:rsidP="00CC45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62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sz w:val="24"/>
                <w:szCs w:val="24"/>
              </w:rPr>
              <w:t>Детей- 3</w:t>
            </w:r>
          </w:p>
        </w:tc>
      </w:tr>
      <w:tr w:rsidR="00CC453C" w:rsidRPr="0014496E" w:rsidTr="00BB7422">
        <w:trPr>
          <w:trHeight w:val="151"/>
        </w:trPr>
        <w:tc>
          <w:tcPr>
            <w:tcW w:w="701" w:type="dxa"/>
            <w:shd w:val="clear" w:color="auto" w:fill="auto"/>
          </w:tcPr>
          <w:p w:rsidR="00CC453C" w:rsidRPr="0014496E" w:rsidRDefault="00CC453C" w:rsidP="00CC453C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Восход, ул. </w:t>
            </w:r>
            <w:proofErr w:type="gramStart"/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</w:t>
            </w:r>
            <w:proofErr w:type="gramEnd"/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 кв.1</w:t>
            </w:r>
          </w:p>
        </w:tc>
        <w:tc>
          <w:tcPr>
            <w:tcW w:w="2196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Чабанова</w:t>
            </w:r>
          </w:p>
          <w:p w:rsidR="00CC453C" w:rsidRPr="0014496E" w:rsidRDefault="00CC453C" w:rsidP="00CC4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Валентина Анатольевна</w:t>
            </w:r>
          </w:p>
        </w:tc>
        <w:tc>
          <w:tcPr>
            <w:tcW w:w="1453" w:type="dxa"/>
            <w:shd w:val="clear" w:color="auto" w:fill="auto"/>
          </w:tcPr>
          <w:p w:rsidR="00CC453C" w:rsidRPr="0014496E" w:rsidRDefault="00CC453C" w:rsidP="00CC45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62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sz w:val="24"/>
                <w:szCs w:val="24"/>
              </w:rPr>
              <w:t>Детей- 4</w:t>
            </w:r>
          </w:p>
        </w:tc>
      </w:tr>
      <w:tr w:rsidR="00CC453C" w:rsidRPr="0014496E" w:rsidTr="00BB7422">
        <w:trPr>
          <w:trHeight w:val="151"/>
        </w:trPr>
        <w:tc>
          <w:tcPr>
            <w:tcW w:w="701" w:type="dxa"/>
            <w:shd w:val="clear" w:color="auto" w:fill="auto"/>
          </w:tcPr>
          <w:p w:rsidR="00CC453C" w:rsidRPr="0014496E" w:rsidRDefault="00CC453C" w:rsidP="00CC453C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Восход, ул</w:t>
            </w:r>
            <w:proofErr w:type="gramStart"/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олодежная , д.5 кв.2</w:t>
            </w:r>
          </w:p>
        </w:tc>
        <w:tc>
          <w:tcPr>
            <w:tcW w:w="2196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Мурзалиева</w:t>
            </w:r>
          </w:p>
          <w:p w:rsidR="00CC453C" w:rsidRPr="0014496E" w:rsidRDefault="00CC453C" w:rsidP="00CC4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</w:t>
            </w:r>
          </w:p>
          <w:p w:rsidR="00CC453C" w:rsidRPr="0014496E" w:rsidRDefault="00CC453C" w:rsidP="00CC4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1453" w:type="dxa"/>
            <w:shd w:val="clear" w:color="auto" w:fill="auto"/>
          </w:tcPr>
          <w:p w:rsidR="00CC453C" w:rsidRPr="0014496E" w:rsidRDefault="00CC453C" w:rsidP="00CC45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62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sz w:val="24"/>
                <w:szCs w:val="24"/>
              </w:rPr>
              <w:t>Детей- 4</w:t>
            </w:r>
          </w:p>
        </w:tc>
      </w:tr>
      <w:tr w:rsidR="00CC453C" w:rsidRPr="0014496E" w:rsidTr="00BB7422">
        <w:trPr>
          <w:trHeight w:val="151"/>
        </w:trPr>
        <w:tc>
          <w:tcPr>
            <w:tcW w:w="701" w:type="dxa"/>
            <w:shd w:val="clear" w:color="auto" w:fill="auto"/>
          </w:tcPr>
          <w:p w:rsidR="00CC453C" w:rsidRPr="0014496E" w:rsidRDefault="00CC453C" w:rsidP="00CC453C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Восход, </w:t>
            </w:r>
          </w:p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Молодежная,  д. 13, кв.1</w:t>
            </w:r>
          </w:p>
        </w:tc>
        <w:tc>
          <w:tcPr>
            <w:tcW w:w="2196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Кузьмич</w:t>
            </w:r>
          </w:p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453" w:type="dxa"/>
            <w:shd w:val="clear" w:color="auto" w:fill="auto"/>
          </w:tcPr>
          <w:p w:rsidR="00CC453C" w:rsidRPr="0014496E" w:rsidRDefault="00CC453C" w:rsidP="00CC45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CC453C" w:rsidRPr="0014496E" w:rsidRDefault="00CC453C" w:rsidP="00CC45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453C" w:rsidRPr="0014496E" w:rsidRDefault="00CC453C" w:rsidP="00CC45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shd w:val="clear" w:color="auto" w:fill="auto"/>
          </w:tcPr>
          <w:p w:rsidR="00CC453C" w:rsidRPr="0014496E" w:rsidRDefault="00212969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CC453C"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диноко проживающий</w:t>
            </w:r>
          </w:p>
        </w:tc>
      </w:tr>
      <w:tr w:rsidR="00CC453C" w:rsidRPr="0014496E" w:rsidTr="00BB7422">
        <w:trPr>
          <w:trHeight w:val="151"/>
        </w:trPr>
        <w:tc>
          <w:tcPr>
            <w:tcW w:w="701" w:type="dxa"/>
            <w:shd w:val="clear" w:color="auto" w:fill="auto"/>
          </w:tcPr>
          <w:p w:rsidR="00CC453C" w:rsidRPr="0014496E" w:rsidRDefault="00CC453C" w:rsidP="00CC453C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П.Восход,  </w:t>
            </w:r>
          </w:p>
          <w:p w:rsidR="00CC453C" w:rsidRPr="0014496E" w:rsidRDefault="00CC453C" w:rsidP="00CC4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Молодежная, д.16 кв.2</w:t>
            </w:r>
          </w:p>
        </w:tc>
        <w:tc>
          <w:tcPr>
            <w:tcW w:w="2196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Овчарова</w:t>
            </w:r>
          </w:p>
          <w:p w:rsidR="00CC453C" w:rsidRPr="0014496E" w:rsidRDefault="00CC453C" w:rsidP="00CC4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</w:t>
            </w:r>
          </w:p>
          <w:p w:rsidR="00CC453C" w:rsidRPr="0014496E" w:rsidRDefault="00CC453C" w:rsidP="00CC4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1453" w:type="dxa"/>
            <w:shd w:val="clear" w:color="auto" w:fill="auto"/>
          </w:tcPr>
          <w:p w:rsidR="00CC453C" w:rsidRPr="0014496E" w:rsidRDefault="00CC453C" w:rsidP="00CC45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62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sz w:val="24"/>
                <w:szCs w:val="24"/>
              </w:rPr>
              <w:t>Детей- 3</w:t>
            </w:r>
          </w:p>
        </w:tc>
      </w:tr>
      <w:tr w:rsidR="00CC453C" w:rsidRPr="0014496E" w:rsidTr="00BB7422">
        <w:trPr>
          <w:trHeight w:val="151"/>
        </w:trPr>
        <w:tc>
          <w:tcPr>
            <w:tcW w:w="701" w:type="dxa"/>
            <w:shd w:val="clear" w:color="auto" w:fill="auto"/>
          </w:tcPr>
          <w:p w:rsidR="00CC453C" w:rsidRPr="0014496E" w:rsidRDefault="00CC453C" w:rsidP="00CC453C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Восход,</w:t>
            </w:r>
          </w:p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Новая, д.9, кв.2</w:t>
            </w:r>
          </w:p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Козьяков</w:t>
            </w:r>
          </w:p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</w:t>
            </w:r>
          </w:p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1453" w:type="dxa"/>
            <w:shd w:val="clear" w:color="auto" w:fill="auto"/>
          </w:tcPr>
          <w:p w:rsidR="00CC453C" w:rsidRPr="0014496E" w:rsidRDefault="00CC453C" w:rsidP="00CC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2" w:type="dxa"/>
            <w:shd w:val="clear" w:color="auto" w:fill="auto"/>
          </w:tcPr>
          <w:p w:rsidR="00CC453C" w:rsidRPr="0014496E" w:rsidRDefault="0012673D" w:rsidP="00CC4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C453C" w:rsidRPr="0014496E">
              <w:rPr>
                <w:rFonts w:ascii="Times New Roman" w:hAnsi="Times New Roman" w:cs="Times New Roman"/>
                <w:sz w:val="24"/>
                <w:szCs w:val="24"/>
              </w:rPr>
              <w:t>нвалид</w:t>
            </w:r>
          </w:p>
        </w:tc>
      </w:tr>
      <w:tr w:rsidR="00CC453C" w:rsidRPr="0014496E" w:rsidTr="00BB7422">
        <w:trPr>
          <w:trHeight w:val="151"/>
        </w:trPr>
        <w:tc>
          <w:tcPr>
            <w:tcW w:w="701" w:type="dxa"/>
            <w:shd w:val="clear" w:color="auto" w:fill="auto"/>
          </w:tcPr>
          <w:p w:rsidR="00CC453C" w:rsidRPr="0014496E" w:rsidRDefault="00CC453C" w:rsidP="00CC453C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Восход, </w:t>
            </w:r>
          </w:p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Северная, д.6,кв.1</w:t>
            </w:r>
          </w:p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</w:t>
            </w:r>
          </w:p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</w:t>
            </w:r>
          </w:p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Петрович</w:t>
            </w:r>
          </w:p>
        </w:tc>
        <w:tc>
          <w:tcPr>
            <w:tcW w:w="1453" w:type="dxa"/>
            <w:shd w:val="clear" w:color="auto" w:fill="auto"/>
          </w:tcPr>
          <w:p w:rsidR="00CC453C" w:rsidRPr="0014496E" w:rsidRDefault="00CC453C" w:rsidP="00CC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2" w:type="dxa"/>
            <w:shd w:val="clear" w:color="auto" w:fill="auto"/>
          </w:tcPr>
          <w:p w:rsidR="00CC453C" w:rsidRPr="0014496E" w:rsidRDefault="0012673D" w:rsidP="00CC4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C453C" w:rsidRPr="0014496E">
              <w:rPr>
                <w:rFonts w:ascii="Times New Roman" w:hAnsi="Times New Roman" w:cs="Times New Roman"/>
                <w:sz w:val="24"/>
                <w:szCs w:val="24"/>
              </w:rPr>
              <w:t>нвалид</w:t>
            </w:r>
          </w:p>
        </w:tc>
      </w:tr>
      <w:tr w:rsidR="00CC453C" w:rsidRPr="0014496E" w:rsidTr="00BB7422">
        <w:trPr>
          <w:trHeight w:val="151"/>
        </w:trPr>
        <w:tc>
          <w:tcPr>
            <w:tcW w:w="701" w:type="dxa"/>
            <w:shd w:val="clear" w:color="auto" w:fill="auto"/>
          </w:tcPr>
          <w:p w:rsidR="00CC453C" w:rsidRPr="0014496E" w:rsidRDefault="00CC453C" w:rsidP="00CC453C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Восход, ул. </w:t>
            </w:r>
            <w:proofErr w:type="gramStart"/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Степная</w:t>
            </w:r>
            <w:proofErr w:type="gramEnd"/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д.6 </w:t>
            </w: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кв.1</w:t>
            </w:r>
          </w:p>
        </w:tc>
        <w:tc>
          <w:tcPr>
            <w:tcW w:w="2196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Суслова</w:t>
            </w:r>
          </w:p>
          <w:p w:rsidR="00CC453C" w:rsidRPr="0014496E" w:rsidRDefault="00CC453C" w:rsidP="00CC4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Антонина Михайловна</w:t>
            </w:r>
          </w:p>
        </w:tc>
        <w:tc>
          <w:tcPr>
            <w:tcW w:w="1453" w:type="dxa"/>
            <w:shd w:val="clear" w:color="auto" w:fill="auto"/>
          </w:tcPr>
          <w:p w:rsidR="00CC453C" w:rsidRPr="0014496E" w:rsidRDefault="00CC453C" w:rsidP="00CC45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962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sz w:val="24"/>
                <w:szCs w:val="24"/>
              </w:rPr>
              <w:t>Детей- 4</w:t>
            </w:r>
          </w:p>
        </w:tc>
      </w:tr>
      <w:tr w:rsidR="00CC453C" w:rsidRPr="0014496E" w:rsidTr="00BB7422">
        <w:trPr>
          <w:trHeight w:val="151"/>
        </w:trPr>
        <w:tc>
          <w:tcPr>
            <w:tcW w:w="701" w:type="dxa"/>
            <w:shd w:val="clear" w:color="auto" w:fill="auto"/>
          </w:tcPr>
          <w:p w:rsidR="00CC453C" w:rsidRPr="0014496E" w:rsidRDefault="00CC453C" w:rsidP="00CC453C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Восход, ул. </w:t>
            </w:r>
            <w:proofErr w:type="gramStart"/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Степная</w:t>
            </w:r>
            <w:proofErr w:type="gramEnd"/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6 кв.2</w:t>
            </w:r>
          </w:p>
        </w:tc>
        <w:tc>
          <w:tcPr>
            <w:tcW w:w="2196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Бойченкова</w:t>
            </w:r>
          </w:p>
          <w:p w:rsidR="00CC453C" w:rsidRPr="0014496E" w:rsidRDefault="00CC453C" w:rsidP="00CC4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Азия</w:t>
            </w:r>
          </w:p>
          <w:p w:rsidR="00CC453C" w:rsidRPr="0014496E" w:rsidRDefault="00CC453C" w:rsidP="00CC4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Нышаналиевна</w:t>
            </w:r>
          </w:p>
        </w:tc>
        <w:tc>
          <w:tcPr>
            <w:tcW w:w="1453" w:type="dxa"/>
            <w:shd w:val="clear" w:color="auto" w:fill="auto"/>
          </w:tcPr>
          <w:p w:rsidR="00CC453C" w:rsidRPr="0014496E" w:rsidRDefault="00CC453C" w:rsidP="00CC45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62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sz w:val="24"/>
                <w:szCs w:val="24"/>
              </w:rPr>
              <w:t>Детей- 3</w:t>
            </w:r>
          </w:p>
        </w:tc>
      </w:tr>
      <w:tr w:rsidR="00CC453C" w:rsidRPr="0014496E" w:rsidTr="00BB7422">
        <w:trPr>
          <w:trHeight w:val="151"/>
        </w:trPr>
        <w:tc>
          <w:tcPr>
            <w:tcW w:w="701" w:type="dxa"/>
            <w:shd w:val="clear" w:color="auto" w:fill="auto"/>
          </w:tcPr>
          <w:p w:rsidR="00CC453C" w:rsidRPr="0014496E" w:rsidRDefault="00CC453C" w:rsidP="00CC453C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Восход, ул. </w:t>
            </w:r>
            <w:proofErr w:type="gramStart"/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Северная</w:t>
            </w:r>
            <w:proofErr w:type="gramEnd"/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8 кв.2</w:t>
            </w:r>
          </w:p>
        </w:tc>
        <w:tc>
          <w:tcPr>
            <w:tcW w:w="2196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Мелешко</w:t>
            </w:r>
          </w:p>
          <w:p w:rsidR="00CC453C" w:rsidRPr="0014496E" w:rsidRDefault="00CC453C" w:rsidP="00CC4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</w:t>
            </w:r>
          </w:p>
          <w:p w:rsidR="00CC453C" w:rsidRPr="0014496E" w:rsidRDefault="00CC453C" w:rsidP="00CC4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453" w:type="dxa"/>
            <w:shd w:val="clear" w:color="auto" w:fill="auto"/>
          </w:tcPr>
          <w:p w:rsidR="00CC453C" w:rsidRPr="0014496E" w:rsidRDefault="00CC453C" w:rsidP="00CC45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62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sz w:val="24"/>
                <w:szCs w:val="24"/>
              </w:rPr>
              <w:t>Детей- 3</w:t>
            </w:r>
          </w:p>
        </w:tc>
      </w:tr>
      <w:tr w:rsidR="00CC453C" w:rsidRPr="0014496E" w:rsidTr="00BB7422">
        <w:trPr>
          <w:trHeight w:val="151"/>
        </w:trPr>
        <w:tc>
          <w:tcPr>
            <w:tcW w:w="701" w:type="dxa"/>
            <w:shd w:val="clear" w:color="auto" w:fill="auto"/>
          </w:tcPr>
          <w:p w:rsidR="00CC453C" w:rsidRPr="0014496E" w:rsidRDefault="00CC453C" w:rsidP="00CC453C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Восход, ул. </w:t>
            </w:r>
            <w:proofErr w:type="gramStart"/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Степная</w:t>
            </w:r>
            <w:proofErr w:type="gramEnd"/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д. 9</w:t>
            </w:r>
          </w:p>
        </w:tc>
        <w:tc>
          <w:tcPr>
            <w:tcW w:w="2196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Некрасов</w:t>
            </w:r>
          </w:p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</w:t>
            </w:r>
          </w:p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Михайлович</w:t>
            </w:r>
          </w:p>
        </w:tc>
        <w:tc>
          <w:tcPr>
            <w:tcW w:w="1453" w:type="dxa"/>
            <w:shd w:val="clear" w:color="auto" w:fill="auto"/>
          </w:tcPr>
          <w:p w:rsidR="00CC453C" w:rsidRPr="0014496E" w:rsidRDefault="00CC453C" w:rsidP="00CC45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CC453C" w:rsidRPr="0014496E" w:rsidRDefault="00CC453C" w:rsidP="00CC45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453C" w:rsidRPr="0014496E" w:rsidRDefault="00CC453C" w:rsidP="00CC45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shd w:val="clear" w:color="auto" w:fill="auto"/>
          </w:tcPr>
          <w:p w:rsidR="00CC453C" w:rsidRPr="0014496E" w:rsidRDefault="001E072E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CC453C"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диноко проживающий</w:t>
            </w:r>
          </w:p>
        </w:tc>
      </w:tr>
      <w:tr w:rsidR="00CC453C" w:rsidRPr="0014496E" w:rsidTr="00BB7422">
        <w:trPr>
          <w:trHeight w:val="151"/>
        </w:trPr>
        <w:tc>
          <w:tcPr>
            <w:tcW w:w="701" w:type="dxa"/>
            <w:shd w:val="clear" w:color="auto" w:fill="auto"/>
          </w:tcPr>
          <w:p w:rsidR="00CC453C" w:rsidRPr="0014496E" w:rsidRDefault="00CC453C" w:rsidP="00CC453C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Восход, ул. Степная, д.16</w:t>
            </w:r>
          </w:p>
        </w:tc>
        <w:tc>
          <w:tcPr>
            <w:tcW w:w="2196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Харитонова</w:t>
            </w:r>
          </w:p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Трофимовна</w:t>
            </w:r>
          </w:p>
        </w:tc>
        <w:tc>
          <w:tcPr>
            <w:tcW w:w="1453" w:type="dxa"/>
            <w:shd w:val="clear" w:color="auto" w:fill="auto"/>
          </w:tcPr>
          <w:p w:rsidR="00CC453C" w:rsidRPr="0014496E" w:rsidRDefault="00CC453C" w:rsidP="00CC45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453C" w:rsidRPr="0014496E" w:rsidRDefault="00CC453C" w:rsidP="00CC45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CC453C" w:rsidRPr="0014496E" w:rsidRDefault="00CC453C" w:rsidP="00CC45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shd w:val="clear" w:color="auto" w:fill="auto"/>
          </w:tcPr>
          <w:p w:rsidR="00CC453C" w:rsidRPr="0014496E" w:rsidRDefault="003D571B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CC453C"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диноко проживающий</w:t>
            </w:r>
          </w:p>
        </w:tc>
      </w:tr>
      <w:tr w:rsidR="00CC453C" w:rsidRPr="0014496E" w:rsidTr="00BB7422">
        <w:trPr>
          <w:trHeight w:val="151"/>
        </w:trPr>
        <w:tc>
          <w:tcPr>
            <w:tcW w:w="701" w:type="dxa"/>
            <w:shd w:val="clear" w:color="auto" w:fill="auto"/>
          </w:tcPr>
          <w:p w:rsidR="00CC453C" w:rsidRPr="0014496E" w:rsidRDefault="00CC453C" w:rsidP="00CC453C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Восход, ул. </w:t>
            </w:r>
            <w:proofErr w:type="gramStart"/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Степная</w:t>
            </w:r>
            <w:proofErr w:type="gramEnd"/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д.20,кв.1</w:t>
            </w:r>
          </w:p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Козьяков</w:t>
            </w:r>
          </w:p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</w:t>
            </w:r>
          </w:p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Анатольевич</w:t>
            </w:r>
          </w:p>
        </w:tc>
        <w:tc>
          <w:tcPr>
            <w:tcW w:w="1453" w:type="dxa"/>
            <w:shd w:val="clear" w:color="auto" w:fill="auto"/>
          </w:tcPr>
          <w:p w:rsidR="00CC453C" w:rsidRPr="0014496E" w:rsidRDefault="00CC453C" w:rsidP="00CC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2" w:type="dxa"/>
            <w:shd w:val="clear" w:color="auto" w:fill="auto"/>
          </w:tcPr>
          <w:p w:rsidR="00CC453C" w:rsidRPr="0014496E" w:rsidRDefault="003D571B" w:rsidP="00CC4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C453C" w:rsidRPr="0014496E">
              <w:rPr>
                <w:rFonts w:ascii="Times New Roman" w:hAnsi="Times New Roman" w:cs="Times New Roman"/>
                <w:sz w:val="24"/>
                <w:szCs w:val="24"/>
              </w:rPr>
              <w:t>нвалид</w:t>
            </w:r>
          </w:p>
        </w:tc>
      </w:tr>
      <w:tr w:rsidR="00CC453C" w:rsidRPr="0014496E" w:rsidTr="00BB7422">
        <w:trPr>
          <w:trHeight w:val="151"/>
        </w:trPr>
        <w:tc>
          <w:tcPr>
            <w:tcW w:w="701" w:type="dxa"/>
            <w:shd w:val="clear" w:color="auto" w:fill="auto"/>
          </w:tcPr>
          <w:p w:rsidR="00CC453C" w:rsidRPr="0014496E" w:rsidRDefault="00CC453C" w:rsidP="00CC453C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Восход,  ул</w:t>
            </w:r>
            <w:proofErr w:type="gramStart"/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тепная, д. 20,  кв.2</w:t>
            </w:r>
          </w:p>
        </w:tc>
        <w:tc>
          <w:tcPr>
            <w:tcW w:w="2196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Савва</w:t>
            </w:r>
          </w:p>
          <w:p w:rsidR="00CC453C" w:rsidRPr="0014496E" w:rsidRDefault="00CC453C" w:rsidP="00CC4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</w:t>
            </w:r>
          </w:p>
          <w:p w:rsidR="00CC453C" w:rsidRPr="0014496E" w:rsidRDefault="00CC453C" w:rsidP="00CC4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453" w:type="dxa"/>
            <w:shd w:val="clear" w:color="auto" w:fill="auto"/>
          </w:tcPr>
          <w:p w:rsidR="00CC453C" w:rsidRPr="0014496E" w:rsidRDefault="00CC453C" w:rsidP="00CC45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62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sz w:val="24"/>
                <w:szCs w:val="24"/>
              </w:rPr>
              <w:t>Детей- 3</w:t>
            </w:r>
          </w:p>
        </w:tc>
      </w:tr>
      <w:tr w:rsidR="00CC453C" w:rsidRPr="0014496E" w:rsidTr="00BB7422">
        <w:trPr>
          <w:trHeight w:val="151"/>
        </w:trPr>
        <w:tc>
          <w:tcPr>
            <w:tcW w:w="701" w:type="dxa"/>
            <w:shd w:val="clear" w:color="auto" w:fill="auto"/>
          </w:tcPr>
          <w:p w:rsidR="00CC453C" w:rsidRPr="0014496E" w:rsidRDefault="00CC453C" w:rsidP="00CC453C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Восход,  ул</w:t>
            </w:r>
            <w:proofErr w:type="gramStart"/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тепная, д. 22, кв.1</w:t>
            </w:r>
          </w:p>
        </w:tc>
        <w:tc>
          <w:tcPr>
            <w:tcW w:w="2196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Репикова</w:t>
            </w:r>
          </w:p>
          <w:p w:rsidR="00CC453C" w:rsidRPr="0014496E" w:rsidRDefault="00CC453C" w:rsidP="00CC4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  <w:p w:rsidR="00CC453C" w:rsidRPr="0014496E" w:rsidRDefault="00CC453C" w:rsidP="00CC4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1453" w:type="dxa"/>
            <w:shd w:val="clear" w:color="auto" w:fill="auto"/>
          </w:tcPr>
          <w:p w:rsidR="00CC453C" w:rsidRPr="0014496E" w:rsidRDefault="00CC453C" w:rsidP="00CC45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62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sz w:val="24"/>
                <w:szCs w:val="24"/>
              </w:rPr>
              <w:t>Детей- 3</w:t>
            </w:r>
          </w:p>
        </w:tc>
      </w:tr>
      <w:tr w:rsidR="00CC453C" w:rsidRPr="0014496E" w:rsidTr="00BB7422">
        <w:trPr>
          <w:trHeight w:val="151"/>
        </w:trPr>
        <w:tc>
          <w:tcPr>
            <w:tcW w:w="701" w:type="dxa"/>
            <w:shd w:val="clear" w:color="auto" w:fill="auto"/>
          </w:tcPr>
          <w:p w:rsidR="00CC453C" w:rsidRPr="0014496E" w:rsidRDefault="00CC453C" w:rsidP="00CC453C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Восход, ул. </w:t>
            </w:r>
            <w:proofErr w:type="gramStart"/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Степная</w:t>
            </w:r>
            <w:proofErr w:type="gramEnd"/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22, кв.1</w:t>
            </w:r>
          </w:p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Репиков</w:t>
            </w:r>
          </w:p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</w:t>
            </w:r>
          </w:p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1453" w:type="dxa"/>
            <w:shd w:val="clear" w:color="auto" w:fill="auto"/>
          </w:tcPr>
          <w:p w:rsidR="00CC453C" w:rsidRPr="0014496E" w:rsidRDefault="00CC453C" w:rsidP="00CC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2" w:type="dxa"/>
            <w:shd w:val="clear" w:color="auto" w:fill="auto"/>
          </w:tcPr>
          <w:p w:rsidR="00CC453C" w:rsidRPr="0014496E" w:rsidRDefault="00876C39" w:rsidP="00CC4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C453C" w:rsidRPr="0014496E">
              <w:rPr>
                <w:rFonts w:ascii="Times New Roman" w:hAnsi="Times New Roman" w:cs="Times New Roman"/>
                <w:sz w:val="24"/>
                <w:szCs w:val="24"/>
              </w:rPr>
              <w:t>нвалид</w:t>
            </w:r>
          </w:p>
        </w:tc>
      </w:tr>
      <w:tr w:rsidR="00CC453C" w:rsidRPr="0014496E" w:rsidTr="00BB7422">
        <w:trPr>
          <w:trHeight w:val="151"/>
        </w:trPr>
        <w:tc>
          <w:tcPr>
            <w:tcW w:w="701" w:type="dxa"/>
            <w:shd w:val="clear" w:color="auto" w:fill="auto"/>
          </w:tcPr>
          <w:p w:rsidR="00CC453C" w:rsidRPr="0014496E" w:rsidRDefault="00CC453C" w:rsidP="00CC453C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Животновод,  ул. Центральная, д. 5</w:t>
            </w:r>
          </w:p>
        </w:tc>
        <w:tc>
          <w:tcPr>
            <w:tcW w:w="2196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Ильина</w:t>
            </w:r>
          </w:p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Валентина</w:t>
            </w:r>
          </w:p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Федоровна</w:t>
            </w:r>
          </w:p>
        </w:tc>
        <w:tc>
          <w:tcPr>
            <w:tcW w:w="1453" w:type="dxa"/>
            <w:shd w:val="clear" w:color="auto" w:fill="auto"/>
          </w:tcPr>
          <w:p w:rsidR="00CC453C" w:rsidRPr="0014496E" w:rsidRDefault="00CC453C" w:rsidP="00CC45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CC453C" w:rsidRPr="0014496E" w:rsidRDefault="00CC453C" w:rsidP="00CC45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453C" w:rsidRPr="0014496E" w:rsidRDefault="00CC453C" w:rsidP="00CC45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shd w:val="clear" w:color="auto" w:fill="auto"/>
          </w:tcPr>
          <w:p w:rsidR="00CC453C" w:rsidRPr="0014496E" w:rsidRDefault="00B06A1F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CC453C"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диноко проживающий</w:t>
            </w:r>
          </w:p>
        </w:tc>
      </w:tr>
      <w:tr w:rsidR="00CC453C" w:rsidRPr="0014496E" w:rsidTr="00BB7422">
        <w:trPr>
          <w:trHeight w:val="151"/>
        </w:trPr>
        <w:tc>
          <w:tcPr>
            <w:tcW w:w="701" w:type="dxa"/>
            <w:shd w:val="clear" w:color="auto" w:fill="auto"/>
          </w:tcPr>
          <w:p w:rsidR="00CC453C" w:rsidRPr="0014496E" w:rsidRDefault="00CC453C" w:rsidP="00CC453C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Животновод, ул. Центральная, д. 6, кв.1</w:t>
            </w:r>
          </w:p>
        </w:tc>
        <w:tc>
          <w:tcPr>
            <w:tcW w:w="2196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 Галина Георгиевна</w:t>
            </w:r>
          </w:p>
        </w:tc>
        <w:tc>
          <w:tcPr>
            <w:tcW w:w="1453" w:type="dxa"/>
            <w:shd w:val="clear" w:color="auto" w:fill="auto"/>
          </w:tcPr>
          <w:p w:rsidR="00CC453C" w:rsidRPr="0014496E" w:rsidRDefault="00CC453C" w:rsidP="00CC45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2" w:type="dxa"/>
            <w:shd w:val="clear" w:color="auto" w:fill="auto"/>
          </w:tcPr>
          <w:p w:rsidR="00CC453C" w:rsidRPr="0014496E" w:rsidRDefault="00B06A1F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CC453C"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диноко проживающий</w:t>
            </w:r>
          </w:p>
        </w:tc>
      </w:tr>
      <w:tr w:rsidR="00CC453C" w:rsidRPr="0014496E" w:rsidTr="00BB7422">
        <w:trPr>
          <w:trHeight w:val="151"/>
        </w:trPr>
        <w:tc>
          <w:tcPr>
            <w:tcW w:w="701" w:type="dxa"/>
            <w:shd w:val="clear" w:color="auto" w:fill="auto"/>
          </w:tcPr>
          <w:p w:rsidR="00CC453C" w:rsidRPr="0014496E" w:rsidRDefault="00CC453C" w:rsidP="00CC453C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Животновод, ул. Центральная, д. 6, кв.2</w:t>
            </w:r>
          </w:p>
        </w:tc>
        <w:tc>
          <w:tcPr>
            <w:tcW w:w="2196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Студенникова</w:t>
            </w:r>
          </w:p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Нина</w:t>
            </w:r>
          </w:p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Никитична</w:t>
            </w:r>
          </w:p>
        </w:tc>
        <w:tc>
          <w:tcPr>
            <w:tcW w:w="1453" w:type="dxa"/>
            <w:shd w:val="clear" w:color="auto" w:fill="auto"/>
          </w:tcPr>
          <w:p w:rsidR="00CC453C" w:rsidRPr="0014496E" w:rsidRDefault="00CC453C" w:rsidP="00CC45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CC453C" w:rsidRPr="0014496E" w:rsidRDefault="00CC453C" w:rsidP="00CC45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453C" w:rsidRPr="0014496E" w:rsidRDefault="00CC453C" w:rsidP="00CC45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shd w:val="clear" w:color="auto" w:fill="auto"/>
          </w:tcPr>
          <w:p w:rsidR="00CC453C" w:rsidRPr="0014496E" w:rsidRDefault="00B06A1F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CC453C"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диноко проживающий</w:t>
            </w:r>
          </w:p>
        </w:tc>
      </w:tr>
      <w:tr w:rsidR="00CC453C" w:rsidRPr="0014496E" w:rsidTr="00BB7422">
        <w:trPr>
          <w:trHeight w:val="151"/>
        </w:trPr>
        <w:tc>
          <w:tcPr>
            <w:tcW w:w="701" w:type="dxa"/>
            <w:shd w:val="clear" w:color="auto" w:fill="auto"/>
          </w:tcPr>
          <w:p w:rsidR="00CC453C" w:rsidRPr="0014496E" w:rsidRDefault="00CC453C" w:rsidP="00CC453C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Животновод, ул. Центральная, д. 10, кв.1</w:t>
            </w:r>
          </w:p>
        </w:tc>
        <w:tc>
          <w:tcPr>
            <w:tcW w:w="2196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Етикова Мария Александровна</w:t>
            </w:r>
          </w:p>
        </w:tc>
        <w:tc>
          <w:tcPr>
            <w:tcW w:w="1453" w:type="dxa"/>
            <w:shd w:val="clear" w:color="auto" w:fill="auto"/>
          </w:tcPr>
          <w:p w:rsidR="00CC453C" w:rsidRPr="0014496E" w:rsidRDefault="00CC453C" w:rsidP="00CC45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CC453C" w:rsidRPr="0014496E" w:rsidRDefault="00CC453C" w:rsidP="00CC45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453C" w:rsidRPr="0014496E" w:rsidRDefault="00CC453C" w:rsidP="00CC45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shd w:val="clear" w:color="auto" w:fill="auto"/>
          </w:tcPr>
          <w:p w:rsidR="00CC453C" w:rsidRPr="0014496E" w:rsidRDefault="00B06A1F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CC453C"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диноко проживающий</w:t>
            </w:r>
          </w:p>
        </w:tc>
      </w:tr>
      <w:tr w:rsidR="00CC453C" w:rsidRPr="0014496E" w:rsidTr="00BB7422">
        <w:trPr>
          <w:trHeight w:val="151"/>
        </w:trPr>
        <w:tc>
          <w:tcPr>
            <w:tcW w:w="701" w:type="dxa"/>
            <w:shd w:val="clear" w:color="auto" w:fill="auto"/>
          </w:tcPr>
          <w:p w:rsidR="00CC453C" w:rsidRPr="0014496E" w:rsidRDefault="00CC453C" w:rsidP="00CC453C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Животновод, ул. Новая д.2  кв.2</w:t>
            </w:r>
          </w:p>
        </w:tc>
        <w:tc>
          <w:tcPr>
            <w:tcW w:w="2196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Кириченко</w:t>
            </w:r>
          </w:p>
          <w:p w:rsidR="00CC453C" w:rsidRPr="0014496E" w:rsidRDefault="00CC453C" w:rsidP="00CC4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</w:t>
            </w:r>
          </w:p>
          <w:p w:rsidR="00CC453C" w:rsidRPr="0014496E" w:rsidRDefault="00CC453C" w:rsidP="00CC4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1453" w:type="dxa"/>
            <w:shd w:val="clear" w:color="auto" w:fill="auto"/>
          </w:tcPr>
          <w:p w:rsidR="00CC453C" w:rsidRPr="0014496E" w:rsidRDefault="00CC453C" w:rsidP="00CC45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62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sz w:val="24"/>
                <w:szCs w:val="24"/>
              </w:rPr>
              <w:t>Детей- 3</w:t>
            </w:r>
          </w:p>
        </w:tc>
      </w:tr>
      <w:tr w:rsidR="00CC453C" w:rsidRPr="0014496E" w:rsidTr="00BB7422">
        <w:trPr>
          <w:trHeight w:val="151"/>
        </w:trPr>
        <w:tc>
          <w:tcPr>
            <w:tcW w:w="701" w:type="dxa"/>
            <w:shd w:val="clear" w:color="auto" w:fill="auto"/>
          </w:tcPr>
          <w:p w:rsidR="00CC453C" w:rsidRPr="0014496E" w:rsidRDefault="00CC453C" w:rsidP="00CC453C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Животновод, ул. Новая, д. 5, кв. 2</w:t>
            </w:r>
          </w:p>
        </w:tc>
        <w:tc>
          <w:tcPr>
            <w:tcW w:w="2196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Кондратьева</w:t>
            </w:r>
          </w:p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Стефановна</w:t>
            </w:r>
          </w:p>
        </w:tc>
        <w:tc>
          <w:tcPr>
            <w:tcW w:w="1453" w:type="dxa"/>
            <w:shd w:val="clear" w:color="auto" w:fill="auto"/>
          </w:tcPr>
          <w:p w:rsidR="00CC453C" w:rsidRPr="0014496E" w:rsidRDefault="00CC453C" w:rsidP="00CC45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CC453C" w:rsidRPr="0014496E" w:rsidRDefault="00CC453C" w:rsidP="00CC45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453C" w:rsidRPr="0014496E" w:rsidRDefault="00CC453C" w:rsidP="00CC45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shd w:val="clear" w:color="auto" w:fill="auto"/>
          </w:tcPr>
          <w:p w:rsidR="00CC453C" w:rsidRPr="0014496E" w:rsidRDefault="00B06A1F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CC453C"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диноко проживающий</w:t>
            </w:r>
          </w:p>
        </w:tc>
      </w:tr>
      <w:tr w:rsidR="00CC453C" w:rsidRPr="0014496E" w:rsidTr="00BB7422">
        <w:trPr>
          <w:trHeight w:val="151"/>
        </w:trPr>
        <w:tc>
          <w:tcPr>
            <w:tcW w:w="701" w:type="dxa"/>
            <w:shd w:val="clear" w:color="auto" w:fill="auto"/>
          </w:tcPr>
          <w:p w:rsidR="00CC453C" w:rsidRPr="0014496E" w:rsidRDefault="00CC453C" w:rsidP="00CC453C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Животновод, ул. Новая, д. 6</w:t>
            </w:r>
          </w:p>
        </w:tc>
        <w:tc>
          <w:tcPr>
            <w:tcW w:w="2196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Санина Римма Савельевна</w:t>
            </w:r>
          </w:p>
        </w:tc>
        <w:tc>
          <w:tcPr>
            <w:tcW w:w="1453" w:type="dxa"/>
            <w:shd w:val="clear" w:color="auto" w:fill="auto"/>
          </w:tcPr>
          <w:p w:rsidR="00CC453C" w:rsidRPr="0014496E" w:rsidRDefault="00CC453C" w:rsidP="00CC45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CC453C" w:rsidRPr="0014496E" w:rsidRDefault="00CC453C" w:rsidP="00CC45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453C" w:rsidRPr="0014496E" w:rsidRDefault="00CC453C" w:rsidP="00CC45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shd w:val="clear" w:color="auto" w:fill="auto"/>
          </w:tcPr>
          <w:p w:rsidR="00CC453C" w:rsidRPr="0014496E" w:rsidRDefault="009C7CA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CC453C"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диноко проживающий</w:t>
            </w:r>
          </w:p>
        </w:tc>
      </w:tr>
      <w:tr w:rsidR="00CC453C" w:rsidRPr="0014496E" w:rsidTr="00BB7422">
        <w:trPr>
          <w:trHeight w:val="151"/>
        </w:trPr>
        <w:tc>
          <w:tcPr>
            <w:tcW w:w="701" w:type="dxa"/>
            <w:shd w:val="clear" w:color="auto" w:fill="auto"/>
          </w:tcPr>
          <w:p w:rsidR="00CC453C" w:rsidRPr="0014496E" w:rsidRDefault="00CC453C" w:rsidP="00CC453C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Животновод, ул. Новая, д. 11, кв.1</w:t>
            </w:r>
          </w:p>
        </w:tc>
        <w:tc>
          <w:tcPr>
            <w:tcW w:w="2196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</w:t>
            </w:r>
          </w:p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</w:t>
            </w:r>
          </w:p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53" w:type="dxa"/>
            <w:shd w:val="clear" w:color="auto" w:fill="auto"/>
          </w:tcPr>
          <w:p w:rsidR="00CC453C" w:rsidRPr="0014496E" w:rsidRDefault="00CC453C" w:rsidP="00CC45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CC453C" w:rsidRPr="0014496E" w:rsidRDefault="00CC453C" w:rsidP="00CC45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453C" w:rsidRPr="0014496E" w:rsidRDefault="00CC453C" w:rsidP="00CC45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shd w:val="clear" w:color="auto" w:fill="auto"/>
          </w:tcPr>
          <w:p w:rsidR="00CC453C" w:rsidRPr="0014496E" w:rsidRDefault="009C7CA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CC453C"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диноко проживающий</w:t>
            </w:r>
          </w:p>
        </w:tc>
      </w:tr>
      <w:tr w:rsidR="00CC453C" w:rsidRPr="0014496E" w:rsidTr="00BB7422">
        <w:trPr>
          <w:trHeight w:val="151"/>
        </w:trPr>
        <w:tc>
          <w:tcPr>
            <w:tcW w:w="701" w:type="dxa"/>
            <w:shd w:val="clear" w:color="auto" w:fill="auto"/>
          </w:tcPr>
          <w:p w:rsidR="00CC453C" w:rsidRPr="0014496E" w:rsidRDefault="00CC453C" w:rsidP="00CC453C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Животновод, ул. Новая, д. 14, кв.1</w:t>
            </w:r>
          </w:p>
        </w:tc>
        <w:tc>
          <w:tcPr>
            <w:tcW w:w="2196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Маркова</w:t>
            </w:r>
          </w:p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Валентина</w:t>
            </w:r>
          </w:p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Ивановна</w:t>
            </w:r>
          </w:p>
        </w:tc>
        <w:tc>
          <w:tcPr>
            <w:tcW w:w="1453" w:type="dxa"/>
            <w:shd w:val="clear" w:color="auto" w:fill="auto"/>
          </w:tcPr>
          <w:p w:rsidR="00CC453C" w:rsidRPr="0014496E" w:rsidRDefault="00CC453C" w:rsidP="00CC45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  <w:p w:rsidR="00CC453C" w:rsidRPr="0014496E" w:rsidRDefault="00CC453C" w:rsidP="00CC45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453C" w:rsidRPr="0014496E" w:rsidRDefault="00CC453C" w:rsidP="00CC45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shd w:val="clear" w:color="auto" w:fill="auto"/>
          </w:tcPr>
          <w:p w:rsidR="00CC453C" w:rsidRPr="0014496E" w:rsidRDefault="009C7CA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</w:t>
            </w:r>
            <w:r w:rsidR="00CC453C"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диноко проживающий</w:t>
            </w:r>
          </w:p>
        </w:tc>
      </w:tr>
      <w:tr w:rsidR="00CC453C" w:rsidRPr="0014496E" w:rsidTr="00BB7422">
        <w:trPr>
          <w:trHeight w:val="151"/>
        </w:trPr>
        <w:tc>
          <w:tcPr>
            <w:tcW w:w="701" w:type="dxa"/>
            <w:shd w:val="clear" w:color="auto" w:fill="auto"/>
          </w:tcPr>
          <w:p w:rsidR="00CC453C" w:rsidRPr="0014496E" w:rsidRDefault="00CC453C" w:rsidP="00CC453C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Животновод, ул. Новая, д. 14, кв. 2</w:t>
            </w:r>
          </w:p>
        </w:tc>
        <w:tc>
          <w:tcPr>
            <w:tcW w:w="2196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Лебедев Михаил Михайлович</w:t>
            </w:r>
          </w:p>
        </w:tc>
        <w:tc>
          <w:tcPr>
            <w:tcW w:w="1453" w:type="dxa"/>
            <w:shd w:val="clear" w:color="auto" w:fill="auto"/>
          </w:tcPr>
          <w:p w:rsidR="00CC453C" w:rsidRPr="0014496E" w:rsidRDefault="00CC453C" w:rsidP="00CC45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CC453C" w:rsidRPr="0014496E" w:rsidRDefault="00CC453C" w:rsidP="00CC45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453C" w:rsidRPr="0014496E" w:rsidRDefault="00CC453C" w:rsidP="00CC45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shd w:val="clear" w:color="auto" w:fill="auto"/>
          </w:tcPr>
          <w:p w:rsidR="00CC453C" w:rsidRPr="0014496E" w:rsidRDefault="009C7CA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CC453C"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диноко проживающий</w:t>
            </w:r>
          </w:p>
        </w:tc>
      </w:tr>
      <w:tr w:rsidR="00CC453C" w:rsidRPr="0014496E" w:rsidTr="00BB7422">
        <w:trPr>
          <w:trHeight w:val="151"/>
        </w:trPr>
        <w:tc>
          <w:tcPr>
            <w:tcW w:w="701" w:type="dxa"/>
            <w:shd w:val="clear" w:color="auto" w:fill="auto"/>
          </w:tcPr>
          <w:p w:rsidR="00CC453C" w:rsidRPr="0014496E" w:rsidRDefault="00CC453C" w:rsidP="00CC453C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Животновод, ул. Новая, д. 22, кв.1</w:t>
            </w:r>
          </w:p>
        </w:tc>
        <w:tc>
          <w:tcPr>
            <w:tcW w:w="2196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Чернявская</w:t>
            </w:r>
          </w:p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Вера</w:t>
            </w:r>
          </w:p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453" w:type="dxa"/>
            <w:shd w:val="clear" w:color="auto" w:fill="auto"/>
          </w:tcPr>
          <w:p w:rsidR="00CC453C" w:rsidRPr="0014496E" w:rsidRDefault="00CC453C" w:rsidP="00CC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2" w:type="dxa"/>
            <w:shd w:val="clear" w:color="auto" w:fill="auto"/>
          </w:tcPr>
          <w:p w:rsidR="00CC453C" w:rsidRPr="0014496E" w:rsidRDefault="009C7CAC" w:rsidP="00CC4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C453C" w:rsidRPr="0014496E">
              <w:rPr>
                <w:rFonts w:ascii="Times New Roman" w:hAnsi="Times New Roman" w:cs="Times New Roman"/>
                <w:sz w:val="24"/>
                <w:szCs w:val="24"/>
              </w:rPr>
              <w:t>нвалид</w:t>
            </w:r>
          </w:p>
          <w:p w:rsidR="00CC453C" w:rsidRPr="0014496E" w:rsidRDefault="00CC453C" w:rsidP="00CC4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sz w:val="24"/>
                <w:szCs w:val="24"/>
              </w:rPr>
              <w:t>1993 г.р.</w:t>
            </w:r>
          </w:p>
        </w:tc>
      </w:tr>
      <w:tr w:rsidR="00CC453C" w:rsidRPr="0014496E" w:rsidTr="00BB7422">
        <w:trPr>
          <w:trHeight w:val="151"/>
        </w:trPr>
        <w:tc>
          <w:tcPr>
            <w:tcW w:w="701" w:type="dxa"/>
            <w:shd w:val="clear" w:color="auto" w:fill="auto"/>
          </w:tcPr>
          <w:p w:rsidR="00CC453C" w:rsidRPr="0014496E" w:rsidRDefault="00CC453C" w:rsidP="00CC453C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Животновод, ул. Новая, д. 22, кв.1</w:t>
            </w:r>
          </w:p>
        </w:tc>
        <w:tc>
          <w:tcPr>
            <w:tcW w:w="2196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Чернявский</w:t>
            </w:r>
          </w:p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1453" w:type="dxa"/>
            <w:shd w:val="clear" w:color="auto" w:fill="auto"/>
          </w:tcPr>
          <w:p w:rsidR="00CC453C" w:rsidRPr="0014496E" w:rsidRDefault="00CC453C" w:rsidP="00CC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2" w:type="dxa"/>
            <w:shd w:val="clear" w:color="auto" w:fill="auto"/>
          </w:tcPr>
          <w:p w:rsidR="00CC453C" w:rsidRPr="0014496E" w:rsidRDefault="009C7CAC" w:rsidP="00CC4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C453C" w:rsidRPr="0014496E">
              <w:rPr>
                <w:rFonts w:ascii="Times New Roman" w:hAnsi="Times New Roman" w:cs="Times New Roman"/>
                <w:sz w:val="24"/>
                <w:szCs w:val="24"/>
              </w:rPr>
              <w:t>нвалид</w:t>
            </w:r>
          </w:p>
          <w:p w:rsidR="00CC453C" w:rsidRPr="0014496E" w:rsidRDefault="00CC453C" w:rsidP="00CC4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sz w:val="24"/>
                <w:szCs w:val="24"/>
              </w:rPr>
              <w:t>1995 г.р.</w:t>
            </w:r>
          </w:p>
        </w:tc>
      </w:tr>
      <w:tr w:rsidR="00CC453C" w:rsidRPr="0014496E" w:rsidTr="00BB7422">
        <w:trPr>
          <w:trHeight w:val="151"/>
        </w:trPr>
        <w:tc>
          <w:tcPr>
            <w:tcW w:w="701" w:type="dxa"/>
            <w:shd w:val="clear" w:color="auto" w:fill="auto"/>
          </w:tcPr>
          <w:p w:rsidR="00CC453C" w:rsidRPr="0014496E" w:rsidRDefault="00CC453C" w:rsidP="00CC453C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Животновод, ул. Новая, д. 22, кв.2</w:t>
            </w:r>
          </w:p>
        </w:tc>
        <w:tc>
          <w:tcPr>
            <w:tcW w:w="2196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Гонтарева Галина Васильевна</w:t>
            </w:r>
          </w:p>
        </w:tc>
        <w:tc>
          <w:tcPr>
            <w:tcW w:w="1453" w:type="dxa"/>
            <w:shd w:val="clear" w:color="auto" w:fill="auto"/>
          </w:tcPr>
          <w:p w:rsidR="00CC453C" w:rsidRPr="0014496E" w:rsidRDefault="00CC453C" w:rsidP="00CC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sz w:val="24"/>
                <w:szCs w:val="24"/>
              </w:rPr>
              <w:t xml:space="preserve">Одиноко проживающий </w:t>
            </w:r>
          </w:p>
        </w:tc>
      </w:tr>
      <w:tr w:rsidR="00CC453C" w:rsidRPr="0014496E" w:rsidTr="00BB7422">
        <w:trPr>
          <w:trHeight w:val="151"/>
        </w:trPr>
        <w:tc>
          <w:tcPr>
            <w:tcW w:w="701" w:type="dxa"/>
            <w:shd w:val="clear" w:color="auto" w:fill="auto"/>
          </w:tcPr>
          <w:p w:rsidR="00CC453C" w:rsidRPr="0014496E" w:rsidRDefault="00CC453C" w:rsidP="00CC453C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Животновод, ул. Степная, д. 6</w:t>
            </w:r>
          </w:p>
        </w:tc>
        <w:tc>
          <w:tcPr>
            <w:tcW w:w="2196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Зайченко</w:t>
            </w:r>
          </w:p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  <w:p w:rsidR="00CC453C" w:rsidRPr="0014496E" w:rsidRDefault="009C7CA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Иванович</w:t>
            </w:r>
          </w:p>
        </w:tc>
        <w:tc>
          <w:tcPr>
            <w:tcW w:w="1453" w:type="dxa"/>
            <w:shd w:val="clear" w:color="auto" w:fill="auto"/>
          </w:tcPr>
          <w:p w:rsidR="00CC453C" w:rsidRPr="0014496E" w:rsidRDefault="00CC453C" w:rsidP="00CC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2" w:type="dxa"/>
            <w:shd w:val="clear" w:color="auto" w:fill="auto"/>
          </w:tcPr>
          <w:p w:rsidR="00CC453C" w:rsidRPr="0014496E" w:rsidRDefault="009C7CAC" w:rsidP="00CC4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C453C" w:rsidRPr="0014496E">
              <w:rPr>
                <w:rFonts w:ascii="Times New Roman" w:hAnsi="Times New Roman" w:cs="Times New Roman"/>
                <w:sz w:val="24"/>
                <w:szCs w:val="24"/>
              </w:rPr>
              <w:t>нвалид</w:t>
            </w:r>
          </w:p>
        </w:tc>
      </w:tr>
      <w:tr w:rsidR="00CC453C" w:rsidRPr="0014496E" w:rsidTr="00BB7422">
        <w:trPr>
          <w:trHeight w:val="151"/>
        </w:trPr>
        <w:tc>
          <w:tcPr>
            <w:tcW w:w="701" w:type="dxa"/>
            <w:shd w:val="clear" w:color="auto" w:fill="auto"/>
          </w:tcPr>
          <w:p w:rsidR="00CC453C" w:rsidRPr="0014496E" w:rsidRDefault="00CC453C" w:rsidP="00CC453C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Животновод, ул. Южная, д. 1, кв. 2</w:t>
            </w:r>
          </w:p>
        </w:tc>
        <w:tc>
          <w:tcPr>
            <w:tcW w:w="2196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Гонтарева Татьяна Александровна</w:t>
            </w:r>
          </w:p>
        </w:tc>
        <w:tc>
          <w:tcPr>
            <w:tcW w:w="1453" w:type="dxa"/>
            <w:shd w:val="clear" w:color="auto" w:fill="auto"/>
          </w:tcPr>
          <w:p w:rsidR="00CC453C" w:rsidRPr="0014496E" w:rsidRDefault="00CC453C" w:rsidP="00CC45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CC453C" w:rsidRPr="0014496E" w:rsidRDefault="00CC453C" w:rsidP="00CC45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453C" w:rsidRPr="0014496E" w:rsidRDefault="00CC453C" w:rsidP="00CC45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Детей- 4</w:t>
            </w:r>
          </w:p>
        </w:tc>
      </w:tr>
      <w:tr w:rsidR="00CC453C" w:rsidRPr="0014496E" w:rsidTr="00BB7422">
        <w:trPr>
          <w:trHeight w:val="151"/>
        </w:trPr>
        <w:tc>
          <w:tcPr>
            <w:tcW w:w="701" w:type="dxa"/>
            <w:shd w:val="clear" w:color="auto" w:fill="auto"/>
          </w:tcPr>
          <w:p w:rsidR="00CC453C" w:rsidRPr="0014496E" w:rsidRDefault="00CC453C" w:rsidP="00CC453C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Животновод, ул. Южная, д. 2, кв. 1</w:t>
            </w:r>
          </w:p>
        </w:tc>
        <w:tc>
          <w:tcPr>
            <w:tcW w:w="2196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Сорокина Екатерина Александровна</w:t>
            </w:r>
          </w:p>
        </w:tc>
        <w:tc>
          <w:tcPr>
            <w:tcW w:w="1453" w:type="dxa"/>
            <w:shd w:val="clear" w:color="auto" w:fill="auto"/>
          </w:tcPr>
          <w:p w:rsidR="00CC453C" w:rsidRPr="0014496E" w:rsidRDefault="00CC453C" w:rsidP="00CC45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2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Одиноко проживающий</w:t>
            </w:r>
          </w:p>
        </w:tc>
      </w:tr>
      <w:tr w:rsidR="00CC453C" w:rsidRPr="0014496E" w:rsidTr="00BB7422">
        <w:trPr>
          <w:trHeight w:val="151"/>
        </w:trPr>
        <w:tc>
          <w:tcPr>
            <w:tcW w:w="701" w:type="dxa"/>
            <w:shd w:val="clear" w:color="auto" w:fill="auto"/>
          </w:tcPr>
          <w:p w:rsidR="00CC453C" w:rsidRPr="0014496E" w:rsidRDefault="00CC453C" w:rsidP="00CC453C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Заречный, </w:t>
            </w:r>
          </w:p>
          <w:p w:rsidR="00CC453C" w:rsidRPr="0014496E" w:rsidRDefault="00CC453C" w:rsidP="00CC4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Широкая, д. 1, кв.2</w:t>
            </w:r>
          </w:p>
        </w:tc>
        <w:tc>
          <w:tcPr>
            <w:tcW w:w="2196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Цатурова</w:t>
            </w:r>
          </w:p>
          <w:p w:rsidR="00CC453C" w:rsidRPr="0014496E" w:rsidRDefault="00CC453C" w:rsidP="00CC4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</w:t>
            </w:r>
          </w:p>
          <w:p w:rsidR="00CC453C" w:rsidRPr="0014496E" w:rsidRDefault="00CC453C" w:rsidP="00CC4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1453" w:type="dxa"/>
            <w:shd w:val="clear" w:color="auto" w:fill="auto"/>
          </w:tcPr>
          <w:p w:rsidR="00CC453C" w:rsidRPr="0014496E" w:rsidRDefault="00CC453C" w:rsidP="00CC45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62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sz w:val="24"/>
                <w:szCs w:val="24"/>
              </w:rPr>
              <w:t>Детей- 3</w:t>
            </w:r>
          </w:p>
        </w:tc>
      </w:tr>
      <w:tr w:rsidR="00CC453C" w:rsidRPr="0014496E" w:rsidTr="00BB7422">
        <w:trPr>
          <w:trHeight w:val="151"/>
        </w:trPr>
        <w:tc>
          <w:tcPr>
            <w:tcW w:w="701" w:type="dxa"/>
            <w:shd w:val="clear" w:color="auto" w:fill="auto"/>
          </w:tcPr>
          <w:p w:rsidR="00CC453C" w:rsidRPr="0014496E" w:rsidRDefault="00CC453C" w:rsidP="00CC453C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Заречный, </w:t>
            </w:r>
          </w:p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Широкая, д.5, кв.2</w:t>
            </w:r>
          </w:p>
        </w:tc>
        <w:tc>
          <w:tcPr>
            <w:tcW w:w="2196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Баклаева</w:t>
            </w:r>
          </w:p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Федоровна</w:t>
            </w:r>
          </w:p>
        </w:tc>
        <w:tc>
          <w:tcPr>
            <w:tcW w:w="1453" w:type="dxa"/>
            <w:shd w:val="clear" w:color="auto" w:fill="auto"/>
          </w:tcPr>
          <w:p w:rsidR="00CC453C" w:rsidRPr="0014496E" w:rsidRDefault="00CC453C" w:rsidP="00CC45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CC453C" w:rsidRPr="0014496E" w:rsidRDefault="00CC453C" w:rsidP="00CC45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453C" w:rsidRPr="0014496E" w:rsidRDefault="00CC453C" w:rsidP="00CC45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Одиноко проживающий</w:t>
            </w:r>
          </w:p>
        </w:tc>
      </w:tr>
      <w:tr w:rsidR="00CC453C" w:rsidRPr="0014496E" w:rsidTr="00BB7422">
        <w:trPr>
          <w:trHeight w:val="151"/>
        </w:trPr>
        <w:tc>
          <w:tcPr>
            <w:tcW w:w="701" w:type="dxa"/>
            <w:shd w:val="clear" w:color="auto" w:fill="auto"/>
          </w:tcPr>
          <w:p w:rsidR="00CC453C" w:rsidRPr="0014496E" w:rsidRDefault="00CC453C" w:rsidP="00CC453C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Заречный, </w:t>
            </w:r>
          </w:p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Широкая, д.11</w:t>
            </w:r>
          </w:p>
        </w:tc>
        <w:tc>
          <w:tcPr>
            <w:tcW w:w="2196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Светайло Виктор Тимофеевич</w:t>
            </w:r>
          </w:p>
        </w:tc>
        <w:tc>
          <w:tcPr>
            <w:tcW w:w="1453" w:type="dxa"/>
            <w:shd w:val="clear" w:color="auto" w:fill="auto"/>
          </w:tcPr>
          <w:p w:rsidR="00CC453C" w:rsidRPr="0014496E" w:rsidRDefault="00CC453C" w:rsidP="00CC45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CC453C" w:rsidRPr="0014496E" w:rsidRDefault="00CC453C" w:rsidP="00CC45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453C" w:rsidRPr="0014496E" w:rsidRDefault="00CC453C" w:rsidP="00CC45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Одиноко проживающий</w:t>
            </w:r>
          </w:p>
        </w:tc>
      </w:tr>
      <w:tr w:rsidR="00CC453C" w:rsidRPr="0014496E" w:rsidTr="00BB7422">
        <w:trPr>
          <w:trHeight w:val="151"/>
        </w:trPr>
        <w:tc>
          <w:tcPr>
            <w:tcW w:w="701" w:type="dxa"/>
            <w:shd w:val="clear" w:color="auto" w:fill="auto"/>
          </w:tcPr>
          <w:p w:rsidR="00CC453C" w:rsidRPr="0014496E" w:rsidRDefault="00CC453C" w:rsidP="00CC453C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Заречный, </w:t>
            </w:r>
          </w:p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Широкая, д. 27, кв.4</w:t>
            </w:r>
          </w:p>
        </w:tc>
        <w:tc>
          <w:tcPr>
            <w:tcW w:w="2196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Жилин</w:t>
            </w:r>
          </w:p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Николай Алексеевич</w:t>
            </w:r>
          </w:p>
        </w:tc>
        <w:tc>
          <w:tcPr>
            <w:tcW w:w="1453" w:type="dxa"/>
            <w:shd w:val="clear" w:color="auto" w:fill="auto"/>
          </w:tcPr>
          <w:p w:rsidR="00CC453C" w:rsidRPr="0014496E" w:rsidRDefault="00CC453C" w:rsidP="00CC45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CC453C" w:rsidRPr="0014496E" w:rsidRDefault="00CC453C" w:rsidP="00CC45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453C" w:rsidRPr="0014496E" w:rsidRDefault="00CC453C" w:rsidP="00CC45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Одиноко проживающий</w:t>
            </w:r>
          </w:p>
        </w:tc>
      </w:tr>
      <w:tr w:rsidR="00CC453C" w:rsidRPr="0014496E" w:rsidTr="00BB7422">
        <w:trPr>
          <w:trHeight w:val="151"/>
        </w:trPr>
        <w:tc>
          <w:tcPr>
            <w:tcW w:w="701" w:type="dxa"/>
            <w:shd w:val="clear" w:color="auto" w:fill="auto"/>
          </w:tcPr>
          <w:p w:rsidR="00CC453C" w:rsidRPr="0014496E" w:rsidRDefault="00CC453C" w:rsidP="00CC453C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Заречный, </w:t>
            </w:r>
          </w:p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Широкая, д. 42</w:t>
            </w:r>
          </w:p>
        </w:tc>
        <w:tc>
          <w:tcPr>
            <w:tcW w:w="2196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Лопатина Надежда Александровна</w:t>
            </w:r>
          </w:p>
        </w:tc>
        <w:tc>
          <w:tcPr>
            <w:tcW w:w="1453" w:type="dxa"/>
            <w:shd w:val="clear" w:color="auto" w:fill="auto"/>
          </w:tcPr>
          <w:p w:rsidR="00CC453C" w:rsidRPr="0014496E" w:rsidRDefault="00CC453C" w:rsidP="00CC45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CC453C" w:rsidRPr="0014496E" w:rsidRDefault="00CC453C" w:rsidP="00CC45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453C" w:rsidRPr="0014496E" w:rsidRDefault="00CC453C" w:rsidP="00CC45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Одиноко проживающий</w:t>
            </w:r>
          </w:p>
        </w:tc>
      </w:tr>
      <w:tr w:rsidR="00CC453C" w:rsidRPr="0014496E" w:rsidTr="00BB7422">
        <w:trPr>
          <w:trHeight w:val="151"/>
        </w:trPr>
        <w:tc>
          <w:tcPr>
            <w:tcW w:w="701" w:type="dxa"/>
            <w:shd w:val="clear" w:color="auto" w:fill="auto"/>
          </w:tcPr>
          <w:p w:rsidR="00CC453C" w:rsidRPr="0014496E" w:rsidRDefault="00CC453C" w:rsidP="00CC453C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Заречный, </w:t>
            </w:r>
          </w:p>
          <w:p w:rsidR="00CC453C" w:rsidRPr="0014496E" w:rsidRDefault="00CC453C" w:rsidP="00CC4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Зеленая, д. 3 кв. 2</w:t>
            </w:r>
          </w:p>
        </w:tc>
        <w:tc>
          <w:tcPr>
            <w:tcW w:w="2196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Листопад</w:t>
            </w:r>
          </w:p>
          <w:p w:rsidR="00CC453C" w:rsidRPr="0014496E" w:rsidRDefault="00CC453C" w:rsidP="00CC4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</w:t>
            </w:r>
          </w:p>
          <w:p w:rsidR="00CC453C" w:rsidRPr="0014496E" w:rsidRDefault="00CC453C" w:rsidP="00CC4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Анатольевич</w:t>
            </w:r>
          </w:p>
        </w:tc>
        <w:tc>
          <w:tcPr>
            <w:tcW w:w="1453" w:type="dxa"/>
            <w:shd w:val="clear" w:color="auto" w:fill="auto"/>
          </w:tcPr>
          <w:p w:rsidR="00CC453C" w:rsidRPr="0014496E" w:rsidRDefault="00CC453C" w:rsidP="00CC45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2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sz w:val="24"/>
                <w:szCs w:val="24"/>
              </w:rPr>
              <w:t>Асоциальный образ жизни</w:t>
            </w:r>
          </w:p>
        </w:tc>
      </w:tr>
      <w:tr w:rsidR="00CC453C" w:rsidRPr="0014496E" w:rsidTr="00BB7422">
        <w:trPr>
          <w:trHeight w:val="151"/>
        </w:trPr>
        <w:tc>
          <w:tcPr>
            <w:tcW w:w="701" w:type="dxa"/>
            <w:shd w:val="clear" w:color="auto" w:fill="auto"/>
          </w:tcPr>
          <w:p w:rsidR="00CC453C" w:rsidRPr="0014496E" w:rsidRDefault="00CC453C" w:rsidP="00CC453C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Заречный,</w:t>
            </w:r>
          </w:p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Зеленая, д. 4, кв.1</w:t>
            </w:r>
          </w:p>
        </w:tc>
        <w:tc>
          <w:tcPr>
            <w:tcW w:w="2196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Дудинов</w:t>
            </w:r>
            <w:proofErr w:type="spellEnd"/>
          </w:p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453" w:type="dxa"/>
            <w:shd w:val="clear" w:color="auto" w:fill="auto"/>
          </w:tcPr>
          <w:p w:rsidR="00CC453C" w:rsidRPr="0014496E" w:rsidRDefault="00CC453C" w:rsidP="00CC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2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sz w:val="24"/>
                <w:szCs w:val="24"/>
              </w:rPr>
              <w:t>Инвалид</w:t>
            </w:r>
          </w:p>
        </w:tc>
      </w:tr>
      <w:tr w:rsidR="00CC453C" w:rsidRPr="0014496E" w:rsidTr="00BB7422">
        <w:trPr>
          <w:trHeight w:val="151"/>
        </w:trPr>
        <w:tc>
          <w:tcPr>
            <w:tcW w:w="701" w:type="dxa"/>
            <w:shd w:val="clear" w:color="auto" w:fill="auto"/>
          </w:tcPr>
          <w:p w:rsidR="00CC453C" w:rsidRPr="0014496E" w:rsidRDefault="00CC453C" w:rsidP="00CC453C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Заречный,</w:t>
            </w:r>
          </w:p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Зеленая, д. 4 кв. 2</w:t>
            </w:r>
          </w:p>
        </w:tc>
        <w:tc>
          <w:tcPr>
            <w:tcW w:w="2196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Ачкасова</w:t>
            </w:r>
            <w:proofErr w:type="spellEnd"/>
          </w:p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Раиса</w:t>
            </w:r>
          </w:p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53" w:type="dxa"/>
            <w:shd w:val="clear" w:color="auto" w:fill="auto"/>
          </w:tcPr>
          <w:p w:rsidR="00CC453C" w:rsidRPr="0014496E" w:rsidRDefault="00CC453C" w:rsidP="00CC45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453C" w:rsidRPr="0014496E" w:rsidRDefault="00CC453C" w:rsidP="00CC45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CC453C" w:rsidRPr="0014496E" w:rsidRDefault="00CC453C" w:rsidP="00CC45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Одиноко проживающий</w:t>
            </w:r>
          </w:p>
        </w:tc>
      </w:tr>
      <w:tr w:rsidR="00CC453C" w:rsidRPr="0014496E" w:rsidTr="00BB7422">
        <w:trPr>
          <w:trHeight w:val="151"/>
        </w:trPr>
        <w:tc>
          <w:tcPr>
            <w:tcW w:w="701" w:type="dxa"/>
            <w:shd w:val="clear" w:color="auto" w:fill="auto"/>
          </w:tcPr>
          <w:p w:rsidR="00CC453C" w:rsidRPr="0014496E" w:rsidRDefault="00CC453C" w:rsidP="00CC453C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Заречный, </w:t>
            </w:r>
          </w:p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Зеленая, д. 8, кв. 2</w:t>
            </w:r>
          </w:p>
        </w:tc>
        <w:tc>
          <w:tcPr>
            <w:tcW w:w="2196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Щурова</w:t>
            </w:r>
          </w:p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Вера</w:t>
            </w:r>
          </w:p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1453" w:type="dxa"/>
            <w:shd w:val="clear" w:color="auto" w:fill="auto"/>
          </w:tcPr>
          <w:p w:rsidR="00CC453C" w:rsidRPr="0014496E" w:rsidRDefault="00CC453C" w:rsidP="00CC45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CC453C" w:rsidRPr="0014496E" w:rsidRDefault="00CC453C" w:rsidP="00CC45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453C" w:rsidRPr="0014496E" w:rsidRDefault="00CC453C" w:rsidP="00CC45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Одиноко проживающий</w:t>
            </w:r>
          </w:p>
        </w:tc>
      </w:tr>
      <w:tr w:rsidR="00CC453C" w:rsidRPr="0014496E" w:rsidTr="00BB7422">
        <w:trPr>
          <w:trHeight w:val="151"/>
        </w:trPr>
        <w:tc>
          <w:tcPr>
            <w:tcW w:w="701" w:type="dxa"/>
            <w:shd w:val="clear" w:color="auto" w:fill="auto"/>
          </w:tcPr>
          <w:p w:rsidR="00CC453C" w:rsidRPr="0014496E" w:rsidRDefault="00CC453C" w:rsidP="00CC453C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Заречный,</w:t>
            </w:r>
          </w:p>
          <w:p w:rsidR="00CC453C" w:rsidRPr="0014496E" w:rsidRDefault="00CC453C" w:rsidP="00CC4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Зеленая, д. 8 кв. 2</w:t>
            </w:r>
          </w:p>
        </w:tc>
        <w:tc>
          <w:tcPr>
            <w:tcW w:w="2196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</w:t>
            </w:r>
          </w:p>
          <w:p w:rsidR="00CC453C" w:rsidRPr="0014496E" w:rsidRDefault="00CC453C" w:rsidP="00CC4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Людмила</w:t>
            </w:r>
          </w:p>
          <w:p w:rsidR="00CC453C" w:rsidRPr="0014496E" w:rsidRDefault="00CC453C" w:rsidP="00CC4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1453" w:type="dxa"/>
            <w:shd w:val="clear" w:color="auto" w:fill="auto"/>
          </w:tcPr>
          <w:p w:rsidR="00CC453C" w:rsidRPr="0014496E" w:rsidRDefault="00CC453C" w:rsidP="00CC45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2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sz w:val="24"/>
                <w:szCs w:val="24"/>
              </w:rPr>
              <w:t>Асоциальный образ жизни</w:t>
            </w:r>
          </w:p>
          <w:p w:rsidR="00CC453C" w:rsidRPr="0014496E" w:rsidRDefault="00CC453C" w:rsidP="00CC453C">
            <w:pPr>
              <w:jc w:val="center"/>
              <w:rPr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sz w:val="24"/>
                <w:szCs w:val="24"/>
              </w:rPr>
              <w:t>(дочь Щуровой)</w:t>
            </w:r>
          </w:p>
        </w:tc>
      </w:tr>
      <w:tr w:rsidR="00CC453C" w:rsidRPr="0014496E" w:rsidTr="00BB7422">
        <w:trPr>
          <w:trHeight w:val="151"/>
        </w:trPr>
        <w:tc>
          <w:tcPr>
            <w:tcW w:w="701" w:type="dxa"/>
            <w:shd w:val="clear" w:color="auto" w:fill="auto"/>
          </w:tcPr>
          <w:p w:rsidR="00CC453C" w:rsidRPr="0014496E" w:rsidRDefault="00CC453C" w:rsidP="00CC453C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Заречный, </w:t>
            </w:r>
          </w:p>
          <w:p w:rsidR="00CC453C" w:rsidRPr="0014496E" w:rsidRDefault="00CC453C" w:rsidP="00CC4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Студенческая, д. 4,</w:t>
            </w:r>
          </w:p>
          <w:p w:rsidR="00CC453C" w:rsidRPr="0014496E" w:rsidRDefault="00CC453C" w:rsidP="00CC4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</w:t>
            </w:r>
          </w:p>
        </w:tc>
        <w:tc>
          <w:tcPr>
            <w:tcW w:w="2196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Цатуров</w:t>
            </w:r>
          </w:p>
          <w:p w:rsidR="00CC453C" w:rsidRPr="0014496E" w:rsidRDefault="00CC453C" w:rsidP="00CC4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</w:t>
            </w:r>
          </w:p>
          <w:p w:rsidR="00CC453C" w:rsidRPr="0014496E" w:rsidRDefault="00CC453C" w:rsidP="00CC4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1453" w:type="dxa"/>
            <w:shd w:val="clear" w:color="auto" w:fill="auto"/>
          </w:tcPr>
          <w:p w:rsidR="00CC453C" w:rsidRPr="0014496E" w:rsidRDefault="00CC453C" w:rsidP="00CC45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2" w:type="dxa"/>
            <w:shd w:val="clear" w:color="auto" w:fill="auto"/>
          </w:tcPr>
          <w:p w:rsidR="00CC453C" w:rsidRPr="0014496E" w:rsidRDefault="00CC453C" w:rsidP="00CC453C">
            <w:pPr>
              <w:rPr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sz w:val="24"/>
                <w:szCs w:val="24"/>
              </w:rPr>
              <w:t>Асоциальный образ жизни</w:t>
            </w:r>
          </w:p>
        </w:tc>
      </w:tr>
      <w:tr w:rsidR="00CC453C" w:rsidRPr="0014496E" w:rsidTr="00BB7422">
        <w:trPr>
          <w:trHeight w:val="151"/>
        </w:trPr>
        <w:tc>
          <w:tcPr>
            <w:tcW w:w="701" w:type="dxa"/>
            <w:shd w:val="clear" w:color="auto" w:fill="auto"/>
          </w:tcPr>
          <w:p w:rsidR="00CC453C" w:rsidRPr="0014496E" w:rsidRDefault="00CC453C" w:rsidP="00CC453C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Заречный, </w:t>
            </w:r>
          </w:p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Студенческая, д. 9, кв.2</w:t>
            </w:r>
          </w:p>
        </w:tc>
        <w:tc>
          <w:tcPr>
            <w:tcW w:w="2196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Опарина</w:t>
            </w:r>
          </w:p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Надежда</w:t>
            </w:r>
          </w:p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Федоровна</w:t>
            </w:r>
          </w:p>
        </w:tc>
        <w:tc>
          <w:tcPr>
            <w:tcW w:w="1453" w:type="dxa"/>
            <w:shd w:val="clear" w:color="auto" w:fill="auto"/>
          </w:tcPr>
          <w:p w:rsidR="00CC453C" w:rsidRPr="0014496E" w:rsidRDefault="00CC453C" w:rsidP="00CC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2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sz w:val="24"/>
                <w:szCs w:val="24"/>
              </w:rPr>
              <w:t>Инвалид</w:t>
            </w:r>
          </w:p>
        </w:tc>
      </w:tr>
      <w:tr w:rsidR="00CC453C" w:rsidRPr="0014496E" w:rsidTr="00BB7422">
        <w:trPr>
          <w:trHeight w:val="151"/>
        </w:trPr>
        <w:tc>
          <w:tcPr>
            <w:tcW w:w="701" w:type="dxa"/>
            <w:shd w:val="clear" w:color="auto" w:fill="auto"/>
          </w:tcPr>
          <w:p w:rsidR="00CC453C" w:rsidRPr="0014496E" w:rsidRDefault="00CC453C" w:rsidP="00CC453C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Заречный, </w:t>
            </w:r>
          </w:p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Студенческая, д. 3, кв.1</w:t>
            </w:r>
          </w:p>
        </w:tc>
        <w:tc>
          <w:tcPr>
            <w:tcW w:w="2196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Савченкова Надежда Владимировна</w:t>
            </w:r>
          </w:p>
        </w:tc>
        <w:tc>
          <w:tcPr>
            <w:tcW w:w="1453" w:type="dxa"/>
            <w:shd w:val="clear" w:color="auto" w:fill="auto"/>
          </w:tcPr>
          <w:p w:rsidR="00CC453C" w:rsidRPr="0014496E" w:rsidRDefault="00CC453C" w:rsidP="00CC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sz w:val="24"/>
                <w:szCs w:val="24"/>
              </w:rPr>
              <w:t>Одинокая</w:t>
            </w:r>
          </w:p>
        </w:tc>
      </w:tr>
      <w:tr w:rsidR="00CC453C" w:rsidRPr="0014496E" w:rsidTr="00BB7422">
        <w:trPr>
          <w:trHeight w:val="151"/>
        </w:trPr>
        <w:tc>
          <w:tcPr>
            <w:tcW w:w="701" w:type="dxa"/>
            <w:shd w:val="clear" w:color="auto" w:fill="auto"/>
          </w:tcPr>
          <w:p w:rsidR="00CC453C" w:rsidRPr="0014496E" w:rsidRDefault="00CC453C" w:rsidP="00CC453C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Заречный, ул. Новая, д. 1, кв.1</w:t>
            </w:r>
          </w:p>
        </w:tc>
        <w:tc>
          <w:tcPr>
            <w:tcW w:w="2196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Бабков Георгий Леонтьевич</w:t>
            </w:r>
          </w:p>
        </w:tc>
        <w:tc>
          <w:tcPr>
            <w:tcW w:w="1453" w:type="dxa"/>
            <w:shd w:val="clear" w:color="auto" w:fill="auto"/>
          </w:tcPr>
          <w:p w:rsidR="00CC453C" w:rsidRPr="0014496E" w:rsidRDefault="00CC453C" w:rsidP="00CC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Одиноко проживающий</w:t>
            </w:r>
          </w:p>
          <w:p w:rsidR="00CC453C" w:rsidRPr="0014496E" w:rsidRDefault="00CC453C" w:rsidP="00CC4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53C" w:rsidRPr="0014496E" w:rsidTr="00BB7422">
        <w:trPr>
          <w:trHeight w:val="151"/>
        </w:trPr>
        <w:tc>
          <w:tcPr>
            <w:tcW w:w="701" w:type="dxa"/>
            <w:shd w:val="clear" w:color="auto" w:fill="auto"/>
          </w:tcPr>
          <w:p w:rsidR="00CC453C" w:rsidRPr="0014496E" w:rsidRDefault="00CC453C" w:rsidP="00CC453C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Заречный, ул. Новая, д. 1, кв.2</w:t>
            </w:r>
          </w:p>
        </w:tc>
        <w:tc>
          <w:tcPr>
            <w:tcW w:w="2196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Никишина Галина Александровна</w:t>
            </w:r>
          </w:p>
        </w:tc>
        <w:tc>
          <w:tcPr>
            <w:tcW w:w="1453" w:type="dxa"/>
            <w:shd w:val="clear" w:color="auto" w:fill="auto"/>
          </w:tcPr>
          <w:p w:rsidR="00CC453C" w:rsidRPr="0014496E" w:rsidRDefault="00CC453C" w:rsidP="00CC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Одиноко проживающий</w:t>
            </w:r>
          </w:p>
          <w:p w:rsidR="00CC453C" w:rsidRPr="0014496E" w:rsidRDefault="00CC453C" w:rsidP="00CC4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53C" w:rsidRPr="0014496E" w:rsidTr="00BB7422">
        <w:trPr>
          <w:trHeight w:val="151"/>
        </w:trPr>
        <w:tc>
          <w:tcPr>
            <w:tcW w:w="701" w:type="dxa"/>
            <w:shd w:val="clear" w:color="auto" w:fill="auto"/>
          </w:tcPr>
          <w:p w:rsidR="00CC453C" w:rsidRPr="0014496E" w:rsidRDefault="00CC453C" w:rsidP="00CC453C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Заречный, ул. Новая, д. 10, кв.2</w:t>
            </w:r>
          </w:p>
        </w:tc>
        <w:tc>
          <w:tcPr>
            <w:tcW w:w="2196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Романова Валентина Михайловна</w:t>
            </w:r>
          </w:p>
        </w:tc>
        <w:tc>
          <w:tcPr>
            <w:tcW w:w="1453" w:type="dxa"/>
            <w:shd w:val="clear" w:color="auto" w:fill="auto"/>
          </w:tcPr>
          <w:p w:rsidR="00CC453C" w:rsidRPr="0014496E" w:rsidRDefault="00CC453C" w:rsidP="00CC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Одиноко проживающий</w:t>
            </w:r>
          </w:p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(внук?)</w:t>
            </w:r>
          </w:p>
        </w:tc>
      </w:tr>
      <w:tr w:rsidR="00CC453C" w:rsidRPr="0014496E" w:rsidTr="00BB7422">
        <w:trPr>
          <w:trHeight w:val="151"/>
        </w:trPr>
        <w:tc>
          <w:tcPr>
            <w:tcW w:w="701" w:type="dxa"/>
            <w:shd w:val="clear" w:color="auto" w:fill="auto"/>
          </w:tcPr>
          <w:p w:rsidR="00CC453C" w:rsidRPr="0014496E" w:rsidRDefault="00CC453C" w:rsidP="00CC453C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Мирный, ул. Северная, д. 1</w:t>
            </w:r>
          </w:p>
        </w:tc>
        <w:tc>
          <w:tcPr>
            <w:tcW w:w="2196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Щенснович</w:t>
            </w:r>
          </w:p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</w:t>
            </w:r>
          </w:p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Владиславовна</w:t>
            </w:r>
          </w:p>
        </w:tc>
        <w:tc>
          <w:tcPr>
            <w:tcW w:w="1453" w:type="dxa"/>
            <w:shd w:val="clear" w:color="auto" w:fill="auto"/>
          </w:tcPr>
          <w:p w:rsidR="00CC453C" w:rsidRPr="0014496E" w:rsidRDefault="00CC453C" w:rsidP="00CC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2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sz w:val="24"/>
                <w:szCs w:val="24"/>
              </w:rPr>
              <w:t>Инвалид</w:t>
            </w:r>
          </w:p>
        </w:tc>
      </w:tr>
      <w:tr w:rsidR="00CC453C" w:rsidRPr="0014496E" w:rsidTr="00BB7422">
        <w:trPr>
          <w:trHeight w:val="151"/>
        </w:trPr>
        <w:tc>
          <w:tcPr>
            <w:tcW w:w="701" w:type="dxa"/>
            <w:shd w:val="clear" w:color="auto" w:fill="auto"/>
          </w:tcPr>
          <w:p w:rsidR="00CC453C" w:rsidRPr="0014496E" w:rsidRDefault="00CC453C" w:rsidP="00CC453C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Мирный, ул</w:t>
            </w:r>
            <w:proofErr w:type="gramStart"/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еверная, д. 11</w:t>
            </w:r>
          </w:p>
        </w:tc>
        <w:tc>
          <w:tcPr>
            <w:tcW w:w="2196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Иваненко</w:t>
            </w:r>
          </w:p>
          <w:p w:rsidR="00CC453C" w:rsidRPr="0014496E" w:rsidRDefault="00CC453C" w:rsidP="00CC4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Рада</w:t>
            </w:r>
          </w:p>
          <w:p w:rsidR="00CC453C" w:rsidRPr="0014496E" w:rsidRDefault="00CC453C" w:rsidP="00CC4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1453" w:type="dxa"/>
            <w:shd w:val="clear" w:color="auto" w:fill="auto"/>
          </w:tcPr>
          <w:p w:rsidR="00CC453C" w:rsidRPr="0014496E" w:rsidRDefault="00CC453C" w:rsidP="00CC45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62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sz w:val="24"/>
                <w:szCs w:val="24"/>
              </w:rPr>
              <w:t>Детей- 3</w:t>
            </w:r>
          </w:p>
        </w:tc>
      </w:tr>
      <w:tr w:rsidR="00CC453C" w:rsidRPr="0014496E" w:rsidTr="00BB7422">
        <w:trPr>
          <w:trHeight w:val="151"/>
        </w:trPr>
        <w:tc>
          <w:tcPr>
            <w:tcW w:w="701" w:type="dxa"/>
            <w:shd w:val="clear" w:color="auto" w:fill="auto"/>
          </w:tcPr>
          <w:p w:rsidR="00CC453C" w:rsidRPr="0014496E" w:rsidRDefault="00CC453C" w:rsidP="00CC453C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Мирный, ул. Северная, д. 12, кв.2</w:t>
            </w:r>
          </w:p>
        </w:tc>
        <w:tc>
          <w:tcPr>
            <w:tcW w:w="2196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Клепиков</w:t>
            </w:r>
          </w:p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Евгений</w:t>
            </w:r>
          </w:p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453" w:type="dxa"/>
            <w:shd w:val="clear" w:color="auto" w:fill="auto"/>
          </w:tcPr>
          <w:p w:rsidR="00CC453C" w:rsidRPr="0014496E" w:rsidRDefault="00CC453C" w:rsidP="00CC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2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sz w:val="24"/>
                <w:szCs w:val="24"/>
              </w:rPr>
              <w:t>Инвалид</w:t>
            </w:r>
          </w:p>
        </w:tc>
      </w:tr>
      <w:tr w:rsidR="00CC453C" w:rsidRPr="0014496E" w:rsidTr="00BB7422">
        <w:trPr>
          <w:trHeight w:val="151"/>
        </w:trPr>
        <w:tc>
          <w:tcPr>
            <w:tcW w:w="701" w:type="dxa"/>
            <w:shd w:val="clear" w:color="auto" w:fill="auto"/>
          </w:tcPr>
          <w:p w:rsidR="00CC453C" w:rsidRPr="0014496E" w:rsidRDefault="00CC453C" w:rsidP="00CC453C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Мирный, ул. Северная, д. 13 кв.4</w:t>
            </w:r>
          </w:p>
        </w:tc>
        <w:tc>
          <w:tcPr>
            <w:tcW w:w="2196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Панасюк</w:t>
            </w:r>
          </w:p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Игорь</w:t>
            </w:r>
          </w:p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1453" w:type="dxa"/>
            <w:shd w:val="clear" w:color="auto" w:fill="auto"/>
          </w:tcPr>
          <w:p w:rsidR="00CC453C" w:rsidRPr="0014496E" w:rsidRDefault="00CC453C" w:rsidP="00CC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2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sz w:val="24"/>
                <w:szCs w:val="24"/>
              </w:rPr>
              <w:t>Инвалид</w:t>
            </w:r>
          </w:p>
        </w:tc>
      </w:tr>
      <w:tr w:rsidR="00CC453C" w:rsidRPr="0014496E" w:rsidTr="00BB7422">
        <w:trPr>
          <w:trHeight w:val="151"/>
        </w:trPr>
        <w:tc>
          <w:tcPr>
            <w:tcW w:w="701" w:type="dxa"/>
            <w:shd w:val="clear" w:color="auto" w:fill="auto"/>
          </w:tcPr>
          <w:p w:rsidR="00CC453C" w:rsidRPr="0014496E" w:rsidRDefault="00CC453C" w:rsidP="00CC453C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Мирный, ул. Северная, д. 14</w:t>
            </w:r>
          </w:p>
        </w:tc>
        <w:tc>
          <w:tcPr>
            <w:tcW w:w="2196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Ясеновский</w:t>
            </w:r>
            <w:proofErr w:type="spellEnd"/>
          </w:p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</w:t>
            </w:r>
          </w:p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453" w:type="dxa"/>
            <w:shd w:val="clear" w:color="auto" w:fill="auto"/>
          </w:tcPr>
          <w:p w:rsidR="00CC453C" w:rsidRPr="0014496E" w:rsidRDefault="00CC453C" w:rsidP="00CC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2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sz w:val="24"/>
                <w:szCs w:val="24"/>
              </w:rPr>
              <w:t>Инвалид</w:t>
            </w:r>
          </w:p>
        </w:tc>
      </w:tr>
      <w:tr w:rsidR="00CC453C" w:rsidRPr="0014496E" w:rsidTr="00BB7422">
        <w:trPr>
          <w:trHeight w:val="749"/>
        </w:trPr>
        <w:tc>
          <w:tcPr>
            <w:tcW w:w="701" w:type="dxa"/>
            <w:shd w:val="clear" w:color="auto" w:fill="auto"/>
          </w:tcPr>
          <w:p w:rsidR="00CC453C" w:rsidRPr="0014496E" w:rsidRDefault="00CC453C" w:rsidP="00CC453C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Мирный,  ул</w:t>
            </w:r>
            <w:proofErr w:type="gramStart"/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еверная, д. 46 кв.1</w:t>
            </w:r>
          </w:p>
        </w:tc>
        <w:tc>
          <w:tcPr>
            <w:tcW w:w="2196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Матвиенко</w:t>
            </w:r>
          </w:p>
          <w:p w:rsidR="00CC453C" w:rsidRPr="0014496E" w:rsidRDefault="00CC453C" w:rsidP="00CC4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</w:t>
            </w:r>
          </w:p>
          <w:p w:rsidR="00CC453C" w:rsidRPr="0014496E" w:rsidRDefault="00CC453C" w:rsidP="00CC4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453" w:type="dxa"/>
            <w:shd w:val="clear" w:color="auto" w:fill="auto"/>
          </w:tcPr>
          <w:p w:rsidR="00CC453C" w:rsidRPr="0014496E" w:rsidRDefault="00CC453C" w:rsidP="00CC45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62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sz w:val="24"/>
                <w:szCs w:val="24"/>
              </w:rPr>
              <w:t>Детей- 4</w:t>
            </w:r>
          </w:p>
        </w:tc>
      </w:tr>
      <w:tr w:rsidR="00CC453C" w:rsidRPr="0014496E" w:rsidTr="00BB7422">
        <w:trPr>
          <w:trHeight w:val="749"/>
        </w:trPr>
        <w:tc>
          <w:tcPr>
            <w:tcW w:w="701" w:type="dxa"/>
            <w:shd w:val="clear" w:color="auto" w:fill="auto"/>
          </w:tcPr>
          <w:p w:rsidR="00CC453C" w:rsidRPr="0014496E" w:rsidRDefault="00CC453C" w:rsidP="00CC453C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Мирный,  ул. Северная, д.  50</w:t>
            </w:r>
          </w:p>
        </w:tc>
        <w:tc>
          <w:tcPr>
            <w:tcW w:w="2196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Лукьяненко</w:t>
            </w:r>
          </w:p>
          <w:p w:rsidR="00CC453C" w:rsidRPr="0014496E" w:rsidRDefault="00CC453C" w:rsidP="00CC4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</w:t>
            </w:r>
          </w:p>
          <w:p w:rsidR="00CC453C" w:rsidRPr="0014496E" w:rsidRDefault="00CC453C" w:rsidP="00CC4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Федоровна</w:t>
            </w:r>
          </w:p>
        </w:tc>
        <w:tc>
          <w:tcPr>
            <w:tcW w:w="1453" w:type="dxa"/>
            <w:shd w:val="clear" w:color="auto" w:fill="auto"/>
          </w:tcPr>
          <w:p w:rsidR="00CC453C" w:rsidRPr="0014496E" w:rsidRDefault="00CC453C" w:rsidP="00CC45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62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sz w:val="24"/>
                <w:szCs w:val="24"/>
              </w:rPr>
              <w:t>Детей- 4</w:t>
            </w:r>
          </w:p>
        </w:tc>
      </w:tr>
      <w:tr w:rsidR="00CC453C" w:rsidRPr="0014496E" w:rsidTr="00BB7422">
        <w:trPr>
          <w:trHeight w:val="749"/>
        </w:trPr>
        <w:tc>
          <w:tcPr>
            <w:tcW w:w="701" w:type="dxa"/>
            <w:shd w:val="clear" w:color="auto" w:fill="auto"/>
          </w:tcPr>
          <w:p w:rsidR="00CC453C" w:rsidRPr="0014496E" w:rsidRDefault="00CC453C" w:rsidP="00CC453C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Мирный, ул. Южная, д. 4, кв.1</w:t>
            </w:r>
          </w:p>
        </w:tc>
        <w:tc>
          <w:tcPr>
            <w:tcW w:w="2196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Железнева</w:t>
            </w:r>
          </w:p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Вера</w:t>
            </w:r>
          </w:p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1453" w:type="dxa"/>
            <w:shd w:val="clear" w:color="auto" w:fill="auto"/>
          </w:tcPr>
          <w:p w:rsidR="00CC453C" w:rsidRPr="0014496E" w:rsidRDefault="00CC453C" w:rsidP="00CC45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CC453C" w:rsidRPr="0014496E" w:rsidRDefault="00CC453C" w:rsidP="00CC45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453C" w:rsidRPr="0014496E" w:rsidRDefault="00CC453C" w:rsidP="00CC45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shd w:val="clear" w:color="auto" w:fill="auto"/>
          </w:tcPr>
          <w:p w:rsidR="00CC453C" w:rsidRPr="0014496E" w:rsidRDefault="00901E95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CC453C"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диноко проживающий</w:t>
            </w:r>
          </w:p>
        </w:tc>
      </w:tr>
      <w:tr w:rsidR="00CC453C" w:rsidRPr="0014496E" w:rsidTr="00BB7422">
        <w:trPr>
          <w:trHeight w:val="749"/>
        </w:trPr>
        <w:tc>
          <w:tcPr>
            <w:tcW w:w="701" w:type="dxa"/>
            <w:shd w:val="clear" w:color="auto" w:fill="auto"/>
          </w:tcPr>
          <w:p w:rsidR="00CC453C" w:rsidRPr="0014496E" w:rsidRDefault="00CC453C" w:rsidP="00CC453C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Мирный, ул. Южная, д. 6 кв.2</w:t>
            </w:r>
          </w:p>
        </w:tc>
        <w:tc>
          <w:tcPr>
            <w:tcW w:w="2196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Елисеева</w:t>
            </w:r>
          </w:p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</w:t>
            </w:r>
          </w:p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53" w:type="dxa"/>
            <w:shd w:val="clear" w:color="auto" w:fill="auto"/>
          </w:tcPr>
          <w:p w:rsidR="00CC453C" w:rsidRPr="0014496E" w:rsidRDefault="00CC453C" w:rsidP="00CC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2" w:type="dxa"/>
            <w:shd w:val="clear" w:color="auto" w:fill="auto"/>
          </w:tcPr>
          <w:p w:rsidR="00CC453C" w:rsidRPr="0014496E" w:rsidRDefault="00901E95" w:rsidP="00CC4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C453C" w:rsidRPr="0014496E">
              <w:rPr>
                <w:rFonts w:ascii="Times New Roman" w:hAnsi="Times New Roman" w:cs="Times New Roman"/>
                <w:sz w:val="24"/>
                <w:szCs w:val="24"/>
              </w:rPr>
              <w:t>нвалид</w:t>
            </w:r>
          </w:p>
        </w:tc>
      </w:tr>
      <w:tr w:rsidR="00CC453C" w:rsidRPr="0014496E" w:rsidTr="00BB7422">
        <w:trPr>
          <w:trHeight w:val="749"/>
        </w:trPr>
        <w:tc>
          <w:tcPr>
            <w:tcW w:w="701" w:type="dxa"/>
            <w:shd w:val="clear" w:color="auto" w:fill="auto"/>
          </w:tcPr>
          <w:p w:rsidR="00CC453C" w:rsidRPr="0014496E" w:rsidRDefault="00CC453C" w:rsidP="00CC453C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Мирный, д. ул. Южная, д. 7</w:t>
            </w:r>
          </w:p>
        </w:tc>
        <w:tc>
          <w:tcPr>
            <w:tcW w:w="2196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Сапрунова</w:t>
            </w:r>
          </w:p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Григорьевна</w:t>
            </w:r>
          </w:p>
        </w:tc>
        <w:tc>
          <w:tcPr>
            <w:tcW w:w="1453" w:type="dxa"/>
            <w:shd w:val="clear" w:color="auto" w:fill="auto"/>
          </w:tcPr>
          <w:p w:rsidR="00CC453C" w:rsidRPr="0014496E" w:rsidRDefault="00CC453C" w:rsidP="00CC45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CC453C" w:rsidRPr="0014496E" w:rsidRDefault="00CC453C" w:rsidP="00CC45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453C" w:rsidRPr="0014496E" w:rsidRDefault="00CC453C" w:rsidP="00CC45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shd w:val="clear" w:color="auto" w:fill="auto"/>
          </w:tcPr>
          <w:p w:rsidR="00CC453C" w:rsidRPr="0014496E" w:rsidRDefault="00901E95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CC453C"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диноко проживающий</w:t>
            </w:r>
          </w:p>
        </w:tc>
      </w:tr>
      <w:tr w:rsidR="00CC453C" w:rsidRPr="0014496E" w:rsidTr="00BB7422">
        <w:trPr>
          <w:trHeight w:val="440"/>
        </w:trPr>
        <w:tc>
          <w:tcPr>
            <w:tcW w:w="701" w:type="dxa"/>
            <w:shd w:val="clear" w:color="auto" w:fill="auto"/>
          </w:tcPr>
          <w:p w:rsidR="00CC453C" w:rsidRPr="0014496E" w:rsidRDefault="00CC453C" w:rsidP="00CC453C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Мирный, ул. Южная, д.29, кв.3</w:t>
            </w:r>
          </w:p>
        </w:tc>
        <w:tc>
          <w:tcPr>
            <w:tcW w:w="2196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Глушко</w:t>
            </w:r>
          </w:p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Александра</w:t>
            </w:r>
          </w:p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453" w:type="dxa"/>
            <w:shd w:val="clear" w:color="auto" w:fill="auto"/>
          </w:tcPr>
          <w:p w:rsidR="00CC453C" w:rsidRPr="0014496E" w:rsidRDefault="00CC453C" w:rsidP="00CC45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CC453C" w:rsidRPr="0014496E" w:rsidRDefault="00CC453C" w:rsidP="00CC45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453C" w:rsidRPr="0014496E" w:rsidRDefault="00CC453C" w:rsidP="00CC45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shd w:val="clear" w:color="auto" w:fill="auto"/>
          </w:tcPr>
          <w:p w:rsidR="00CC453C" w:rsidRPr="0014496E" w:rsidRDefault="00901E95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CC453C"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диноко проживающий</w:t>
            </w:r>
          </w:p>
        </w:tc>
      </w:tr>
      <w:tr w:rsidR="00CC453C" w:rsidRPr="0014496E" w:rsidTr="00BB7422">
        <w:trPr>
          <w:trHeight w:val="151"/>
        </w:trPr>
        <w:tc>
          <w:tcPr>
            <w:tcW w:w="701" w:type="dxa"/>
            <w:shd w:val="clear" w:color="auto" w:fill="auto"/>
          </w:tcPr>
          <w:p w:rsidR="00CC453C" w:rsidRPr="0014496E" w:rsidRDefault="00CC453C" w:rsidP="00CC453C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sz w:val="24"/>
                <w:szCs w:val="24"/>
              </w:rPr>
              <w:t>П. Мирный, ул. Южная, д. 31</w:t>
            </w:r>
          </w:p>
        </w:tc>
        <w:tc>
          <w:tcPr>
            <w:tcW w:w="2196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Шешенев</w:t>
            </w:r>
          </w:p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453" w:type="dxa"/>
            <w:shd w:val="clear" w:color="auto" w:fill="auto"/>
          </w:tcPr>
          <w:p w:rsidR="00CC453C" w:rsidRPr="0014496E" w:rsidRDefault="00CC453C" w:rsidP="00CC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2" w:type="dxa"/>
            <w:shd w:val="clear" w:color="auto" w:fill="auto"/>
          </w:tcPr>
          <w:p w:rsidR="00CC453C" w:rsidRPr="0014496E" w:rsidRDefault="00901E95" w:rsidP="00CC4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C453C" w:rsidRPr="0014496E">
              <w:rPr>
                <w:rFonts w:ascii="Times New Roman" w:hAnsi="Times New Roman" w:cs="Times New Roman"/>
                <w:sz w:val="24"/>
                <w:szCs w:val="24"/>
              </w:rPr>
              <w:t>нвалид</w:t>
            </w:r>
          </w:p>
        </w:tc>
      </w:tr>
      <w:tr w:rsidR="00CC453C" w:rsidRPr="0014496E" w:rsidTr="00BB7422">
        <w:trPr>
          <w:trHeight w:val="151"/>
        </w:trPr>
        <w:tc>
          <w:tcPr>
            <w:tcW w:w="701" w:type="dxa"/>
            <w:shd w:val="clear" w:color="auto" w:fill="auto"/>
          </w:tcPr>
          <w:p w:rsidR="00CC453C" w:rsidRPr="0014496E" w:rsidRDefault="00CC453C" w:rsidP="00CC453C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Мирный, ул. Южная, д. 53 кв.1</w:t>
            </w:r>
          </w:p>
        </w:tc>
        <w:tc>
          <w:tcPr>
            <w:tcW w:w="2196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Носаченко</w:t>
            </w:r>
            <w:proofErr w:type="spellEnd"/>
          </w:p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Юрий</w:t>
            </w:r>
          </w:p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1453" w:type="dxa"/>
            <w:shd w:val="clear" w:color="auto" w:fill="auto"/>
          </w:tcPr>
          <w:p w:rsidR="00CC453C" w:rsidRPr="0014496E" w:rsidRDefault="00CC453C" w:rsidP="00CC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2" w:type="dxa"/>
            <w:shd w:val="clear" w:color="auto" w:fill="auto"/>
          </w:tcPr>
          <w:p w:rsidR="00CC453C" w:rsidRPr="0014496E" w:rsidRDefault="00901E95" w:rsidP="00CC4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C453C" w:rsidRPr="0014496E">
              <w:rPr>
                <w:rFonts w:ascii="Times New Roman" w:hAnsi="Times New Roman" w:cs="Times New Roman"/>
                <w:sz w:val="24"/>
                <w:szCs w:val="24"/>
              </w:rPr>
              <w:t>нвалид</w:t>
            </w:r>
          </w:p>
        </w:tc>
      </w:tr>
      <w:tr w:rsidR="00CC453C" w:rsidRPr="0014496E" w:rsidTr="00BB7422">
        <w:trPr>
          <w:trHeight w:val="151"/>
        </w:trPr>
        <w:tc>
          <w:tcPr>
            <w:tcW w:w="701" w:type="dxa"/>
            <w:shd w:val="clear" w:color="auto" w:fill="auto"/>
          </w:tcPr>
          <w:p w:rsidR="00CC453C" w:rsidRPr="0014496E" w:rsidRDefault="00CC453C" w:rsidP="00CC453C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Новопокровский  ул. Центральная, д. 18, кв.2</w:t>
            </w:r>
          </w:p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Серенко</w:t>
            </w:r>
          </w:p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Тамара</w:t>
            </w:r>
          </w:p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Афанасьевна</w:t>
            </w:r>
          </w:p>
        </w:tc>
        <w:tc>
          <w:tcPr>
            <w:tcW w:w="1453" w:type="dxa"/>
            <w:shd w:val="clear" w:color="auto" w:fill="auto"/>
          </w:tcPr>
          <w:p w:rsidR="00CC453C" w:rsidRPr="0014496E" w:rsidRDefault="00CC453C" w:rsidP="00CC45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CC453C" w:rsidRPr="0014496E" w:rsidRDefault="00CC453C" w:rsidP="00CC45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453C" w:rsidRPr="0014496E" w:rsidRDefault="00CC453C" w:rsidP="00CC45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Одиноко проживающий</w:t>
            </w:r>
          </w:p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453C" w:rsidRPr="0014496E" w:rsidTr="00BB7422">
        <w:trPr>
          <w:trHeight w:val="151"/>
        </w:trPr>
        <w:tc>
          <w:tcPr>
            <w:tcW w:w="701" w:type="dxa"/>
            <w:shd w:val="clear" w:color="auto" w:fill="auto"/>
          </w:tcPr>
          <w:p w:rsidR="00CC453C" w:rsidRPr="0014496E" w:rsidRDefault="00CC453C" w:rsidP="00CC453C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Новопокровский ул. Парковая, д. 2, кв.1</w:t>
            </w:r>
          </w:p>
        </w:tc>
        <w:tc>
          <w:tcPr>
            <w:tcW w:w="2196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Брынза</w:t>
            </w:r>
          </w:p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Раиса</w:t>
            </w:r>
          </w:p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Петровна</w:t>
            </w:r>
          </w:p>
        </w:tc>
        <w:tc>
          <w:tcPr>
            <w:tcW w:w="1453" w:type="dxa"/>
            <w:shd w:val="clear" w:color="auto" w:fill="auto"/>
          </w:tcPr>
          <w:p w:rsidR="00CC453C" w:rsidRPr="0014496E" w:rsidRDefault="00CC453C" w:rsidP="00CC45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CC453C" w:rsidRPr="0014496E" w:rsidRDefault="00CC453C" w:rsidP="00CC45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453C" w:rsidRPr="0014496E" w:rsidRDefault="00CC453C" w:rsidP="00CC45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Одиноко проживающий</w:t>
            </w:r>
          </w:p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453C" w:rsidRPr="0014496E" w:rsidTr="00BB7422">
        <w:trPr>
          <w:trHeight w:val="876"/>
        </w:trPr>
        <w:tc>
          <w:tcPr>
            <w:tcW w:w="701" w:type="dxa"/>
            <w:shd w:val="clear" w:color="auto" w:fill="auto"/>
          </w:tcPr>
          <w:p w:rsidR="00CC453C" w:rsidRPr="0014496E" w:rsidRDefault="00CC453C" w:rsidP="00CC453C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Новопокровский ул. Пионерская, д.35 кв.1</w:t>
            </w:r>
          </w:p>
        </w:tc>
        <w:tc>
          <w:tcPr>
            <w:tcW w:w="2196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Асланян</w:t>
            </w:r>
          </w:p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Манушак</w:t>
            </w:r>
            <w:proofErr w:type="spellEnd"/>
          </w:p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Мовсеповна</w:t>
            </w:r>
            <w:proofErr w:type="spellEnd"/>
          </w:p>
        </w:tc>
        <w:tc>
          <w:tcPr>
            <w:tcW w:w="1453" w:type="dxa"/>
            <w:shd w:val="clear" w:color="auto" w:fill="auto"/>
          </w:tcPr>
          <w:p w:rsidR="00CC453C" w:rsidRPr="0014496E" w:rsidRDefault="00CC453C" w:rsidP="00CC45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453C" w:rsidRPr="0014496E" w:rsidRDefault="00CC453C" w:rsidP="00CC45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CC453C" w:rsidRPr="0014496E" w:rsidRDefault="00CC453C" w:rsidP="00CC45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Одиноко проживающий</w:t>
            </w:r>
          </w:p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453C" w:rsidRPr="0014496E" w:rsidTr="00BB7422">
        <w:trPr>
          <w:trHeight w:val="151"/>
        </w:trPr>
        <w:tc>
          <w:tcPr>
            <w:tcW w:w="701" w:type="dxa"/>
            <w:shd w:val="clear" w:color="auto" w:fill="auto"/>
          </w:tcPr>
          <w:p w:rsidR="00CC453C" w:rsidRPr="0014496E" w:rsidRDefault="00CC453C" w:rsidP="00CC453C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Новопокровский,  ул</w:t>
            </w:r>
            <w:proofErr w:type="gramStart"/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убанская, д. 6 кв.3</w:t>
            </w:r>
          </w:p>
        </w:tc>
        <w:tc>
          <w:tcPr>
            <w:tcW w:w="2196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</w:t>
            </w:r>
          </w:p>
          <w:p w:rsidR="00CC453C" w:rsidRPr="0014496E" w:rsidRDefault="00CC453C" w:rsidP="00CC4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Янина Александровна</w:t>
            </w:r>
          </w:p>
        </w:tc>
        <w:tc>
          <w:tcPr>
            <w:tcW w:w="1453" w:type="dxa"/>
            <w:shd w:val="clear" w:color="auto" w:fill="auto"/>
          </w:tcPr>
          <w:p w:rsidR="00CC453C" w:rsidRPr="0014496E" w:rsidRDefault="00CC453C" w:rsidP="00CC45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62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sz w:val="24"/>
                <w:szCs w:val="24"/>
              </w:rPr>
              <w:t>Детей- 3</w:t>
            </w:r>
          </w:p>
        </w:tc>
      </w:tr>
      <w:tr w:rsidR="00CC453C" w:rsidRPr="0014496E" w:rsidTr="00BB7422">
        <w:trPr>
          <w:trHeight w:val="151"/>
        </w:trPr>
        <w:tc>
          <w:tcPr>
            <w:tcW w:w="701" w:type="dxa"/>
            <w:shd w:val="clear" w:color="auto" w:fill="auto"/>
          </w:tcPr>
          <w:p w:rsidR="00CC453C" w:rsidRPr="0014496E" w:rsidRDefault="00CC453C" w:rsidP="00CC453C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Новопокровский, ул. Кубанская, д. 15</w:t>
            </w:r>
          </w:p>
        </w:tc>
        <w:tc>
          <w:tcPr>
            <w:tcW w:w="2196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Близнец</w:t>
            </w:r>
          </w:p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Анатолий</w:t>
            </w:r>
          </w:p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Степанович</w:t>
            </w:r>
          </w:p>
        </w:tc>
        <w:tc>
          <w:tcPr>
            <w:tcW w:w="1453" w:type="dxa"/>
            <w:shd w:val="clear" w:color="auto" w:fill="auto"/>
          </w:tcPr>
          <w:p w:rsidR="00CC453C" w:rsidRPr="0014496E" w:rsidRDefault="00CC453C" w:rsidP="00CC45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62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sz w:val="24"/>
                <w:szCs w:val="24"/>
              </w:rPr>
              <w:t>Инвалид</w:t>
            </w:r>
          </w:p>
        </w:tc>
      </w:tr>
      <w:tr w:rsidR="00CC453C" w:rsidRPr="0014496E" w:rsidTr="00BB7422">
        <w:trPr>
          <w:trHeight w:val="151"/>
        </w:trPr>
        <w:tc>
          <w:tcPr>
            <w:tcW w:w="701" w:type="dxa"/>
            <w:shd w:val="clear" w:color="auto" w:fill="auto"/>
          </w:tcPr>
          <w:p w:rsidR="00CC453C" w:rsidRPr="0014496E" w:rsidRDefault="00CC453C" w:rsidP="00CC453C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Новопокровский, пер</w:t>
            </w:r>
            <w:proofErr w:type="gramStart"/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оветский, 2 кв.2</w:t>
            </w:r>
          </w:p>
        </w:tc>
        <w:tc>
          <w:tcPr>
            <w:tcW w:w="2196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</w:t>
            </w:r>
          </w:p>
          <w:p w:rsidR="00CC453C" w:rsidRPr="0014496E" w:rsidRDefault="00CC453C" w:rsidP="00CC4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</w:t>
            </w:r>
          </w:p>
          <w:p w:rsidR="00CC453C" w:rsidRPr="0014496E" w:rsidRDefault="00CC453C" w:rsidP="00CC4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1453" w:type="dxa"/>
            <w:shd w:val="clear" w:color="auto" w:fill="auto"/>
          </w:tcPr>
          <w:p w:rsidR="00CC453C" w:rsidRPr="0014496E" w:rsidRDefault="00CC453C" w:rsidP="00CC45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62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sz w:val="24"/>
                <w:szCs w:val="24"/>
              </w:rPr>
              <w:t>Детей- 3</w:t>
            </w:r>
          </w:p>
        </w:tc>
      </w:tr>
      <w:tr w:rsidR="00CC453C" w:rsidRPr="0014496E" w:rsidTr="00BB7422">
        <w:trPr>
          <w:trHeight w:val="151"/>
        </w:trPr>
        <w:tc>
          <w:tcPr>
            <w:tcW w:w="701" w:type="dxa"/>
            <w:shd w:val="clear" w:color="auto" w:fill="auto"/>
          </w:tcPr>
          <w:p w:rsidR="00CC453C" w:rsidRPr="0014496E" w:rsidRDefault="00CC453C" w:rsidP="00CC453C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Новопокровский, ул. Кирпичная, д.20</w:t>
            </w:r>
          </w:p>
        </w:tc>
        <w:tc>
          <w:tcPr>
            <w:tcW w:w="2196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Комиссарова</w:t>
            </w:r>
          </w:p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</w:t>
            </w:r>
          </w:p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Вячеславовна</w:t>
            </w:r>
          </w:p>
        </w:tc>
        <w:tc>
          <w:tcPr>
            <w:tcW w:w="1453" w:type="dxa"/>
            <w:shd w:val="clear" w:color="auto" w:fill="auto"/>
          </w:tcPr>
          <w:p w:rsidR="00CC453C" w:rsidRPr="0014496E" w:rsidRDefault="00CC453C" w:rsidP="00CC45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62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sz w:val="24"/>
                <w:szCs w:val="24"/>
              </w:rPr>
              <w:t>Инвалид</w:t>
            </w:r>
          </w:p>
        </w:tc>
      </w:tr>
      <w:tr w:rsidR="00CC453C" w:rsidRPr="0014496E" w:rsidTr="00BB7422">
        <w:trPr>
          <w:trHeight w:val="151"/>
        </w:trPr>
        <w:tc>
          <w:tcPr>
            <w:tcW w:w="701" w:type="dxa"/>
            <w:shd w:val="clear" w:color="auto" w:fill="auto"/>
          </w:tcPr>
          <w:p w:rsidR="00CC453C" w:rsidRPr="0014496E" w:rsidRDefault="00CC453C" w:rsidP="00CC453C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Новопокровский, ул. Кирпичная, 20</w:t>
            </w:r>
          </w:p>
        </w:tc>
        <w:tc>
          <w:tcPr>
            <w:tcW w:w="2196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Русанов</w:t>
            </w:r>
            <w:proofErr w:type="spellEnd"/>
          </w:p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Станислав</w:t>
            </w:r>
          </w:p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Юрьевич</w:t>
            </w:r>
          </w:p>
        </w:tc>
        <w:tc>
          <w:tcPr>
            <w:tcW w:w="1453" w:type="dxa"/>
            <w:shd w:val="clear" w:color="auto" w:fill="auto"/>
          </w:tcPr>
          <w:p w:rsidR="00CC453C" w:rsidRPr="0014496E" w:rsidRDefault="00CC453C" w:rsidP="00CC45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62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sz w:val="24"/>
                <w:szCs w:val="24"/>
              </w:rPr>
              <w:t>Инвалид</w:t>
            </w:r>
          </w:p>
        </w:tc>
      </w:tr>
      <w:tr w:rsidR="00CC453C" w:rsidRPr="0014496E" w:rsidTr="00BB7422">
        <w:trPr>
          <w:trHeight w:val="151"/>
        </w:trPr>
        <w:tc>
          <w:tcPr>
            <w:tcW w:w="701" w:type="dxa"/>
            <w:shd w:val="clear" w:color="auto" w:fill="auto"/>
          </w:tcPr>
          <w:p w:rsidR="00CC453C" w:rsidRPr="0014496E" w:rsidRDefault="00CC453C" w:rsidP="00CC453C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</w:tcPr>
          <w:p w:rsidR="00CC453C" w:rsidRPr="0014496E" w:rsidRDefault="00E345B7" w:rsidP="00CC4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r w:rsidR="00CC453C" w:rsidRPr="0014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Новопокровский  пер</w:t>
            </w:r>
            <w:proofErr w:type="gramStart"/>
            <w:r w:rsidR="00CC453C" w:rsidRPr="0014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="00CC453C" w:rsidRPr="0014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убанский, д. 2</w:t>
            </w:r>
          </w:p>
        </w:tc>
        <w:tc>
          <w:tcPr>
            <w:tcW w:w="2196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Толмачева</w:t>
            </w:r>
          </w:p>
          <w:p w:rsidR="00CC453C" w:rsidRPr="0014496E" w:rsidRDefault="00CC453C" w:rsidP="00CC4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 Александровна</w:t>
            </w:r>
          </w:p>
        </w:tc>
        <w:tc>
          <w:tcPr>
            <w:tcW w:w="1453" w:type="dxa"/>
            <w:shd w:val="clear" w:color="auto" w:fill="auto"/>
          </w:tcPr>
          <w:p w:rsidR="00CC453C" w:rsidRPr="0014496E" w:rsidRDefault="00CC453C" w:rsidP="00CC45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62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sz w:val="24"/>
                <w:szCs w:val="24"/>
              </w:rPr>
              <w:t>Детей- 4</w:t>
            </w:r>
          </w:p>
        </w:tc>
      </w:tr>
      <w:tr w:rsidR="00CC453C" w:rsidRPr="0014496E" w:rsidTr="00BB7422">
        <w:trPr>
          <w:trHeight w:val="151"/>
        </w:trPr>
        <w:tc>
          <w:tcPr>
            <w:tcW w:w="701" w:type="dxa"/>
            <w:shd w:val="clear" w:color="auto" w:fill="auto"/>
          </w:tcPr>
          <w:p w:rsidR="00CC453C" w:rsidRPr="0014496E" w:rsidRDefault="00CC453C" w:rsidP="00CC453C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Новопокровский, ул. Степная, д. 34</w:t>
            </w:r>
          </w:p>
        </w:tc>
        <w:tc>
          <w:tcPr>
            <w:tcW w:w="2196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Глазунов</w:t>
            </w:r>
          </w:p>
          <w:p w:rsidR="00CC453C" w:rsidRPr="0014496E" w:rsidRDefault="00CC453C" w:rsidP="00CC4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Анатолий</w:t>
            </w:r>
          </w:p>
          <w:p w:rsidR="00CC453C" w:rsidRPr="0014496E" w:rsidRDefault="00CC453C" w:rsidP="00CC4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453" w:type="dxa"/>
            <w:shd w:val="clear" w:color="auto" w:fill="auto"/>
          </w:tcPr>
          <w:p w:rsidR="00CC453C" w:rsidRPr="0014496E" w:rsidRDefault="00CC453C" w:rsidP="00CC45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2" w:type="dxa"/>
            <w:shd w:val="clear" w:color="auto" w:fill="auto"/>
          </w:tcPr>
          <w:p w:rsidR="00CC453C" w:rsidRPr="0014496E" w:rsidRDefault="00CC453C" w:rsidP="00CC453C">
            <w:pPr>
              <w:rPr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sz w:val="24"/>
                <w:szCs w:val="24"/>
              </w:rPr>
              <w:t>Асоциальный образ жизни</w:t>
            </w:r>
          </w:p>
        </w:tc>
      </w:tr>
      <w:tr w:rsidR="00CC453C" w:rsidRPr="0014496E" w:rsidTr="00BB7422">
        <w:trPr>
          <w:trHeight w:val="1015"/>
        </w:trPr>
        <w:tc>
          <w:tcPr>
            <w:tcW w:w="701" w:type="dxa"/>
            <w:shd w:val="clear" w:color="auto" w:fill="auto"/>
          </w:tcPr>
          <w:p w:rsidR="00CC453C" w:rsidRPr="0014496E" w:rsidRDefault="00CC453C" w:rsidP="00CC453C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Новопокровский, ул</w:t>
            </w:r>
            <w:proofErr w:type="gramStart"/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агарина, д. 16</w:t>
            </w:r>
          </w:p>
        </w:tc>
        <w:tc>
          <w:tcPr>
            <w:tcW w:w="2196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Стояненко</w:t>
            </w:r>
          </w:p>
          <w:p w:rsidR="00CC453C" w:rsidRPr="0014496E" w:rsidRDefault="00CC453C" w:rsidP="00CC4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</w:t>
            </w:r>
          </w:p>
          <w:p w:rsidR="00CC453C" w:rsidRPr="0014496E" w:rsidRDefault="00CC453C" w:rsidP="00CC4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453" w:type="dxa"/>
            <w:shd w:val="clear" w:color="auto" w:fill="auto"/>
          </w:tcPr>
          <w:p w:rsidR="00CC453C" w:rsidRPr="0014496E" w:rsidRDefault="00CC453C" w:rsidP="00CC45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62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sz w:val="24"/>
                <w:szCs w:val="24"/>
              </w:rPr>
              <w:t>Детей- 5</w:t>
            </w:r>
          </w:p>
        </w:tc>
      </w:tr>
      <w:tr w:rsidR="00CC453C" w:rsidRPr="0014496E" w:rsidTr="00BB7422">
        <w:trPr>
          <w:trHeight w:val="1015"/>
        </w:trPr>
        <w:tc>
          <w:tcPr>
            <w:tcW w:w="701" w:type="dxa"/>
            <w:shd w:val="clear" w:color="auto" w:fill="auto"/>
          </w:tcPr>
          <w:p w:rsidR="00CC453C" w:rsidRPr="0014496E" w:rsidRDefault="00CC453C" w:rsidP="00CC453C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Новопокровский, ул</w:t>
            </w:r>
            <w:proofErr w:type="gramStart"/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ирпичная , д. 33</w:t>
            </w:r>
          </w:p>
        </w:tc>
        <w:tc>
          <w:tcPr>
            <w:tcW w:w="2196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Папикян</w:t>
            </w:r>
            <w:proofErr w:type="spellEnd"/>
          </w:p>
          <w:p w:rsidR="00CC453C" w:rsidRPr="0014496E" w:rsidRDefault="00CC453C" w:rsidP="00CC4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Роза</w:t>
            </w:r>
          </w:p>
          <w:p w:rsidR="00CC453C" w:rsidRPr="0014496E" w:rsidRDefault="00CC453C" w:rsidP="00CC4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Нориковна</w:t>
            </w:r>
            <w:proofErr w:type="spellEnd"/>
          </w:p>
        </w:tc>
        <w:tc>
          <w:tcPr>
            <w:tcW w:w="1453" w:type="dxa"/>
            <w:shd w:val="clear" w:color="auto" w:fill="auto"/>
          </w:tcPr>
          <w:p w:rsidR="00CC453C" w:rsidRPr="0014496E" w:rsidRDefault="005408B5" w:rsidP="00CC45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62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sz w:val="24"/>
                <w:szCs w:val="24"/>
              </w:rPr>
              <w:t>Детей- 3</w:t>
            </w:r>
          </w:p>
        </w:tc>
      </w:tr>
      <w:tr w:rsidR="00CC453C" w:rsidRPr="0014496E" w:rsidTr="00BB7422">
        <w:trPr>
          <w:trHeight w:val="1015"/>
        </w:trPr>
        <w:tc>
          <w:tcPr>
            <w:tcW w:w="701" w:type="dxa"/>
            <w:shd w:val="clear" w:color="auto" w:fill="auto"/>
          </w:tcPr>
          <w:p w:rsidR="00CC453C" w:rsidRPr="0014496E" w:rsidRDefault="00CC453C" w:rsidP="00CC453C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П.Степной,  ул. Северная,  д. 24</w:t>
            </w:r>
          </w:p>
        </w:tc>
        <w:tc>
          <w:tcPr>
            <w:tcW w:w="2196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 Людмила</w:t>
            </w:r>
          </w:p>
          <w:p w:rsidR="00CC453C" w:rsidRPr="0014496E" w:rsidRDefault="00CC453C" w:rsidP="00CC4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453" w:type="dxa"/>
            <w:shd w:val="clear" w:color="auto" w:fill="auto"/>
          </w:tcPr>
          <w:p w:rsidR="00CC453C" w:rsidRPr="0014496E" w:rsidRDefault="00CC453C" w:rsidP="00CC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2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sz w:val="24"/>
                <w:szCs w:val="24"/>
              </w:rPr>
              <w:t>Детей- 3</w:t>
            </w:r>
          </w:p>
        </w:tc>
      </w:tr>
      <w:tr w:rsidR="00CC453C" w:rsidRPr="0014496E" w:rsidTr="00BB7422">
        <w:trPr>
          <w:trHeight w:val="1000"/>
        </w:trPr>
        <w:tc>
          <w:tcPr>
            <w:tcW w:w="701" w:type="dxa"/>
            <w:shd w:val="clear" w:color="auto" w:fill="auto"/>
          </w:tcPr>
          <w:p w:rsidR="00CC453C" w:rsidRPr="0014496E" w:rsidRDefault="00CC453C" w:rsidP="00CC453C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Степной, ул. Советская, д. 7 кв.1</w:t>
            </w:r>
          </w:p>
        </w:tc>
        <w:tc>
          <w:tcPr>
            <w:tcW w:w="2196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Халилова</w:t>
            </w:r>
          </w:p>
          <w:p w:rsidR="00CC453C" w:rsidRPr="0014496E" w:rsidRDefault="00CC453C" w:rsidP="00CC4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Клавдия</w:t>
            </w:r>
          </w:p>
          <w:p w:rsidR="00CC453C" w:rsidRPr="0014496E" w:rsidRDefault="00CC453C" w:rsidP="00CC4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Исаевна</w:t>
            </w:r>
          </w:p>
        </w:tc>
        <w:tc>
          <w:tcPr>
            <w:tcW w:w="1453" w:type="dxa"/>
            <w:shd w:val="clear" w:color="auto" w:fill="auto"/>
          </w:tcPr>
          <w:p w:rsidR="00CC453C" w:rsidRPr="0014496E" w:rsidRDefault="00CC453C" w:rsidP="00CC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2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sz w:val="24"/>
                <w:szCs w:val="24"/>
              </w:rPr>
              <w:t>Детей- 3</w:t>
            </w:r>
          </w:p>
        </w:tc>
      </w:tr>
      <w:tr w:rsidR="00CC453C" w:rsidRPr="0014496E" w:rsidTr="00BB7422">
        <w:trPr>
          <w:trHeight w:val="1015"/>
        </w:trPr>
        <w:tc>
          <w:tcPr>
            <w:tcW w:w="701" w:type="dxa"/>
            <w:shd w:val="clear" w:color="auto" w:fill="auto"/>
          </w:tcPr>
          <w:p w:rsidR="00CC453C" w:rsidRPr="0014496E" w:rsidRDefault="00CC453C" w:rsidP="00CC453C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Степной, ул. Советская, д. 7, кв.3</w:t>
            </w:r>
          </w:p>
        </w:tc>
        <w:tc>
          <w:tcPr>
            <w:tcW w:w="2196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Пухтелева</w:t>
            </w:r>
            <w:proofErr w:type="spellEnd"/>
          </w:p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Максимовна</w:t>
            </w:r>
          </w:p>
        </w:tc>
        <w:tc>
          <w:tcPr>
            <w:tcW w:w="1453" w:type="dxa"/>
            <w:shd w:val="clear" w:color="auto" w:fill="auto"/>
          </w:tcPr>
          <w:p w:rsidR="00CC453C" w:rsidRPr="0014496E" w:rsidRDefault="00CC453C" w:rsidP="00CC45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CC453C" w:rsidRPr="0014496E" w:rsidRDefault="00CC453C" w:rsidP="00CC45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453C" w:rsidRPr="0014496E" w:rsidRDefault="00CC453C" w:rsidP="00CC45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Одиноко проживающий</w:t>
            </w:r>
          </w:p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453C" w:rsidRPr="0014496E" w:rsidTr="00BB7422">
        <w:trPr>
          <w:trHeight w:val="1000"/>
        </w:trPr>
        <w:tc>
          <w:tcPr>
            <w:tcW w:w="701" w:type="dxa"/>
            <w:shd w:val="clear" w:color="auto" w:fill="auto"/>
          </w:tcPr>
          <w:p w:rsidR="00CC453C" w:rsidRPr="0014496E" w:rsidRDefault="00CC453C" w:rsidP="00CC453C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Степной, ул. Советская, д. 11 кв. 2</w:t>
            </w:r>
          </w:p>
        </w:tc>
        <w:tc>
          <w:tcPr>
            <w:tcW w:w="2196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Могилина</w:t>
            </w:r>
            <w:proofErr w:type="spellEnd"/>
          </w:p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Валентина</w:t>
            </w:r>
          </w:p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Филипповна</w:t>
            </w:r>
          </w:p>
        </w:tc>
        <w:tc>
          <w:tcPr>
            <w:tcW w:w="1453" w:type="dxa"/>
            <w:shd w:val="clear" w:color="auto" w:fill="auto"/>
          </w:tcPr>
          <w:p w:rsidR="00CC453C" w:rsidRPr="0014496E" w:rsidRDefault="00CC453C" w:rsidP="00CC45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CC453C" w:rsidRPr="0014496E" w:rsidRDefault="00CC453C" w:rsidP="00CC45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453C" w:rsidRPr="0014496E" w:rsidRDefault="00CC453C" w:rsidP="00CC45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Одиноко проживающий</w:t>
            </w:r>
          </w:p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453C" w:rsidRPr="0014496E" w:rsidTr="00BB7422">
        <w:trPr>
          <w:trHeight w:val="1015"/>
        </w:trPr>
        <w:tc>
          <w:tcPr>
            <w:tcW w:w="701" w:type="dxa"/>
            <w:tcBorders>
              <w:bottom w:val="single" w:sz="4" w:space="0" w:color="auto"/>
            </w:tcBorders>
            <w:shd w:val="clear" w:color="auto" w:fill="auto"/>
          </w:tcPr>
          <w:p w:rsidR="00CC453C" w:rsidRPr="0014496E" w:rsidRDefault="00CC453C" w:rsidP="00CC453C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tcBorders>
              <w:bottom w:val="single" w:sz="4" w:space="0" w:color="auto"/>
            </w:tcBorders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Степной, ул. Советская,  д. 11, кв.1</w:t>
            </w:r>
          </w:p>
        </w:tc>
        <w:tc>
          <w:tcPr>
            <w:tcW w:w="2196" w:type="dxa"/>
            <w:tcBorders>
              <w:bottom w:val="single" w:sz="4" w:space="0" w:color="auto"/>
            </w:tcBorders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Иванча</w:t>
            </w:r>
            <w:proofErr w:type="spellEnd"/>
          </w:p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Галина</w:t>
            </w:r>
          </w:p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Филипповна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</w:tcPr>
          <w:p w:rsidR="00CC453C" w:rsidRPr="0014496E" w:rsidRDefault="00CC453C" w:rsidP="00CC45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CC453C" w:rsidRPr="0014496E" w:rsidRDefault="00CC453C" w:rsidP="00CC45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453C" w:rsidRPr="0014496E" w:rsidRDefault="00CC453C" w:rsidP="00CC45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bottom w:val="single" w:sz="4" w:space="0" w:color="auto"/>
            </w:tcBorders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Одиноко проживающий</w:t>
            </w:r>
          </w:p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453C" w:rsidRPr="0014496E" w:rsidTr="00BB7422">
        <w:trPr>
          <w:trHeight w:val="150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53C" w:rsidRPr="0014496E" w:rsidRDefault="00CC453C" w:rsidP="00CC453C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Степной, ул. Центральная, д. 21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Озерова</w:t>
            </w:r>
          </w:p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Надежда</w:t>
            </w:r>
          </w:p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53C" w:rsidRPr="0014496E" w:rsidRDefault="00CC453C" w:rsidP="00CC45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CC453C" w:rsidRPr="0014496E" w:rsidRDefault="00CC453C" w:rsidP="00CC45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453C" w:rsidRPr="0014496E" w:rsidRDefault="00CC453C" w:rsidP="00CC45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Одиноко проживающий</w:t>
            </w:r>
          </w:p>
          <w:p w:rsidR="00CC453C" w:rsidRPr="0014496E" w:rsidRDefault="00CC453C" w:rsidP="00CC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C453C" w:rsidRDefault="00CC453C" w:rsidP="00CC453C">
      <w:pPr>
        <w:spacing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CC453C" w:rsidRDefault="00CC453C" w:rsidP="00CC453C">
      <w:pPr>
        <w:spacing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CC453C" w:rsidRPr="003D5248" w:rsidRDefault="00CC453C" w:rsidP="00CC453C">
      <w:pPr>
        <w:spacing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CC453C" w:rsidRDefault="00CC453C" w:rsidP="00CC453C">
      <w:pPr>
        <w:spacing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</w:t>
      </w:r>
      <w:r w:rsidRPr="00027715">
        <w:rPr>
          <w:rFonts w:ascii="Times New Roman" w:hAnsi="Times New Roman" w:cs="Times New Roman"/>
          <w:sz w:val="28"/>
          <w:szCs w:val="28"/>
        </w:rPr>
        <w:t>пециалист</w:t>
      </w:r>
    </w:p>
    <w:p w:rsidR="00CC453C" w:rsidRPr="003D5248" w:rsidRDefault="00CC453C" w:rsidP="00CC453C">
      <w:pPr>
        <w:spacing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отдела по общим вопросам            </w:t>
      </w:r>
      <w:r w:rsidRPr="000277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С.В. Трунова</w:t>
      </w:r>
    </w:p>
    <w:p w:rsidR="00882F06" w:rsidRDefault="00882F06" w:rsidP="00FA4A3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1FA0" w:rsidRDefault="00AC1FA0" w:rsidP="00AC1FA0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956AFB" w:rsidRDefault="00956AFB" w:rsidP="00AC1FA0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956AFB" w:rsidRDefault="00956AFB" w:rsidP="00AC1FA0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956AFB" w:rsidRDefault="00956AFB" w:rsidP="00AC1FA0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956AFB" w:rsidRDefault="00956AFB" w:rsidP="00AC1FA0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956AFB" w:rsidRDefault="00956AFB" w:rsidP="00AC1FA0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956AFB" w:rsidRDefault="00956AFB" w:rsidP="00AC1FA0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956AFB" w:rsidRDefault="00956AFB" w:rsidP="00AC1FA0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956AFB" w:rsidRDefault="00956AFB" w:rsidP="00AC1FA0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956AFB" w:rsidRDefault="00956AFB" w:rsidP="00AC1FA0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956AFB" w:rsidRDefault="00956AFB" w:rsidP="00AC1FA0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956AFB" w:rsidRDefault="00956AFB" w:rsidP="00AC1FA0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956AFB" w:rsidRDefault="00956AFB" w:rsidP="00AC1FA0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956AFB" w:rsidRDefault="00956AFB" w:rsidP="00AC1FA0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956AFB" w:rsidRDefault="00956AFB" w:rsidP="00AC1FA0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956AFB" w:rsidRDefault="00956AFB" w:rsidP="00AC1FA0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956AFB" w:rsidRDefault="00956AFB" w:rsidP="00AC1FA0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956AFB" w:rsidRDefault="00956AFB" w:rsidP="00AC1FA0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956AFB" w:rsidRDefault="00956AFB" w:rsidP="00AC1FA0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956AFB" w:rsidRDefault="00956AFB" w:rsidP="00AC1FA0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956AFB" w:rsidRDefault="00956AFB" w:rsidP="00AC1FA0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956AFB" w:rsidRPr="00AD6FE1" w:rsidRDefault="00956AFB" w:rsidP="00AC1FA0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C1FA0" w:rsidRPr="00AD6FE1" w:rsidRDefault="00AC1FA0" w:rsidP="00FA4A3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D6FE1" w:rsidRPr="00AD6FE1" w:rsidRDefault="00AD6FE1" w:rsidP="00FA4A3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Look w:val="04A0"/>
      </w:tblPr>
      <w:tblGrid>
        <w:gridCol w:w="4820"/>
        <w:gridCol w:w="4961"/>
      </w:tblGrid>
      <w:tr w:rsidR="0014496E" w:rsidRPr="0014496E" w:rsidTr="0014496E">
        <w:tc>
          <w:tcPr>
            <w:tcW w:w="4820" w:type="dxa"/>
          </w:tcPr>
          <w:p w:rsidR="0014496E" w:rsidRPr="0014496E" w:rsidRDefault="00AD6FE1" w:rsidP="00144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F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</w:t>
            </w:r>
            <w:r w:rsidR="0067183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4961" w:type="dxa"/>
          </w:tcPr>
          <w:p w:rsidR="0014496E" w:rsidRPr="0014496E" w:rsidRDefault="0014496E" w:rsidP="0014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496E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2</w:t>
            </w:r>
          </w:p>
          <w:p w:rsidR="0014496E" w:rsidRPr="0014496E" w:rsidRDefault="0014496E" w:rsidP="0014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4496E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</w:t>
            </w:r>
            <w:proofErr w:type="gramEnd"/>
            <w:r w:rsidRPr="001449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постановлением администрации</w:t>
            </w:r>
          </w:p>
          <w:p w:rsidR="0014496E" w:rsidRPr="0014496E" w:rsidRDefault="0014496E" w:rsidP="00BB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49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Покровского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Новопокровского района                                                                                                                                                    от </w:t>
            </w:r>
            <w:r w:rsidR="00BB7422">
              <w:rPr>
                <w:rFonts w:ascii="Times New Roman" w:eastAsia="Times New Roman" w:hAnsi="Times New Roman" w:cs="Times New Roman"/>
                <w:sz w:val="28"/>
                <w:szCs w:val="28"/>
              </w:rPr>
              <w:t>27.09.2022</w:t>
            </w:r>
            <w:r w:rsidRPr="001449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№ </w:t>
            </w:r>
            <w:r w:rsidR="00BB7422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</w:tr>
    </w:tbl>
    <w:p w:rsidR="0014496E" w:rsidRPr="0014496E" w:rsidRDefault="0014496E" w:rsidP="001449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496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14496E" w:rsidRPr="0014496E" w:rsidRDefault="0014496E" w:rsidP="001449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496E" w:rsidRPr="00BB7422" w:rsidRDefault="0014496E" w:rsidP="00BB7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7422">
        <w:rPr>
          <w:rFonts w:ascii="Times New Roman" w:eastAsia="Times New Roman" w:hAnsi="Times New Roman" w:cs="Times New Roman"/>
          <w:b/>
          <w:sz w:val="28"/>
          <w:szCs w:val="28"/>
        </w:rPr>
        <w:t>ГРАФИК</w:t>
      </w:r>
    </w:p>
    <w:p w:rsidR="0014496E" w:rsidRPr="00BB7422" w:rsidRDefault="0014496E" w:rsidP="00BB7422">
      <w:pPr>
        <w:widowControl w:val="0"/>
        <w:spacing w:after="24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7422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посещения по месту жительства </w:t>
      </w:r>
      <w:r w:rsidRPr="00BB7422">
        <w:rPr>
          <w:rFonts w:ascii="Times New Roman" w:eastAsia="Times New Roman" w:hAnsi="Times New Roman" w:cs="Times New Roman"/>
          <w:b/>
          <w:bCs/>
          <w:sz w:val="28"/>
          <w:szCs w:val="28"/>
        </w:rPr>
        <w:t>семей и граждан</w:t>
      </w:r>
    </w:p>
    <w:p w:rsidR="0014496E" w:rsidRPr="00BB7422" w:rsidRDefault="0014496E" w:rsidP="00BB7422">
      <w:pPr>
        <w:widowControl w:val="0"/>
        <w:spacing w:after="24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BB74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Покровского сельского поселения Новопокровского района,</w:t>
      </w:r>
    </w:p>
    <w:p w:rsidR="0014496E" w:rsidRPr="00BB7422" w:rsidRDefault="0014496E" w:rsidP="00BB7422">
      <w:pPr>
        <w:widowControl w:val="0"/>
        <w:spacing w:after="24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BB74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жилищно-бытовые </w:t>
      </w:r>
      <w:proofErr w:type="gramStart"/>
      <w:r w:rsidRPr="00BB74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условия</w:t>
      </w:r>
      <w:proofErr w:type="gramEnd"/>
      <w:r w:rsidRPr="00BB74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которых подлежат обследованию,</w:t>
      </w:r>
    </w:p>
    <w:p w:rsidR="0014496E" w:rsidRPr="00BB7422" w:rsidRDefault="0014496E" w:rsidP="00BB7422">
      <w:pPr>
        <w:widowControl w:val="0"/>
        <w:spacing w:after="24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BB74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в связи с реализацией комплекса мероприятий по обеспечению</w:t>
      </w:r>
    </w:p>
    <w:p w:rsidR="0014496E" w:rsidRPr="00BB7422" w:rsidRDefault="0014496E" w:rsidP="00BB7422">
      <w:pPr>
        <w:widowControl w:val="0"/>
        <w:spacing w:after="24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BB74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первичных мер пожарной безопасности на осенне-зимний период</w:t>
      </w:r>
    </w:p>
    <w:p w:rsidR="0014496E" w:rsidRPr="00BB7422" w:rsidRDefault="00387521" w:rsidP="00BB7422">
      <w:pPr>
        <w:widowControl w:val="0"/>
        <w:spacing w:after="24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BB74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2022-2023</w:t>
      </w:r>
      <w:r w:rsidR="0014496E" w:rsidRPr="00BB74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годов.</w:t>
      </w:r>
    </w:p>
    <w:p w:rsidR="00BB7422" w:rsidRPr="0014496E" w:rsidRDefault="00BB7422" w:rsidP="0014496E">
      <w:pPr>
        <w:widowControl w:val="0"/>
        <w:spacing w:after="24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4851" w:type="pct"/>
        <w:jc w:val="center"/>
        <w:tblInd w:w="-4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1560"/>
        <w:gridCol w:w="3830"/>
        <w:gridCol w:w="2185"/>
      </w:tblGrid>
      <w:tr w:rsidR="0014496E" w:rsidRPr="0014496E" w:rsidTr="0014496E">
        <w:trPr>
          <w:tblHeader/>
          <w:jc w:val="center"/>
        </w:trPr>
        <w:tc>
          <w:tcPr>
            <w:tcW w:w="1038" w:type="pct"/>
          </w:tcPr>
          <w:p w:rsidR="0014496E" w:rsidRPr="0014496E" w:rsidRDefault="0014496E" w:rsidP="0014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Дата/время</w:t>
            </w:r>
          </w:p>
        </w:tc>
        <w:tc>
          <w:tcPr>
            <w:tcW w:w="816" w:type="pct"/>
          </w:tcPr>
          <w:p w:rsidR="0014496E" w:rsidRPr="0014496E" w:rsidRDefault="0014496E" w:rsidP="0014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</w:rPr>
              <w:t>№ маршрута</w:t>
            </w:r>
          </w:p>
        </w:tc>
        <w:tc>
          <w:tcPr>
            <w:tcW w:w="2003" w:type="pct"/>
          </w:tcPr>
          <w:p w:rsidR="0014496E" w:rsidRPr="0014496E" w:rsidRDefault="0014496E" w:rsidP="0014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группы</w:t>
            </w:r>
          </w:p>
          <w:p w:rsidR="0014496E" w:rsidRPr="0014496E" w:rsidRDefault="0014496E" w:rsidP="0014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Ф.И.О., должность</w:t>
            </w:r>
          </w:p>
        </w:tc>
        <w:tc>
          <w:tcPr>
            <w:tcW w:w="1143" w:type="pct"/>
          </w:tcPr>
          <w:p w:rsidR="0014496E" w:rsidRPr="0014496E" w:rsidRDefault="0014496E" w:rsidP="0014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Автотранспорт,</w:t>
            </w:r>
          </w:p>
          <w:p w:rsidR="0014496E" w:rsidRPr="0014496E" w:rsidRDefault="0014496E" w:rsidP="0014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закрепленный</w:t>
            </w:r>
            <w:proofErr w:type="gramEnd"/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группой</w:t>
            </w:r>
          </w:p>
        </w:tc>
      </w:tr>
      <w:tr w:rsidR="0014496E" w:rsidRPr="0014496E" w:rsidTr="0014496E">
        <w:trPr>
          <w:tblHeader/>
          <w:jc w:val="center"/>
        </w:trPr>
        <w:tc>
          <w:tcPr>
            <w:tcW w:w="1038" w:type="pct"/>
          </w:tcPr>
          <w:p w:rsidR="0014496E" w:rsidRPr="0014496E" w:rsidRDefault="0014496E" w:rsidP="0014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pct"/>
          </w:tcPr>
          <w:p w:rsidR="0014496E" w:rsidRPr="0014496E" w:rsidRDefault="0014496E" w:rsidP="0014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3" w:type="pct"/>
          </w:tcPr>
          <w:p w:rsidR="0014496E" w:rsidRPr="0014496E" w:rsidRDefault="0014496E" w:rsidP="0014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3" w:type="pct"/>
          </w:tcPr>
          <w:p w:rsidR="0014496E" w:rsidRPr="0014496E" w:rsidRDefault="0014496E" w:rsidP="0014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4496E" w:rsidRPr="0014496E" w:rsidTr="0014496E">
        <w:trPr>
          <w:trHeight w:val="1306"/>
          <w:jc w:val="center"/>
        </w:trPr>
        <w:tc>
          <w:tcPr>
            <w:tcW w:w="1038" w:type="pct"/>
          </w:tcPr>
          <w:p w:rsidR="0014496E" w:rsidRPr="0014496E" w:rsidRDefault="000950E3" w:rsidP="004B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B206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38752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387521">
              <w:rPr>
                <w:rFonts w:ascii="Times New Roman" w:eastAsia="Times New Roman" w:hAnsi="Times New Roman" w:cs="Times New Roman"/>
                <w:sz w:val="24"/>
                <w:szCs w:val="24"/>
              </w:rPr>
              <w:t>.2022</w:t>
            </w:r>
            <w:r w:rsidR="0014496E" w:rsidRPr="00144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14.00</w:t>
            </w:r>
          </w:p>
        </w:tc>
        <w:tc>
          <w:tcPr>
            <w:tcW w:w="816" w:type="pct"/>
          </w:tcPr>
          <w:p w:rsidR="0014496E" w:rsidRPr="0014496E" w:rsidRDefault="0014496E" w:rsidP="0014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</w:rPr>
              <w:t>№1</w:t>
            </w:r>
          </w:p>
          <w:p w:rsidR="0014496E" w:rsidRPr="0014496E" w:rsidRDefault="0014496E" w:rsidP="0014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pct"/>
          </w:tcPr>
          <w:p w:rsidR="000E58B1" w:rsidRPr="000E58B1" w:rsidRDefault="000E58B1" w:rsidP="000E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B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группы</w:t>
            </w:r>
          </w:p>
          <w:p w:rsidR="000E58B1" w:rsidRPr="000E58B1" w:rsidRDefault="000E58B1" w:rsidP="000E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B1">
              <w:rPr>
                <w:rFonts w:ascii="Times New Roman" w:eastAsia="Times New Roman" w:hAnsi="Times New Roman" w:cs="Times New Roman"/>
                <w:sz w:val="24"/>
                <w:szCs w:val="24"/>
              </w:rPr>
              <w:t>Трунова С.В., ведущий специалист отдела по общим вопросам,</w:t>
            </w:r>
          </w:p>
          <w:p w:rsidR="000E58B1" w:rsidRPr="000E58B1" w:rsidRDefault="000E58B1" w:rsidP="000E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B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ОМВД</w:t>
            </w:r>
          </w:p>
          <w:p w:rsidR="000E58B1" w:rsidRPr="000E58B1" w:rsidRDefault="000E58B1" w:rsidP="000E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B1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0E58B1" w:rsidRPr="000E58B1" w:rsidRDefault="000E58B1" w:rsidP="000E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представитель </w:t>
            </w:r>
            <w:proofErr w:type="spellStart"/>
            <w:r w:rsidRPr="000E58B1">
              <w:rPr>
                <w:rFonts w:ascii="Times New Roman" w:eastAsia="Times New Roman" w:hAnsi="Times New Roman" w:cs="Times New Roman"/>
                <w:sz w:val="24"/>
                <w:szCs w:val="24"/>
              </w:rPr>
              <w:t>ОНД</w:t>
            </w:r>
            <w:proofErr w:type="spellEnd"/>
            <w:r w:rsidRPr="000E5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0E58B1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  <w:p w:rsidR="000E58B1" w:rsidRPr="000E58B1" w:rsidRDefault="000E58B1" w:rsidP="000E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B1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Новопокровского района</w:t>
            </w:r>
          </w:p>
          <w:p w:rsidR="000E58B1" w:rsidRPr="000E58B1" w:rsidRDefault="000E58B1" w:rsidP="000E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B1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0E58B1" w:rsidRPr="000E58B1" w:rsidRDefault="000E58B1" w:rsidP="000E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B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ГБУСОКК «Новопокровский КЦСОН»                 (по согласованию),</w:t>
            </w:r>
          </w:p>
          <w:p w:rsidR="000E58B1" w:rsidRPr="000E58B1" w:rsidRDefault="000E58B1" w:rsidP="000E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B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ГКУКК «Управление ПБ, ЧС и ГО» - ПЧ № 14 ст. Ильинской</w:t>
            </w:r>
          </w:p>
          <w:p w:rsidR="0014496E" w:rsidRPr="0014496E" w:rsidRDefault="000E58B1" w:rsidP="000E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B1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согласованию).</w:t>
            </w:r>
          </w:p>
        </w:tc>
        <w:tc>
          <w:tcPr>
            <w:tcW w:w="1143" w:type="pct"/>
          </w:tcPr>
          <w:p w:rsidR="0014496E" w:rsidRPr="0014496E" w:rsidRDefault="0014496E" w:rsidP="0014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</w:rPr>
              <w:t>МУ «Импульс»</w:t>
            </w:r>
          </w:p>
          <w:p w:rsidR="0014496E" w:rsidRPr="0014496E" w:rsidRDefault="0014496E" w:rsidP="0014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Нива Шевроле М645ОЕ </w:t>
            </w:r>
          </w:p>
          <w:p w:rsidR="0014496E" w:rsidRPr="0014496E" w:rsidRDefault="0014496E" w:rsidP="0014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14496E" w:rsidRPr="0014496E" w:rsidTr="004B206A">
        <w:trPr>
          <w:trHeight w:val="318"/>
          <w:jc w:val="center"/>
        </w:trPr>
        <w:tc>
          <w:tcPr>
            <w:tcW w:w="1038" w:type="pct"/>
          </w:tcPr>
          <w:p w:rsidR="0014496E" w:rsidRPr="0014496E" w:rsidRDefault="004B206A" w:rsidP="0014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26.10.2022</w:t>
            </w:r>
            <w:r w:rsidR="0014496E" w:rsidRPr="00144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14.00</w:t>
            </w:r>
          </w:p>
        </w:tc>
        <w:tc>
          <w:tcPr>
            <w:tcW w:w="816" w:type="pct"/>
          </w:tcPr>
          <w:p w:rsidR="0014496E" w:rsidRPr="0014496E" w:rsidRDefault="0014496E" w:rsidP="0014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</w:rPr>
              <w:t>№2</w:t>
            </w:r>
          </w:p>
          <w:p w:rsidR="0014496E" w:rsidRPr="0014496E" w:rsidRDefault="0014496E" w:rsidP="0014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pct"/>
          </w:tcPr>
          <w:p w:rsidR="004B206A" w:rsidRPr="004B206A" w:rsidRDefault="004B206A" w:rsidP="004B2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06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группы</w:t>
            </w:r>
          </w:p>
          <w:p w:rsidR="004B206A" w:rsidRPr="004B206A" w:rsidRDefault="004B206A" w:rsidP="004B2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06A">
              <w:rPr>
                <w:rFonts w:ascii="Times New Roman" w:eastAsia="Times New Roman" w:hAnsi="Times New Roman" w:cs="Times New Roman"/>
                <w:sz w:val="24"/>
                <w:szCs w:val="24"/>
              </w:rPr>
              <w:t>Трунова С.В., ведущий специалист отдела по общим вопросам,</w:t>
            </w:r>
          </w:p>
          <w:p w:rsidR="004B206A" w:rsidRPr="004B206A" w:rsidRDefault="004B206A" w:rsidP="004B2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06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ОМВД</w:t>
            </w:r>
          </w:p>
          <w:p w:rsidR="004B206A" w:rsidRPr="004B206A" w:rsidRDefault="004B206A" w:rsidP="004B2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06A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4B206A" w:rsidRPr="004B206A" w:rsidRDefault="004B206A" w:rsidP="004B2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представитель </w:t>
            </w:r>
            <w:proofErr w:type="spellStart"/>
            <w:r w:rsidRPr="004B206A">
              <w:rPr>
                <w:rFonts w:ascii="Times New Roman" w:eastAsia="Times New Roman" w:hAnsi="Times New Roman" w:cs="Times New Roman"/>
                <w:sz w:val="24"/>
                <w:szCs w:val="24"/>
              </w:rPr>
              <w:t>ОНД</w:t>
            </w:r>
            <w:proofErr w:type="spellEnd"/>
            <w:r w:rsidRPr="004B2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4B206A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  <w:p w:rsidR="004B206A" w:rsidRPr="004B206A" w:rsidRDefault="004B206A" w:rsidP="004B2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06A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Новопокровского района</w:t>
            </w:r>
          </w:p>
          <w:p w:rsidR="004B206A" w:rsidRPr="004B206A" w:rsidRDefault="004B206A" w:rsidP="004B2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06A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4B206A" w:rsidRPr="004B206A" w:rsidRDefault="004B206A" w:rsidP="004B2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06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ГБУСОКК «Новопокровский КЦСОН»                 (по согласованию),</w:t>
            </w:r>
          </w:p>
          <w:p w:rsidR="004B206A" w:rsidRPr="004B206A" w:rsidRDefault="004B206A" w:rsidP="004B2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представитель </w:t>
            </w:r>
            <w:r w:rsidR="00B43816">
              <w:rPr>
                <w:rFonts w:ascii="Times New Roman" w:eastAsia="Times New Roman" w:hAnsi="Times New Roman" w:cs="Times New Roman"/>
                <w:sz w:val="24"/>
                <w:szCs w:val="24"/>
              </w:rPr>
              <w:t>ГКУКК</w:t>
            </w:r>
            <w:r w:rsidR="000E5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«Управление ПБ, ЧС и ГО» - </w:t>
            </w:r>
            <w:r w:rsidRPr="004B206A">
              <w:rPr>
                <w:rFonts w:ascii="Times New Roman" w:eastAsia="Times New Roman" w:hAnsi="Times New Roman" w:cs="Times New Roman"/>
                <w:sz w:val="24"/>
                <w:szCs w:val="24"/>
              </w:rPr>
              <w:t>ПЧ № 14 ст. Ильинской</w:t>
            </w:r>
          </w:p>
          <w:p w:rsidR="0014496E" w:rsidRPr="0014496E" w:rsidRDefault="004B206A" w:rsidP="004B2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0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(по согласованию).</w:t>
            </w:r>
          </w:p>
        </w:tc>
        <w:tc>
          <w:tcPr>
            <w:tcW w:w="1143" w:type="pct"/>
          </w:tcPr>
          <w:p w:rsidR="0014496E" w:rsidRPr="0014496E" w:rsidRDefault="0014496E" w:rsidP="0014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 «Импульс»</w:t>
            </w:r>
          </w:p>
          <w:p w:rsidR="0014496E" w:rsidRPr="0014496E" w:rsidRDefault="0014496E" w:rsidP="0014496E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</w:rPr>
              <w:t>Нива Шевроле</w:t>
            </w:r>
          </w:p>
          <w:p w:rsidR="0014496E" w:rsidRPr="0014496E" w:rsidRDefault="0014496E" w:rsidP="0014496E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</w:rPr>
              <w:t>В787НС</w:t>
            </w:r>
          </w:p>
          <w:p w:rsidR="0014496E" w:rsidRPr="0014496E" w:rsidRDefault="0014496E" w:rsidP="0014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496E" w:rsidRPr="0014496E" w:rsidTr="0014496E">
        <w:trPr>
          <w:trHeight w:val="1388"/>
          <w:jc w:val="center"/>
        </w:trPr>
        <w:tc>
          <w:tcPr>
            <w:tcW w:w="1038" w:type="pct"/>
          </w:tcPr>
          <w:p w:rsidR="0014496E" w:rsidRPr="0014496E" w:rsidRDefault="007D4A77" w:rsidP="0014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02.11.2022</w:t>
            </w:r>
            <w:r w:rsidR="0014496E" w:rsidRPr="00144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14.00</w:t>
            </w:r>
          </w:p>
        </w:tc>
        <w:tc>
          <w:tcPr>
            <w:tcW w:w="816" w:type="pct"/>
          </w:tcPr>
          <w:p w:rsidR="0014496E" w:rsidRPr="0014496E" w:rsidRDefault="0014496E" w:rsidP="0014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003" w:type="pct"/>
          </w:tcPr>
          <w:p w:rsidR="000E58B1" w:rsidRPr="004B206A" w:rsidRDefault="000E58B1" w:rsidP="000E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06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группы</w:t>
            </w:r>
          </w:p>
          <w:p w:rsidR="000E58B1" w:rsidRPr="004B206A" w:rsidRDefault="000E58B1" w:rsidP="000E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06A">
              <w:rPr>
                <w:rFonts w:ascii="Times New Roman" w:eastAsia="Times New Roman" w:hAnsi="Times New Roman" w:cs="Times New Roman"/>
                <w:sz w:val="24"/>
                <w:szCs w:val="24"/>
              </w:rPr>
              <w:t>Трунова С.В., ведущий специалист отдела по общим вопросам,</w:t>
            </w:r>
          </w:p>
          <w:p w:rsidR="000E58B1" w:rsidRPr="004B206A" w:rsidRDefault="000E58B1" w:rsidP="000E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06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ОМВД</w:t>
            </w:r>
          </w:p>
          <w:p w:rsidR="000E58B1" w:rsidRPr="004B206A" w:rsidRDefault="000E58B1" w:rsidP="000E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06A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0E58B1" w:rsidRPr="004B206A" w:rsidRDefault="000E58B1" w:rsidP="000E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представитель </w:t>
            </w:r>
            <w:proofErr w:type="spellStart"/>
            <w:r w:rsidRPr="004B206A">
              <w:rPr>
                <w:rFonts w:ascii="Times New Roman" w:eastAsia="Times New Roman" w:hAnsi="Times New Roman" w:cs="Times New Roman"/>
                <w:sz w:val="24"/>
                <w:szCs w:val="24"/>
              </w:rPr>
              <w:t>ОНД</w:t>
            </w:r>
            <w:proofErr w:type="spellEnd"/>
            <w:r w:rsidRPr="004B2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4B206A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  <w:p w:rsidR="000E58B1" w:rsidRPr="004B206A" w:rsidRDefault="000E58B1" w:rsidP="000E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06A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Новопокровского района</w:t>
            </w:r>
          </w:p>
          <w:p w:rsidR="000E58B1" w:rsidRPr="004B206A" w:rsidRDefault="000E58B1" w:rsidP="000E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06A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0E58B1" w:rsidRPr="004B206A" w:rsidRDefault="000E58B1" w:rsidP="000E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06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ГБУСОКК «Новопокровский КЦСОН»                 (по согласованию),</w:t>
            </w:r>
          </w:p>
          <w:p w:rsidR="0014496E" w:rsidRPr="0014496E" w:rsidRDefault="000E58B1" w:rsidP="000E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ГКУКК «Управление ПБ, ЧС и ГО» - </w:t>
            </w:r>
            <w:r w:rsidRPr="004B206A">
              <w:rPr>
                <w:rFonts w:ascii="Times New Roman" w:eastAsia="Times New Roman" w:hAnsi="Times New Roman" w:cs="Times New Roman"/>
                <w:sz w:val="24"/>
                <w:szCs w:val="24"/>
              </w:rPr>
              <w:t>ПЧ № 14 ст. Ильинской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206A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согласованию).</w:t>
            </w:r>
          </w:p>
        </w:tc>
        <w:tc>
          <w:tcPr>
            <w:tcW w:w="1143" w:type="pct"/>
          </w:tcPr>
          <w:p w:rsidR="0014496E" w:rsidRPr="0014496E" w:rsidRDefault="0014496E" w:rsidP="0014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</w:rPr>
              <w:t>МУ «Импульс»</w:t>
            </w:r>
          </w:p>
          <w:p w:rsidR="0014496E" w:rsidRPr="0014496E" w:rsidRDefault="0014496E" w:rsidP="0014496E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Нива Шевроле М645ОЕ </w:t>
            </w:r>
          </w:p>
        </w:tc>
      </w:tr>
      <w:tr w:rsidR="000E58B1" w:rsidRPr="0014496E" w:rsidTr="0014496E">
        <w:trPr>
          <w:trHeight w:val="1266"/>
          <w:jc w:val="center"/>
        </w:trPr>
        <w:tc>
          <w:tcPr>
            <w:tcW w:w="1038" w:type="pct"/>
          </w:tcPr>
          <w:p w:rsidR="000E58B1" w:rsidRPr="0014496E" w:rsidRDefault="00480D0B" w:rsidP="0014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09.11.2022</w:t>
            </w:r>
            <w:r w:rsidR="000E58B1" w:rsidRPr="00144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14.00</w:t>
            </w:r>
          </w:p>
        </w:tc>
        <w:tc>
          <w:tcPr>
            <w:tcW w:w="816" w:type="pct"/>
          </w:tcPr>
          <w:p w:rsidR="000E58B1" w:rsidRPr="0014496E" w:rsidRDefault="000E58B1" w:rsidP="0014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</w:rPr>
              <w:t>№4</w:t>
            </w:r>
          </w:p>
          <w:p w:rsidR="000E58B1" w:rsidRPr="0014496E" w:rsidRDefault="000E58B1" w:rsidP="0014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pct"/>
          </w:tcPr>
          <w:p w:rsidR="000E58B1" w:rsidRPr="000E58B1" w:rsidRDefault="000E58B1" w:rsidP="000E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B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группы</w:t>
            </w:r>
          </w:p>
          <w:p w:rsidR="000E58B1" w:rsidRPr="000E58B1" w:rsidRDefault="000E58B1" w:rsidP="000E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B1">
              <w:rPr>
                <w:rFonts w:ascii="Times New Roman" w:eastAsia="Times New Roman" w:hAnsi="Times New Roman" w:cs="Times New Roman"/>
                <w:sz w:val="24"/>
                <w:szCs w:val="24"/>
              </w:rPr>
              <w:t>Трунова С.В., ведущий специалист отдела по общим вопросам,</w:t>
            </w:r>
          </w:p>
          <w:p w:rsidR="000E58B1" w:rsidRPr="000E58B1" w:rsidRDefault="000E58B1" w:rsidP="000E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B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ОМВД</w:t>
            </w:r>
          </w:p>
          <w:p w:rsidR="000E58B1" w:rsidRPr="000E58B1" w:rsidRDefault="000E58B1" w:rsidP="000E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B1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0E58B1" w:rsidRPr="000E58B1" w:rsidRDefault="000E58B1" w:rsidP="000E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представитель </w:t>
            </w:r>
            <w:proofErr w:type="spellStart"/>
            <w:r w:rsidRPr="000E58B1">
              <w:rPr>
                <w:rFonts w:ascii="Times New Roman" w:eastAsia="Times New Roman" w:hAnsi="Times New Roman" w:cs="Times New Roman"/>
                <w:sz w:val="24"/>
                <w:szCs w:val="24"/>
              </w:rPr>
              <w:t>ОНД</w:t>
            </w:r>
            <w:proofErr w:type="spellEnd"/>
            <w:r w:rsidRPr="000E5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0E58B1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  <w:p w:rsidR="000E58B1" w:rsidRPr="000E58B1" w:rsidRDefault="000E58B1" w:rsidP="000E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B1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Новопокровского района</w:t>
            </w:r>
          </w:p>
          <w:p w:rsidR="000E58B1" w:rsidRPr="000E58B1" w:rsidRDefault="000E58B1" w:rsidP="000E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B1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0E58B1" w:rsidRPr="000E58B1" w:rsidRDefault="000E58B1" w:rsidP="000E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B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ГБУСОКК «Новопокровский КЦСОН»                 (по согласованию),</w:t>
            </w:r>
          </w:p>
          <w:p w:rsidR="000E58B1" w:rsidRPr="000E58B1" w:rsidRDefault="000E58B1" w:rsidP="000E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B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ГКУКК «Управление ПБ, ЧС и ГО» - ПЧ № 14 ст. Ильинской</w:t>
            </w:r>
          </w:p>
          <w:p w:rsidR="000E58B1" w:rsidRPr="00D36153" w:rsidRDefault="000E58B1" w:rsidP="000E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B1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согласованию).</w:t>
            </w:r>
          </w:p>
        </w:tc>
        <w:tc>
          <w:tcPr>
            <w:tcW w:w="1143" w:type="pct"/>
          </w:tcPr>
          <w:p w:rsidR="000E58B1" w:rsidRPr="0014496E" w:rsidRDefault="000E58B1" w:rsidP="0014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</w:rPr>
              <w:t>МУ «Импульс»</w:t>
            </w:r>
          </w:p>
          <w:p w:rsidR="000E58B1" w:rsidRPr="0014496E" w:rsidRDefault="000E58B1" w:rsidP="0014496E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</w:rPr>
              <w:t>Нива Шевроле</w:t>
            </w:r>
          </w:p>
          <w:p w:rsidR="000E58B1" w:rsidRPr="0014496E" w:rsidRDefault="000E58B1" w:rsidP="0014496E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</w:rPr>
              <w:t>В787НС</w:t>
            </w:r>
          </w:p>
          <w:p w:rsidR="000E58B1" w:rsidRPr="0014496E" w:rsidRDefault="000E58B1" w:rsidP="0014496E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58B1" w:rsidRPr="0014496E" w:rsidTr="0014496E">
        <w:trPr>
          <w:trHeight w:val="1266"/>
          <w:jc w:val="center"/>
        </w:trPr>
        <w:tc>
          <w:tcPr>
            <w:tcW w:w="1038" w:type="pct"/>
          </w:tcPr>
          <w:p w:rsidR="000E58B1" w:rsidRPr="0014496E" w:rsidRDefault="00480D0B" w:rsidP="0014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16.11.2022</w:t>
            </w:r>
            <w:r w:rsidR="000E58B1" w:rsidRPr="00144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14.00</w:t>
            </w:r>
          </w:p>
        </w:tc>
        <w:tc>
          <w:tcPr>
            <w:tcW w:w="816" w:type="pct"/>
          </w:tcPr>
          <w:p w:rsidR="000E58B1" w:rsidRPr="0014496E" w:rsidRDefault="000E58B1" w:rsidP="0014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</w:rPr>
              <w:t>№ 5</w:t>
            </w:r>
          </w:p>
        </w:tc>
        <w:tc>
          <w:tcPr>
            <w:tcW w:w="2003" w:type="pct"/>
          </w:tcPr>
          <w:p w:rsidR="000E58B1" w:rsidRPr="000E58B1" w:rsidRDefault="000E58B1" w:rsidP="000E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B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группы</w:t>
            </w:r>
          </w:p>
          <w:p w:rsidR="000E58B1" w:rsidRPr="000E58B1" w:rsidRDefault="000E58B1" w:rsidP="000E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B1">
              <w:rPr>
                <w:rFonts w:ascii="Times New Roman" w:eastAsia="Times New Roman" w:hAnsi="Times New Roman" w:cs="Times New Roman"/>
                <w:sz w:val="24"/>
                <w:szCs w:val="24"/>
              </w:rPr>
              <w:t>Трунова С.В., ведущий специалист отдела по общим вопросам,</w:t>
            </w:r>
          </w:p>
          <w:p w:rsidR="000E58B1" w:rsidRPr="000E58B1" w:rsidRDefault="000E58B1" w:rsidP="000E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B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ОМВД</w:t>
            </w:r>
          </w:p>
          <w:p w:rsidR="000E58B1" w:rsidRPr="000E58B1" w:rsidRDefault="000E58B1" w:rsidP="000E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B1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0E58B1" w:rsidRPr="000E58B1" w:rsidRDefault="000E58B1" w:rsidP="000E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представитель </w:t>
            </w:r>
            <w:proofErr w:type="spellStart"/>
            <w:r w:rsidRPr="000E58B1">
              <w:rPr>
                <w:rFonts w:ascii="Times New Roman" w:eastAsia="Times New Roman" w:hAnsi="Times New Roman" w:cs="Times New Roman"/>
                <w:sz w:val="24"/>
                <w:szCs w:val="24"/>
              </w:rPr>
              <w:t>ОНД</w:t>
            </w:r>
            <w:proofErr w:type="spellEnd"/>
            <w:r w:rsidRPr="000E5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0E58B1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  <w:p w:rsidR="000E58B1" w:rsidRPr="000E58B1" w:rsidRDefault="000E58B1" w:rsidP="000E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B1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Новопокровского района</w:t>
            </w:r>
          </w:p>
          <w:p w:rsidR="000E58B1" w:rsidRPr="000E58B1" w:rsidRDefault="000E58B1" w:rsidP="000E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B1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0E58B1" w:rsidRPr="000E58B1" w:rsidRDefault="000E58B1" w:rsidP="000E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B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ГБУСОКК «Новопокровский КЦСОН»                 (по согласованию),</w:t>
            </w:r>
          </w:p>
          <w:p w:rsidR="000E58B1" w:rsidRPr="000E58B1" w:rsidRDefault="000E58B1" w:rsidP="000E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B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ГКУКК «Управление ПБ, ЧС и ГО» - ПЧ № 14 ст. Ильинской</w:t>
            </w:r>
          </w:p>
          <w:p w:rsidR="000E58B1" w:rsidRPr="00D36153" w:rsidRDefault="000E58B1" w:rsidP="000E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B1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согласованию).</w:t>
            </w:r>
          </w:p>
        </w:tc>
        <w:tc>
          <w:tcPr>
            <w:tcW w:w="1143" w:type="pct"/>
          </w:tcPr>
          <w:p w:rsidR="000E58B1" w:rsidRPr="0014496E" w:rsidRDefault="000E58B1" w:rsidP="0014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</w:rPr>
              <w:t>МУ «Импульс»</w:t>
            </w:r>
          </w:p>
          <w:p w:rsidR="000E58B1" w:rsidRPr="0014496E" w:rsidRDefault="000E58B1" w:rsidP="0014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Нива Шевроле М645ОЕ </w:t>
            </w:r>
          </w:p>
        </w:tc>
      </w:tr>
      <w:tr w:rsidR="0014496E" w:rsidRPr="0014496E" w:rsidTr="0014496E">
        <w:trPr>
          <w:trHeight w:val="1266"/>
          <w:jc w:val="center"/>
        </w:trPr>
        <w:tc>
          <w:tcPr>
            <w:tcW w:w="1038" w:type="pct"/>
          </w:tcPr>
          <w:p w:rsidR="0014496E" w:rsidRPr="0014496E" w:rsidRDefault="00480D0B" w:rsidP="0014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23.11.2022</w:t>
            </w:r>
            <w:r w:rsidR="0014496E" w:rsidRPr="00144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14.00</w:t>
            </w:r>
          </w:p>
        </w:tc>
        <w:tc>
          <w:tcPr>
            <w:tcW w:w="816" w:type="pct"/>
          </w:tcPr>
          <w:p w:rsidR="0014496E" w:rsidRPr="0014496E" w:rsidRDefault="0014496E" w:rsidP="0014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</w:rPr>
              <w:t>№ 6</w:t>
            </w:r>
          </w:p>
        </w:tc>
        <w:tc>
          <w:tcPr>
            <w:tcW w:w="2003" w:type="pct"/>
          </w:tcPr>
          <w:p w:rsidR="000E58B1" w:rsidRPr="000E58B1" w:rsidRDefault="000E58B1" w:rsidP="000E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B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группы</w:t>
            </w:r>
          </w:p>
          <w:p w:rsidR="000E58B1" w:rsidRPr="000E58B1" w:rsidRDefault="000E58B1" w:rsidP="000E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B1">
              <w:rPr>
                <w:rFonts w:ascii="Times New Roman" w:eastAsia="Times New Roman" w:hAnsi="Times New Roman" w:cs="Times New Roman"/>
                <w:sz w:val="24"/>
                <w:szCs w:val="24"/>
              </w:rPr>
              <w:t>Трунова С.В., ведущий специалист отдела по общим вопросам,</w:t>
            </w:r>
          </w:p>
          <w:p w:rsidR="000E58B1" w:rsidRPr="000E58B1" w:rsidRDefault="000E58B1" w:rsidP="000E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B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ОМВД</w:t>
            </w:r>
          </w:p>
          <w:p w:rsidR="000E58B1" w:rsidRPr="000E58B1" w:rsidRDefault="000E58B1" w:rsidP="000E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B1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0E58B1" w:rsidRPr="000E58B1" w:rsidRDefault="000E58B1" w:rsidP="000E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представитель </w:t>
            </w:r>
            <w:proofErr w:type="spellStart"/>
            <w:r w:rsidRPr="000E58B1">
              <w:rPr>
                <w:rFonts w:ascii="Times New Roman" w:eastAsia="Times New Roman" w:hAnsi="Times New Roman" w:cs="Times New Roman"/>
                <w:sz w:val="24"/>
                <w:szCs w:val="24"/>
              </w:rPr>
              <w:t>ОНД</w:t>
            </w:r>
            <w:proofErr w:type="spellEnd"/>
            <w:r w:rsidRPr="000E5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0E58B1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  <w:p w:rsidR="000E58B1" w:rsidRPr="000E58B1" w:rsidRDefault="000E58B1" w:rsidP="000E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B1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Новопокровского района</w:t>
            </w:r>
          </w:p>
          <w:p w:rsidR="000E58B1" w:rsidRPr="000E58B1" w:rsidRDefault="000E58B1" w:rsidP="000E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B1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0E58B1" w:rsidRPr="000E58B1" w:rsidRDefault="000E58B1" w:rsidP="000E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B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ГБУСОКК «Новопокровский КЦСОН»                 (по согласованию),</w:t>
            </w:r>
          </w:p>
          <w:p w:rsidR="0014496E" w:rsidRPr="0014496E" w:rsidRDefault="000E58B1" w:rsidP="000E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B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ГКУКК «Управление ПБ, ЧС и ГО» - ПЧ № 14 ст. Ильинской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58B1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согласованию).</w:t>
            </w:r>
          </w:p>
        </w:tc>
        <w:tc>
          <w:tcPr>
            <w:tcW w:w="1143" w:type="pct"/>
          </w:tcPr>
          <w:p w:rsidR="0014496E" w:rsidRPr="0014496E" w:rsidRDefault="0014496E" w:rsidP="0014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</w:rPr>
              <w:t>МУ «Импульс»</w:t>
            </w:r>
          </w:p>
          <w:p w:rsidR="0014496E" w:rsidRPr="0014496E" w:rsidRDefault="0014496E" w:rsidP="0014496E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</w:rPr>
              <w:t>Нива Шевроле</w:t>
            </w:r>
          </w:p>
          <w:p w:rsidR="0014496E" w:rsidRPr="0014496E" w:rsidRDefault="0014496E" w:rsidP="0014496E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</w:rPr>
              <w:t>В787НС</w:t>
            </w:r>
          </w:p>
          <w:p w:rsidR="0014496E" w:rsidRPr="0014496E" w:rsidRDefault="0014496E" w:rsidP="0014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496E" w:rsidRPr="0014496E" w:rsidTr="0014496E">
        <w:trPr>
          <w:trHeight w:val="1266"/>
          <w:jc w:val="center"/>
        </w:trPr>
        <w:tc>
          <w:tcPr>
            <w:tcW w:w="1038" w:type="pct"/>
          </w:tcPr>
          <w:p w:rsidR="0014496E" w:rsidRPr="0014496E" w:rsidRDefault="00480D0B" w:rsidP="0014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30.11.2022</w:t>
            </w:r>
            <w:r w:rsidR="0014496E" w:rsidRPr="00144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14.00</w:t>
            </w:r>
          </w:p>
        </w:tc>
        <w:tc>
          <w:tcPr>
            <w:tcW w:w="816" w:type="pct"/>
          </w:tcPr>
          <w:p w:rsidR="0014496E" w:rsidRPr="0014496E" w:rsidRDefault="0014496E" w:rsidP="0014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2003" w:type="pct"/>
          </w:tcPr>
          <w:p w:rsidR="000E58B1" w:rsidRPr="000E58B1" w:rsidRDefault="000E58B1" w:rsidP="000E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B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группы</w:t>
            </w:r>
          </w:p>
          <w:p w:rsidR="000E58B1" w:rsidRPr="000E58B1" w:rsidRDefault="000E58B1" w:rsidP="000E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B1">
              <w:rPr>
                <w:rFonts w:ascii="Times New Roman" w:eastAsia="Times New Roman" w:hAnsi="Times New Roman" w:cs="Times New Roman"/>
                <w:sz w:val="24"/>
                <w:szCs w:val="24"/>
              </w:rPr>
              <w:t>Трунова С.В., ведущий специалист отдела по общим вопросам,</w:t>
            </w:r>
          </w:p>
          <w:p w:rsidR="000E58B1" w:rsidRPr="000E58B1" w:rsidRDefault="000E58B1" w:rsidP="000E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B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ОМВД</w:t>
            </w:r>
          </w:p>
          <w:p w:rsidR="000E58B1" w:rsidRPr="000E58B1" w:rsidRDefault="000E58B1" w:rsidP="000E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B1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0E58B1" w:rsidRPr="000E58B1" w:rsidRDefault="000E58B1" w:rsidP="000E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представитель </w:t>
            </w:r>
            <w:proofErr w:type="spellStart"/>
            <w:r w:rsidRPr="000E58B1">
              <w:rPr>
                <w:rFonts w:ascii="Times New Roman" w:eastAsia="Times New Roman" w:hAnsi="Times New Roman" w:cs="Times New Roman"/>
                <w:sz w:val="24"/>
                <w:szCs w:val="24"/>
              </w:rPr>
              <w:t>ОНД</w:t>
            </w:r>
            <w:proofErr w:type="spellEnd"/>
            <w:r w:rsidRPr="000E5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0E58B1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  <w:p w:rsidR="000E58B1" w:rsidRPr="000E58B1" w:rsidRDefault="000E58B1" w:rsidP="000E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B1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Новопокровского района</w:t>
            </w:r>
          </w:p>
          <w:p w:rsidR="000E58B1" w:rsidRPr="000E58B1" w:rsidRDefault="000E58B1" w:rsidP="000E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B1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0E58B1" w:rsidRPr="000E58B1" w:rsidRDefault="000E58B1" w:rsidP="000E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B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ГБУСОКК «Новопокровский КЦСОН»                 (по согласованию),</w:t>
            </w:r>
          </w:p>
          <w:p w:rsidR="0014496E" w:rsidRPr="0014496E" w:rsidRDefault="000E58B1" w:rsidP="000E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B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ГКУКК «Управление ПБ, ЧС и ГО» - ПЧ № 14 ст. Ильинской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58B1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согласованию).</w:t>
            </w:r>
          </w:p>
        </w:tc>
        <w:tc>
          <w:tcPr>
            <w:tcW w:w="1143" w:type="pct"/>
          </w:tcPr>
          <w:p w:rsidR="0014496E" w:rsidRPr="0014496E" w:rsidRDefault="0014496E" w:rsidP="0014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</w:rPr>
              <w:t>МУ «Импульс»</w:t>
            </w:r>
          </w:p>
          <w:p w:rsidR="0014496E" w:rsidRPr="0014496E" w:rsidRDefault="0014496E" w:rsidP="0014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Нива Шевроле М645ОЕ </w:t>
            </w:r>
          </w:p>
        </w:tc>
      </w:tr>
      <w:tr w:rsidR="0014496E" w:rsidRPr="0014496E" w:rsidTr="0014496E">
        <w:trPr>
          <w:trHeight w:val="1266"/>
          <w:jc w:val="center"/>
        </w:trPr>
        <w:tc>
          <w:tcPr>
            <w:tcW w:w="1038" w:type="pct"/>
          </w:tcPr>
          <w:p w:rsidR="0014496E" w:rsidRPr="0014496E" w:rsidRDefault="00D23175" w:rsidP="0014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07.12.2022 </w:t>
            </w:r>
            <w:r w:rsidR="0014496E" w:rsidRPr="0014496E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816" w:type="pct"/>
          </w:tcPr>
          <w:p w:rsidR="0014496E" w:rsidRPr="0014496E" w:rsidRDefault="0014496E" w:rsidP="0014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</w:rPr>
              <w:t>№ 8</w:t>
            </w:r>
          </w:p>
        </w:tc>
        <w:tc>
          <w:tcPr>
            <w:tcW w:w="2003" w:type="pct"/>
          </w:tcPr>
          <w:p w:rsidR="000E58B1" w:rsidRPr="000E58B1" w:rsidRDefault="000E58B1" w:rsidP="000E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B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группы</w:t>
            </w:r>
          </w:p>
          <w:p w:rsidR="000E58B1" w:rsidRPr="000E58B1" w:rsidRDefault="000E58B1" w:rsidP="000E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B1">
              <w:rPr>
                <w:rFonts w:ascii="Times New Roman" w:eastAsia="Times New Roman" w:hAnsi="Times New Roman" w:cs="Times New Roman"/>
                <w:sz w:val="24"/>
                <w:szCs w:val="24"/>
              </w:rPr>
              <w:t>Трунова С.В., ведущий специалист отдела по общим вопросам,</w:t>
            </w:r>
          </w:p>
          <w:p w:rsidR="000E58B1" w:rsidRPr="000E58B1" w:rsidRDefault="000E58B1" w:rsidP="000E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B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ОМВД</w:t>
            </w:r>
          </w:p>
          <w:p w:rsidR="000E58B1" w:rsidRPr="000E58B1" w:rsidRDefault="000E58B1" w:rsidP="000E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B1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0E58B1" w:rsidRPr="000E58B1" w:rsidRDefault="000E58B1" w:rsidP="000E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представитель </w:t>
            </w:r>
            <w:proofErr w:type="spellStart"/>
            <w:r w:rsidRPr="000E58B1">
              <w:rPr>
                <w:rFonts w:ascii="Times New Roman" w:eastAsia="Times New Roman" w:hAnsi="Times New Roman" w:cs="Times New Roman"/>
                <w:sz w:val="24"/>
                <w:szCs w:val="24"/>
              </w:rPr>
              <w:t>ОНД</w:t>
            </w:r>
            <w:proofErr w:type="spellEnd"/>
            <w:r w:rsidRPr="000E5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0E58B1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  <w:p w:rsidR="000E58B1" w:rsidRPr="000E58B1" w:rsidRDefault="000E58B1" w:rsidP="000E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B1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Новопокровского района</w:t>
            </w:r>
          </w:p>
          <w:p w:rsidR="000E58B1" w:rsidRPr="000E58B1" w:rsidRDefault="000E58B1" w:rsidP="000E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B1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0E58B1" w:rsidRPr="000E58B1" w:rsidRDefault="000E58B1" w:rsidP="000E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B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ГБУСОКК «Новопокровский КЦСОН»                 (по согласованию),</w:t>
            </w:r>
          </w:p>
          <w:p w:rsidR="0014496E" w:rsidRPr="0014496E" w:rsidRDefault="000E58B1" w:rsidP="000E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B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ГКУКК «Управление ПБ, ЧС и ГО» - ПЧ № 14 ст. Ильинской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58B1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согласованию).</w:t>
            </w:r>
          </w:p>
        </w:tc>
        <w:tc>
          <w:tcPr>
            <w:tcW w:w="1143" w:type="pct"/>
          </w:tcPr>
          <w:p w:rsidR="0014496E" w:rsidRPr="0014496E" w:rsidRDefault="0014496E" w:rsidP="0014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</w:rPr>
              <w:t>МУ «Импульс»</w:t>
            </w:r>
          </w:p>
          <w:p w:rsidR="0014496E" w:rsidRPr="0014496E" w:rsidRDefault="0014496E" w:rsidP="0014496E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</w:rPr>
              <w:t>Нива Шевроле</w:t>
            </w:r>
          </w:p>
          <w:p w:rsidR="0014496E" w:rsidRPr="0014496E" w:rsidRDefault="0014496E" w:rsidP="0014496E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</w:rPr>
              <w:t>В787НС</w:t>
            </w:r>
          </w:p>
          <w:p w:rsidR="0014496E" w:rsidRPr="0014496E" w:rsidRDefault="0014496E" w:rsidP="0014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496E" w:rsidRPr="0014496E" w:rsidTr="0014496E">
        <w:trPr>
          <w:trHeight w:val="1266"/>
          <w:jc w:val="center"/>
        </w:trPr>
        <w:tc>
          <w:tcPr>
            <w:tcW w:w="1038" w:type="pct"/>
          </w:tcPr>
          <w:p w:rsidR="0014496E" w:rsidRPr="0014496E" w:rsidRDefault="00D23175" w:rsidP="0014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14.12.2022</w:t>
            </w:r>
            <w:r w:rsidR="0014496E" w:rsidRPr="00144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14.00</w:t>
            </w:r>
          </w:p>
        </w:tc>
        <w:tc>
          <w:tcPr>
            <w:tcW w:w="816" w:type="pct"/>
          </w:tcPr>
          <w:p w:rsidR="0014496E" w:rsidRPr="0014496E" w:rsidRDefault="0014496E" w:rsidP="0014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</w:rPr>
              <w:t>№ 9</w:t>
            </w:r>
          </w:p>
        </w:tc>
        <w:tc>
          <w:tcPr>
            <w:tcW w:w="2003" w:type="pct"/>
          </w:tcPr>
          <w:p w:rsidR="000E58B1" w:rsidRPr="000E58B1" w:rsidRDefault="000E58B1" w:rsidP="000E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B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группы</w:t>
            </w:r>
          </w:p>
          <w:p w:rsidR="000E58B1" w:rsidRPr="000E58B1" w:rsidRDefault="000E58B1" w:rsidP="000E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B1">
              <w:rPr>
                <w:rFonts w:ascii="Times New Roman" w:eastAsia="Times New Roman" w:hAnsi="Times New Roman" w:cs="Times New Roman"/>
                <w:sz w:val="24"/>
                <w:szCs w:val="24"/>
              </w:rPr>
              <w:t>Трунова С.В., ведущий специалист отдела по общим вопросам,</w:t>
            </w:r>
          </w:p>
          <w:p w:rsidR="000E58B1" w:rsidRPr="000E58B1" w:rsidRDefault="000E58B1" w:rsidP="000E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B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ОМВД</w:t>
            </w:r>
          </w:p>
          <w:p w:rsidR="000E58B1" w:rsidRPr="000E58B1" w:rsidRDefault="000E58B1" w:rsidP="000E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B1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0E58B1" w:rsidRPr="000E58B1" w:rsidRDefault="000E58B1" w:rsidP="000E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представитель </w:t>
            </w:r>
            <w:proofErr w:type="spellStart"/>
            <w:r w:rsidRPr="000E58B1">
              <w:rPr>
                <w:rFonts w:ascii="Times New Roman" w:eastAsia="Times New Roman" w:hAnsi="Times New Roman" w:cs="Times New Roman"/>
                <w:sz w:val="24"/>
                <w:szCs w:val="24"/>
              </w:rPr>
              <w:t>ОНД</w:t>
            </w:r>
            <w:proofErr w:type="spellEnd"/>
            <w:r w:rsidRPr="000E5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0E58B1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  <w:p w:rsidR="000E58B1" w:rsidRPr="000E58B1" w:rsidRDefault="000E58B1" w:rsidP="000E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B1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Новопокровского района</w:t>
            </w:r>
          </w:p>
          <w:p w:rsidR="000E58B1" w:rsidRPr="000E58B1" w:rsidRDefault="000E58B1" w:rsidP="000E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B1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0E58B1" w:rsidRPr="000E58B1" w:rsidRDefault="000E58B1" w:rsidP="000E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B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ГБУСОКК «Новопокровский КЦСОН»                 (по согласованию),</w:t>
            </w:r>
          </w:p>
          <w:p w:rsidR="0014496E" w:rsidRPr="0014496E" w:rsidRDefault="000E58B1" w:rsidP="000E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B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ГКУКК «Управление ПБ,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и ГО» - ПЧ № 14 ст. Ильинской </w:t>
            </w:r>
            <w:r w:rsidRPr="000E58B1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согласованию).</w:t>
            </w:r>
          </w:p>
        </w:tc>
        <w:tc>
          <w:tcPr>
            <w:tcW w:w="1143" w:type="pct"/>
          </w:tcPr>
          <w:p w:rsidR="0014496E" w:rsidRPr="0014496E" w:rsidRDefault="0014496E" w:rsidP="0014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</w:rPr>
              <w:t>МУ «Импульс»</w:t>
            </w:r>
          </w:p>
          <w:p w:rsidR="0014496E" w:rsidRPr="0014496E" w:rsidRDefault="0014496E" w:rsidP="0014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Нива Шевроле М645ОЕ </w:t>
            </w:r>
          </w:p>
        </w:tc>
      </w:tr>
      <w:tr w:rsidR="0014496E" w:rsidRPr="0014496E" w:rsidTr="0014496E">
        <w:trPr>
          <w:trHeight w:val="1266"/>
          <w:jc w:val="center"/>
        </w:trPr>
        <w:tc>
          <w:tcPr>
            <w:tcW w:w="1038" w:type="pct"/>
          </w:tcPr>
          <w:p w:rsidR="0014496E" w:rsidRPr="0014496E" w:rsidRDefault="00D23175" w:rsidP="0014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21.12</w:t>
            </w:r>
            <w:r w:rsidR="0014496E" w:rsidRPr="0014496E">
              <w:rPr>
                <w:rFonts w:ascii="Times New Roman" w:eastAsia="Times New Roman" w:hAnsi="Times New Roman" w:cs="Times New Roman"/>
                <w:sz w:val="24"/>
                <w:szCs w:val="24"/>
              </w:rPr>
              <w:t>.2022  14.00</w:t>
            </w:r>
          </w:p>
        </w:tc>
        <w:tc>
          <w:tcPr>
            <w:tcW w:w="816" w:type="pct"/>
          </w:tcPr>
          <w:p w:rsidR="0014496E" w:rsidRPr="0014496E" w:rsidRDefault="0014496E" w:rsidP="0014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</w:rPr>
              <w:t>№ 10</w:t>
            </w:r>
          </w:p>
        </w:tc>
        <w:tc>
          <w:tcPr>
            <w:tcW w:w="2003" w:type="pct"/>
          </w:tcPr>
          <w:p w:rsidR="000E58B1" w:rsidRPr="000E58B1" w:rsidRDefault="000E58B1" w:rsidP="000E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B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группы</w:t>
            </w:r>
          </w:p>
          <w:p w:rsidR="000E58B1" w:rsidRPr="000E58B1" w:rsidRDefault="000E58B1" w:rsidP="000E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B1">
              <w:rPr>
                <w:rFonts w:ascii="Times New Roman" w:eastAsia="Times New Roman" w:hAnsi="Times New Roman" w:cs="Times New Roman"/>
                <w:sz w:val="24"/>
                <w:szCs w:val="24"/>
              </w:rPr>
              <w:t>Трунова С.В., ведущий специалист отдела по общим вопросам,</w:t>
            </w:r>
          </w:p>
          <w:p w:rsidR="000E58B1" w:rsidRPr="000E58B1" w:rsidRDefault="000E58B1" w:rsidP="000E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B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ОМВД</w:t>
            </w:r>
          </w:p>
          <w:p w:rsidR="000E58B1" w:rsidRPr="000E58B1" w:rsidRDefault="000E58B1" w:rsidP="000E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B1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0E58B1" w:rsidRPr="000E58B1" w:rsidRDefault="000E58B1" w:rsidP="000E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представитель </w:t>
            </w:r>
            <w:proofErr w:type="spellStart"/>
            <w:r w:rsidRPr="000E58B1">
              <w:rPr>
                <w:rFonts w:ascii="Times New Roman" w:eastAsia="Times New Roman" w:hAnsi="Times New Roman" w:cs="Times New Roman"/>
                <w:sz w:val="24"/>
                <w:szCs w:val="24"/>
              </w:rPr>
              <w:t>ОНД</w:t>
            </w:r>
            <w:proofErr w:type="spellEnd"/>
            <w:r w:rsidRPr="000E5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0E58B1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  <w:p w:rsidR="000E58B1" w:rsidRPr="000E58B1" w:rsidRDefault="000E58B1" w:rsidP="000E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B1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Новопокровского района</w:t>
            </w:r>
          </w:p>
          <w:p w:rsidR="000E58B1" w:rsidRPr="000E58B1" w:rsidRDefault="000E58B1" w:rsidP="000E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B1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0E58B1" w:rsidRPr="000E58B1" w:rsidRDefault="000E58B1" w:rsidP="000E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B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ГБУСОКК «Новопокровский КЦСОН»                 (по согласованию),</w:t>
            </w:r>
          </w:p>
          <w:p w:rsidR="0014496E" w:rsidRPr="0014496E" w:rsidRDefault="000E58B1" w:rsidP="000E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B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ГКУКК «Управление ПБ, ЧС и ГО» - ПЧ № 14 ст. Ильинской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58B1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согласованию).</w:t>
            </w:r>
          </w:p>
        </w:tc>
        <w:tc>
          <w:tcPr>
            <w:tcW w:w="1143" w:type="pct"/>
          </w:tcPr>
          <w:p w:rsidR="0014496E" w:rsidRPr="0014496E" w:rsidRDefault="0014496E" w:rsidP="0014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</w:rPr>
              <w:t>МУ «Импульс»</w:t>
            </w:r>
          </w:p>
          <w:p w:rsidR="0014496E" w:rsidRPr="0014496E" w:rsidRDefault="0014496E" w:rsidP="0014496E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</w:rPr>
              <w:t>Нива Шевроле</w:t>
            </w:r>
          </w:p>
          <w:p w:rsidR="0014496E" w:rsidRPr="0014496E" w:rsidRDefault="0014496E" w:rsidP="0014496E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</w:rPr>
              <w:t>В787НС</w:t>
            </w:r>
          </w:p>
          <w:p w:rsidR="0014496E" w:rsidRPr="0014496E" w:rsidRDefault="0014496E" w:rsidP="0014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496E" w:rsidRPr="0014496E" w:rsidTr="0014496E">
        <w:trPr>
          <w:trHeight w:val="1266"/>
          <w:jc w:val="center"/>
        </w:trPr>
        <w:tc>
          <w:tcPr>
            <w:tcW w:w="1038" w:type="pct"/>
          </w:tcPr>
          <w:p w:rsidR="0014496E" w:rsidRPr="0014496E" w:rsidRDefault="00D23175" w:rsidP="0014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28.12</w:t>
            </w:r>
            <w:r w:rsidR="0014496E" w:rsidRPr="0014496E">
              <w:rPr>
                <w:rFonts w:ascii="Times New Roman" w:eastAsia="Times New Roman" w:hAnsi="Times New Roman" w:cs="Times New Roman"/>
                <w:sz w:val="24"/>
                <w:szCs w:val="24"/>
              </w:rPr>
              <w:t>.2022  14.00</w:t>
            </w:r>
          </w:p>
        </w:tc>
        <w:tc>
          <w:tcPr>
            <w:tcW w:w="816" w:type="pct"/>
          </w:tcPr>
          <w:p w:rsidR="0014496E" w:rsidRPr="0014496E" w:rsidRDefault="0014496E" w:rsidP="0014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</w:rPr>
              <w:t>№ 11</w:t>
            </w:r>
          </w:p>
        </w:tc>
        <w:tc>
          <w:tcPr>
            <w:tcW w:w="2003" w:type="pct"/>
          </w:tcPr>
          <w:p w:rsidR="000E58B1" w:rsidRPr="000E58B1" w:rsidRDefault="000E58B1" w:rsidP="000E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B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группы</w:t>
            </w:r>
          </w:p>
          <w:p w:rsidR="000E58B1" w:rsidRPr="000E58B1" w:rsidRDefault="000E58B1" w:rsidP="000E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B1">
              <w:rPr>
                <w:rFonts w:ascii="Times New Roman" w:eastAsia="Times New Roman" w:hAnsi="Times New Roman" w:cs="Times New Roman"/>
                <w:sz w:val="24"/>
                <w:szCs w:val="24"/>
              </w:rPr>
              <w:t>Трунова С.В., ведущий специалист отдела по общим вопросам,</w:t>
            </w:r>
          </w:p>
          <w:p w:rsidR="000E58B1" w:rsidRPr="000E58B1" w:rsidRDefault="000E58B1" w:rsidP="000E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B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ОМВД</w:t>
            </w:r>
          </w:p>
          <w:p w:rsidR="000E58B1" w:rsidRPr="000E58B1" w:rsidRDefault="000E58B1" w:rsidP="000E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B1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0E58B1" w:rsidRPr="000E58B1" w:rsidRDefault="000E58B1" w:rsidP="000E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представитель </w:t>
            </w:r>
            <w:proofErr w:type="spellStart"/>
            <w:r w:rsidRPr="000E58B1">
              <w:rPr>
                <w:rFonts w:ascii="Times New Roman" w:eastAsia="Times New Roman" w:hAnsi="Times New Roman" w:cs="Times New Roman"/>
                <w:sz w:val="24"/>
                <w:szCs w:val="24"/>
              </w:rPr>
              <w:t>ОНД</w:t>
            </w:r>
            <w:proofErr w:type="spellEnd"/>
            <w:r w:rsidRPr="000E5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0E58B1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  <w:p w:rsidR="000E58B1" w:rsidRPr="000E58B1" w:rsidRDefault="000E58B1" w:rsidP="000E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B1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Новопокровского района</w:t>
            </w:r>
          </w:p>
          <w:p w:rsidR="000E58B1" w:rsidRPr="000E58B1" w:rsidRDefault="000E58B1" w:rsidP="000E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B1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0E58B1" w:rsidRPr="000E58B1" w:rsidRDefault="000E58B1" w:rsidP="000E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B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ГБУСОКК «Новопокровский КЦСОН»                 (по согласованию),</w:t>
            </w:r>
          </w:p>
          <w:p w:rsidR="0014496E" w:rsidRPr="0014496E" w:rsidRDefault="000E58B1" w:rsidP="000E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B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ГКУКК «Управление ПБ, ЧС и ГО» - ПЧ № 14 ст. Ильинской</w:t>
            </w:r>
            <w:r w:rsidR="00625A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58B1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согласованию).</w:t>
            </w:r>
          </w:p>
        </w:tc>
        <w:tc>
          <w:tcPr>
            <w:tcW w:w="1143" w:type="pct"/>
          </w:tcPr>
          <w:p w:rsidR="0014496E" w:rsidRPr="0014496E" w:rsidRDefault="0014496E" w:rsidP="0014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</w:rPr>
              <w:t>МУ «Импульс»</w:t>
            </w:r>
          </w:p>
          <w:p w:rsidR="0014496E" w:rsidRPr="0014496E" w:rsidRDefault="0014496E" w:rsidP="0014496E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</w:rPr>
              <w:t>Нива Шевроле М645ОЕ</w:t>
            </w:r>
          </w:p>
          <w:p w:rsidR="0014496E" w:rsidRPr="0014496E" w:rsidRDefault="0014496E" w:rsidP="0014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496E" w:rsidRPr="0014496E" w:rsidTr="0014496E">
        <w:trPr>
          <w:trHeight w:val="1266"/>
          <w:jc w:val="center"/>
        </w:trPr>
        <w:tc>
          <w:tcPr>
            <w:tcW w:w="1038" w:type="pct"/>
          </w:tcPr>
          <w:p w:rsidR="0014496E" w:rsidRPr="0014496E" w:rsidRDefault="000960C1" w:rsidP="0014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11.01.2023</w:t>
            </w:r>
            <w:r w:rsidR="0014496E" w:rsidRPr="00144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14.00</w:t>
            </w:r>
          </w:p>
        </w:tc>
        <w:tc>
          <w:tcPr>
            <w:tcW w:w="816" w:type="pct"/>
          </w:tcPr>
          <w:p w:rsidR="0014496E" w:rsidRPr="0014496E" w:rsidRDefault="0014496E" w:rsidP="0014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</w:rPr>
              <w:t>№12</w:t>
            </w:r>
          </w:p>
        </w:tc>
        <w:tc>
          <w:tcPr>
            <w:tcW w:w="2003" w:type="pct"/>
          </w:tcPr>
          <w:p w:rsidR="00625A15" w:rsidRPr="00625A15" w:rsidRDefault="00625A15" w:rsidP="0062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A1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группы</w:t>
            </w:r>
          </w:p>
          <w:p w:rsidR="00625A15" w:rsidRPr="00625A15" w:rsidRDefault="00625A15" w:rsidP="0062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A15">
              <w:rPr>
                <w:rFonts w:ascii="Times New Roman" w:eastAsia="Times New Roman" w:hAnsi="Times New Roman" w:cs="Times New Roman"/>
                <w:sz w:val="24"/>
                <w:szCs w:val="24"/>
              </w:rPr>
              <w:t>Трунова С.В., ведущий специалист отдела по общим вопросам,</w:t>
            </w:r>
          </w:p>
          <w:p w:rsidR="00625A15" w:rsidRPr="00625A15" w:rsidRDefault="00625A15" w:rsidP="0062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A1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ОМВД</w:t>
            </w:r>
          </w:p>
          <w:p w:rsidR="00625A15" w:rsidRPr="00625A15" w:rsidRDefault="00625A15" w:rsidP="0062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A15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625A15" w:rsidRPr="00625A15" w:rsidRDefault="00625A15" w:rsidP="0062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A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представитель </w:t>
            </w:r>
            <w:proofErr w:type="spellStart"/>
            <w:r w:rsidRPr="00625A15">
              <w:rPr>
                <w:rFonts w:ascii="Times New Roman" w:eastAsia="Times New Roman" w:hAnsi="Times New Roman" w:cs="Times New Roman"/>
                <w:sz w:val="24"/>
                <w:szCs w:val="24"/>
              </w:rPr>
              <w:t>ОНД</w:t>
            </w:r>
            <w:proofErr w:type="spellEnd"/>
            <w:r w:rsidRPr="00625A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625A15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  <w:p w:rsidR="00625A15" w:rsidRPr="00625A15" w:rsidRDefault="00625A15" w:rsidP="0062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A15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Новопокровского района</w:t>
            </w:r>
          </w:p>
          <w:p w:rsidR="00625A15" w:rsidRPr="00625A15" w:rsidRDefault="00625A15" w:rsidP="0062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A15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625A15" w:rsidRPr="00625A15" w:rsidRDefault="00625A15" w:rsidP="0062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A1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ГБУСОКК «Новопокровский КЦСОН»                 (по согласованию),</w:t>
            </w:r>
          </w:p>
          <w:p w:rsidR="0014496E" w:rsidRPr="0014496E" w:rsidRDefault="00625A15" w:rsidP="0062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A1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ГКУКК «Управление ПБ, ЧС и ГО» - ПЧ № 14 ст. Ильинской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5A15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согласованию).</w:t>
            </w:r>
          </w:p>
        </w:tc>
        <w:tc>
          <w:tcPr>
            <w:tcW w:w="1143" w:type="pct"/>
          </w:tcPr>
          <w:p w:rsidR="0014496E" w:rsidRPr="0014496E" w:rsidRDefault="0014496E" w:rsidP="0014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</w:rPr>
              <w:t>МУ «Импульс»</w:t>
            </w:r>
          </w:p>
          <w:p w:rsidR="0014496E" w:rsidRPr="0014496E" w:rsidRDefault="0014496E" w:rsidP="0014496E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</w:rPr>
              <w:t>Нива Шевроле</w:t>
            </w:r>
          </w:p>
          <w:p w:rsidR="0014496E" w:rsidRPr="0014496E" w:rsidRDefault="0014496E" w:rsidP="0014496E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</w:rPr>
              <w:t>В787НС</w:t>
            </w:r>
          </w:p>
          <w:p w:rsidR="0014496E" w:rsidRPr="0014496E" w:rsidRDefault="0014496E" w:rsidP="0014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496E" w:rsidRPr="0014496E" w:rsidTr="0014496E">
        <w:trPr>
          <w:trHeight w:val="1266"/>
          <w:jc w:val="center"/>
        </w:trPr>
        <w:tc>
          <w:tcPr>
            <w:tcW w:w="1038" w:type="pct"/>
          </w:tcPr>
          <w:p w:rsidR="0014496E" w:rsidRPr="0014496E" w:rsidRDefault="000960C1" w:rsidP="00D23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14496E" w:rsidRPr="0014496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2317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14496E" w:rsidRPr="0014496E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14496E" w:rsidRPr="00144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14.00</w:t>
            </w:r>
          </w:p>
        </w:tc>
        <w:tc>
          <w:tcPr>
            <w:tcW w:w="816" w:type="pct"/>
          </w:tcPr>
          <w:p w:rsidR="0014496E" w:rsidRPr="0014496E" w:rsidRDefault="0014496E" w:rsidP="0014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</w:rPr>
              <w:t>№ 13</w:t>
            </w:r>
          </w:p>
        </w:tc>
        <w:tc>
          <w:tcPr>
            <w:tcW w:w="2003" w:type="pct"/>
          </w:tcPr>
          <w:p w:rsidR="00625A15" w:rsidRPr="00625A15" w:rsidRDefault="00625A15" w:rsidP="0062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A1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группы</w:t>
            </w:r>
          </w:p>
          <w:p w:rsidR="00625A15" w:rsidRPr="00625A15" w:rsidRDefault="00625A15" w:rsidP="0062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A15">
              <w:rPr>
                <w:rFonts w:ascii="Times New Roman" w:eastAsia="Times New Roman" w:hAnsi="Times New Roman" w:cs="Times New Roman"/>
                <w:sz w:val="24"/>
                <w:szCs w:val="24"/>
              </w:rPr>
              <w:t>Трунова С.В., ведущий специалист отдела по общим вопросам,</w:t>
            </w:r>
          </w:p>
          <w:p w:rsidR="00625A15" w:rsidRPr="00625A15" w:rsidRDefault="00625A15" w:rsidP="0062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A1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ОМВД</w:t>
            </w:r>
          </w:p>
          <w:p w:rsidR="00625A15" w:rsidRPr="00625A15" w:rsidRDefault="00625A15" w:rsidP="0062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A15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625A15" w:rsidRPr="00625A15" w:rsidRDefault="00625A15" w:rsidP="0062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A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представитель </w:t>
            </w:r>
            <w:proofErr w:type="spellStart"/>
            <w:r w:rsidRPr="00625A15">
              <w:rPr>
                <w:rFonts w:ascii="Times New Roman" w:eastAsia="Times New Roman" w:hAnsi="Times New Roman" w:cs="Times New Roman"/>
                <w:sz w:val="24"/>
                <w:szCs w:val="24"/>
              </w:rPr>
              <w:t>ОНД</w:t>
            </w:r>
            <w:proofErr w:type="spellEnd"/>
            <w:r w:rsidRPr="00625A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625A15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  <w:p w:rsidR="00625A15" w:rsidRPr="00625A15" w:rsidRDefault="00625A15" w:rsidP="0062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A15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Новопокровского района</w:t>
            </w:r>
          </w:p>
          <w:p w:rsidR="00625A15" w:rsidRPr="00625A15" w:rsidRDefault="00625A15" w:rsidP="0062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A15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625A15" w:rsidRPr="00625A15" w:rsidRDefault="00625A15" w:rsidP="0062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A1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ГБУСОКК «Новопокровский КЦСОН»                 (по согласованию),</w:t>
            </w:r>
          </w:p>
          <w:p w:rsidR="0014496E" w:rsidRPr="0014496E" w:rsidRDefault="00625A15" w:rsidP="0062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A1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ГКУКК «Управление ПБ, ЧС и ГО» - ПЧ № 14 ст. Ильинской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5A15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согласованию).</w:t>
            </w:r>
          </w:p>
        </w:tc>
        <w:tc>
          <w:tcPr>
            <w:tcW w:w="1143" w:type="pct"/>
          </w:tcPr>
          <w:p w:rsidR="0014496E" w:rsidRPr="0014496E" w:rsidRDefault="0014496E" w:rsidP="0014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</w:rPr>
              <w:t>МУ «Импульс»</w:t>
            </w:r>
          </w:p>
          <w:p w:rsidR="0014496E" w:rsidRPr="0014496E" w:rsidRDefault="0014496E" w:rsidP="0014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Нива Шевроле М645ОЕ </w:t>
            </w:r>
          </w:p>
        </w:tc>
      </w:tr>
      <w:tr w:rsidR="0014496E" w:rsidRPr="0014496E" w:rsidTr="0014496E">
        <w:trPr>
          <w:trHeight w:val="1266"/>
          <w:jc w:val="center"/>
        </w:trPr>
        <w:tc>
          <w:tcPr>
            <w:tcW w:w="1038" w:type="pct"/>
          </w:tcPr>
          <w:p w:rsidR="0014496E" w:rsidRPr="0014496E" w:rsidRDefault="000960C1" w:rsidP="0014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25.01.2023</w:t>
            </w:r>
            <w:r w:rsidR="0014496E" w:rsidRPr="00144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14.00</w:t>
            </w:r>
          </w:p>
        </w:tc>
        <w:tc>
          <w:tcPr>
            <w:tcW w:w="816" w:type="pct"/>
          </w:tcPr>
          <w:p w:rsidR="0014496E" w:rsidRPr="0014496E" w:rsidRDefault="0014496E" w:rsidP="0014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</w:rPr>
              <w:t>№ 14</w:t>
            </w:r>
          </w:p>
        </w:tc>
        <w:tc>
          <w:tcPr>
            <w:tcW w:w="2003" w:type="pct"/>
          </w:tcPr>
          <w:p w:rsidR="00625A15" w:rsidRPr="00625A15" w:rsidRDefault="00625A15" w:rsidP="0062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A1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группы</w:t>
            </w:r>
          </w:p>
          <w:p w:rsidR="00625A15" w:rsidRPr="00625A15" w:rsidRDefault="00625A15" w:rsidP="0062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A15">
              <w:rPr>
                <w:rFonts w:ascii="Times New Roman" w:eastAsia="Times New Roman" w:hAnsi="Times New Roman" w:cs="Times New Roman"/>
                <w:sz w:val="24"/>
                <w:szCs w:val="24"/>
              </w:rPr>
              <w:t>Трунова С.В., ведущий специалист отдела по общим вопросам,</w:t>
            </w:r>
          </w:p>
          <w:p w:rsidR="00625A15" w:rsidRPr="00625A15" w:rsidRDefault="00625A15" w:rsidP="0062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A1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ОМВД</w:t>
            </w:r>
          </w:p>
          <w:p w:rsidR="00625A15" w:rsidRPr="00625A15" w:rsidRDefault="00625A15" w:rsidP="0062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A15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625A15" w:rsidRPr="00625A15" w:rsidRDefault="00625A15" w:rsidP="0062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A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представитель </w:t>
            </w:r>
            <w:proofErr w:type="spellStart"/>
            <w:r w:rsidRPr="00625A15">
              <w:rPr>
                <w:rFonts w:ascii="Times New Roman" w:eastAsia="Times New Roman" w:hAnsi="Times New Roman" w:cs="Times New Roman"/>
                <w:sz w:val="24"/>
                <w:szCs w:val="24"/>
              </w:rPr>
              <w:t>ОНД</w:t>
            </w:r>
            <w:proofErr w:type="spellEnd"/>
            <w:r w:rsidRPr="00625A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625A15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  <w:p w:rsidR="00625A15" w:rsidRPr="00625A15" w:rsidRDefault="00625A15" w:rsidP="0062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A15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Новопокровского района</w:t>
            </w:r>
          </w:p>
          <w:p w:rsidR="00625A15" w:rsidRPr="00625A15" w:rsidRDefault="00625A15" w:rsidP="0062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A15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625A15" w:rsidRPr="00625A15" w:rsidRDefault="00625A15" w:rsidP="0062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A1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ГБУСОКК «Новопокровский КЦСОН»                 (по согласованию),</w:t>
            </w:r>
          </w:p>
          <w:p w:rsidR="0014496E" w:rsidRPr="0014496E" w:rsidRDefault="00625A15" w:rsidP="0062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A1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ГКУКК «Управление ПБ,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и ГО» - ПЧ № 14 ст. Ильинской </w:t>
            </w:r>
            <w:r w:rsidRPr="00625A15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согласованию).</w:t>
            </w:r>
          </w:p>
        </w:tc>
        <w:tc>
          <w:tcPr>
            <w:tcW w:w="1143" w:type="pct"/>
          </w:tcPr>
          <w:p w:rsidR="0014496E" w:rsidRPr="0014496E" w:rsidRDefault="0014496E" w:rsidP="0014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</w:rPr>
              <w:t>МУ «Импульс»</w:t>
            </w:r>
          </w:p>
          <w:p w:rsidR="0014496E" w:rsidRPr="0014496E" w:rsidRDefault="0014496E" w:rsidP="0014496E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</w:rPr>
              <w:t>Нива Шевроле</w:t>
            </w:r>
          </w:p>
          <w:p w:rsidR="0014496E" w:rsidRPr="0014496E" w:rsidRDefault="0014496E" w:rsidP="0014496E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</w:rPr>
              <w:t>В787НС</w:t>
            </w:r>
          </w:p>
          <w:p w:rsidR="0014496E" w:rsidRPr="0014496E" w:rsidRDefault="0014496E" w:rsidP="0014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496E" w:rsidRPr="0014496E" w:rsidTr="0014496E">
        <w:trPr>
          <w:trHeight w:val="1266"/>
          <w:jc w:val="center"/>
        </w:trPr>
        <w:tc>
          <w:tcPr>
            <w:tcW w:w="1038" w:type="pct"/>
          </w:tcPr>
          <w:p w:rsidR="0014496E" w:rsidRPr="0014496E" w:rsidRDefault="00BB57C1" w:rsidP="0014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  <w:r w:rsidR="0014496E" w:rsidRPr="0014496E">
              <w:rPr>
                <w:rFonts w:ascii="Times New Roman" w:eastAsia="Times New Roman" w:hAnsi="Times New Roman" w:cs="Times New Roman"/>
                <w:sz w:val="24"/>
                <w:szCs w:val="24"/>
              </w:rPr>
              <w:t>.02.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="0014496E" w:rsidRPr="00144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14.00</w:t>
            </w:r>
          </w:p>
        </w:tc>
        <w:tc>
          <w:tcPr>
            <w:tcW w:w="816" w:type="pct"/>
          </w:tcPr>
          <w:p w:rsidR="0014496E" w:rsidRPr="0014496E" w:rsidRDefault="0014496E" w:rsidP="0014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</w:rPr>
              <w:t>№ 15</w:t>
            </w:r>
          </w:p>
        </w:tc>
        <w:tc>
          <w:tcPr>
            <w:tcW w:w="2003" w:type="pct"/>
          </w:tcPr>
          <w:p w:rsidR="00625A15" w:rsidRPr="00625A15" w:rsidRDefault="00625A15" w:rsidP="0062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A1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группы</w:t>
            </w:r>
          </w:p>
          <w:p w:rsidR="00625A15" w:rsidRPr="00625A15" w:rsidRDefault="00625A15" w:rsidP="0062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A15">
              <w:rPr>
                <w:rFonts w:ascii="Times New Roman" w:eastAsia="Times New Roman" w:hAnsi="Times New Roman" w:cs="Times New Roman"/>
                <w:sz w:val="24"/>
                <w:szCs w:val="24"/>
              </w:rPr>
              <w:t>Трунова С.В., ведущий специалист отдела по общим вопросам,</w:t>
            </w:r>
          </w:p>
          <w:p w:rsidR="00625A15" w:rsidRPr="00625A15" w:rsidRDefault="00625A15" w:rsidP="0062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A1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ОМВД</w:t>
            </w:r>
          </w:p>
          <w:p w:rsidR="00625A15" w:rsidRPr="00625A15" w:rsidRDefault="00625A15" w:rsidP="0062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A15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625A15" w:rsidRPr="00625A15" w:rsidRDefault="00625A15" w:rsidP="0062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A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представитель </w:t>
            </w:r>
            <w:proofErr w:type="spellStart"/>
            <w:r w:rsidRPr="00625A15">
              <w:rPr>
                <w:rFonts w:ascii="Times New Roman" w:eastAsia="Times New Roman" w:hAnsi="Times New Roman" w:cs="Times New Roman"/>
                <w:sz w:val="24"/>
                <w:szCs w:val="24"/>
              </w:rPr>
              <w:t>ОНД</w:t>
            </w:r>
            <w:proofErr w:type="spellEnd"/>
            <w:r w:rsidRPr="00625A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625A15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  <w:p w:rsidR="00625A15" w:rsidRPr="00625A15" w:rsidRDefault="00625A15" w:rsidP="0062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A15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Новопокровского района</w:t>
            </w:r>
          </w:p>
          <w:p w:rsidR="00625A15" w:rsidRPr="00625A15" w:rsidRDefault="00625A15" w:rsidP="0062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A15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625A15" w:rsidRPr="00625A15" w:rsidRDefault="00625A15" w:rsidP="0062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A1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ГБУСОКК «Новопокровский КЦСОН»                 (по согласованию),</w:t>
            </w:r>
          </w:p>
          <w:p w:rsidR="0014496E" w:rsidRPr="0014496E" w:rsidRDefault="00625A15" w:rsidP="0062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A1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ГКУКК «Управление ПБ, ЧС и ГО» - ПЧ № 14 ст. Ильинской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5A15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согласованию).</w:t>
            </w:r>
          </w:p>
        </w:tc>
        <w:tc>
          <w:tcPr>
            <w:tcW w:w="1143" w:type="pct"/>
          </w:tcPr>
          <w:p w:rsidR="0014496E" w:rsidRPr="0014496E" w:rsidRDefault="0014496E" w:rsidP="0014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</w:rPr>
              <w:t>МУ «Импульс»</w:t>
            </w:r>
          </w:p>
          <w:p w:rsidR="0014496E" w:rsidRPr="0014496E" w:rsidRDefault="0014496E" w:rsidP="0014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Нива Шевроле М645ОЕ </w:t>
            </w:r>
          </w:p>
        </w:tc>
      </w:tr>
      <w:tr w:rsidR="0014496E" w:rsidRPr="0014496E" w:rsidTr="0014496E">
        <w:trPr>
          <w:trHeight w:val="1266"/>
          <w:jc w:val="center"/>
        </w:trPr>
        <w:tc>
          <w:tcPr>
            <w:tcW w:w="1038" w:type="pct"/>
          </w:tcPr>
          <w:p w:rsidR="0014496E" w:rsidRPr="0014496E" w:rsidRDefault="00BB57C1" w:rsidP="0014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08.02.2023</w:t>
            </w:r>
            <w:r w:rsidR="0014496E" w:rsidRPr="00144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14.00</w:t>
            </w:r>
          </w:p>
        </w:tc>
        <w:tc>
          <w:tcPr>
            <w:tcW w:w="816" w:type="pct"/>
          </w:tcPr>
          <w:p w:rsidR="0014496E" w:rsidRPr="0014496E" w:rsidRDefault="0014496E" w:rsidP="0014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</w:rPr>
              <w:t>№ 16</w:t>
            </w:r>
          </w:p>
        </w:tc>
        <w:tc>
          <w:tcPr>
            <w:tcW w:w="2003" w:type="pct"/>
          </w:tcPr>
          <w:p w:rsidR="00625A15" w:rsidRPr="00625A15" w:rsidRDefault="00625A15" w:rsidP="0062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A1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группы</w:t>
            </w:r>
          </w:p>
          <w:p w:rsidR="00625A15" w:rsidRPr="00625A15" w:rsidRDefault="00625A15" w:rsidP="0062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A15">
              <w:rPr>
                <w:rFonts w:ascii="Times New Roman" w:eastAsia="Times New Roman" w:hAnsi="Times New Roman" w:cs="Times New Roman"/>
                <w:sz w:val="24"/>
                <w:szCs w:val="24"/>
              </w:rPr>
              <w:t>Трунова С.В., ведущий специалист отдела по общим вопросам,</w:t>
            </w:r>
          </w:p>
          <w:p w:rsidR="00625A15" w:rsidRPr="00625A15" w:rsidRDefault="00625A15" w:rsidP="0062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A1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ОМВД</w:t>
            </w:r>
          </w:p>
          <w:p w:rsidR="00625A15" w:rsidRPr="00625A15" w:rsidRDefault="00625A15" w:rsidP="0062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A15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625A15" w:rsidRPr="00625A15" w:rsidRDefault="00625A15" w:rsidP="0062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A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представитель </w:t>
            </w:r>
            <w:proofErr w:type="spellStart"/>
            <w:r w:rsidRPr="00625A15">
              <w:rPr>
                <w:rFonts w:ascii="Times New Roman" w:eastAsia="Times New Roman" w:hAnsi="Times New Roman" w:cs="Times New Roman"/>
                <w:sz w:val="24"/>
                <w:szCs w:val="24"/>
              </w:rPr>
              <w:t>ОНД</w:t>
            </w:r>
            <w:proofErr w:type="spellEnd"/>
            <w:r w:rsidRPr="00625A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625A15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  <w:p w:rsidR="00625A15" w:rsidRPr="00625A15" w:rsidRDefault="00625A15" w:rsidP="0062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A15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Новопокровского района</w:t>
            </w:r>
          </w:p>
          <w:p w:rsidR="00625A15" w:rsidRPr="00625A15" w:rsidRDefault="00625A15" w:rsidP="0062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A15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625A15" w:rsidRPr="00625A15" w:rsidRDefault="00625A15" w:rsidP="0062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A1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ГБУСОКК «Новопокровский КЦСОН»                 (по согласованию),</w:t>
            </w:r>
          </w:p>
          <w:p w:rsidR="0014496E" w:rsidRPr="0014496E" w:rsidRDefault="00625A15" w:rsidP="0062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A1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ГКУКК «Управление ПБ, ЧС и ГО» - ПЧ № 14 ст. Ильинской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5A15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согласованию).</w:t>
            </w:r>
          </w:p>
        </w:tc>
        <w:tc>
          <w:tcPr>
            <w:tcW w:w="1143" w:type="pct"/>
          </w:tcPr>
          <w:p w:rsidR="0014496E" w:rsidRPr="0014496E" w:rsidRDefault="0014496E" w:rsidP="0014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</w:rPr>
              <w:t>МУ «Импульс»</w:t>
            </w:r>
          </w:p>
          <w:p w:rsidR="0014496E" w:rsidRPr="0014496E" w:rsidRDefault="0014496E" w:rsidP="0014496E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</w:rPr>
              <w:t>Нива Шевроле</w:t>
            </w:r>
          </w:p>
          <w:p w:rsidR="0014496E" w:rsidRPr="0014496E" w:rsidRDefault="0014496E" w:rsidP="0014496E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</w:rPr>
              <w:t>В787НС</w:t>
            </w:r>
          </w:p>
          <w:p w:rsidR="0014496E" w:rsidRPr="0014496E" w:rsidRDefault="0014496E" w:rsidP="0014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496E" w:rsidRPr="0014496E" w:rsidTr="0014496E">
        <w:trPr>
          <w:trHeight w:val="1266"/>
          <w:jc w:val="center"/>
        </w:trPr>
        <w:tc>
          <w:tcPr>
            <w:tcW w:w="1038" w:type="pct"/>
          </w:tcPr>
          <w:p w:rsidR="0014496E" w:rsidRPr="0014496E" w:rsidRDefault="0047387C" w:rsidP="0014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15.02.2023</w:t>
            </w:r>
            <w:r w:rsidR="0014496E" w:rsidRPr="00144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14.00</w:t>
            </w:r>
          </w:p>
        </w:tc>
        <w:tc>
          <w:tcPr>
            <w:tcW w:w="816" w:type="pct"/>
          </w:tcPr>
          <w:p w:rsidR="0014496E" w:rsidRPr="0014496E" w:rsidRDefault="0014496E" w:rsidP="0014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</w:rPr>
              <w:t>№ 17</w:t>
            </w:r>
          </w:p>
        </w:tc>
        <w:tc>
          <w:tcPr>
            <w:tcW w:w="2003" w:type="pct"/>
          </w:tcPr>
          <w:p w:rsidR="00625A15" w:rsidRPr="00625A15" w:rsidRDefault="00625A15" w:rsidP="0062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A1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группы</w:t>
            </w:r>
          </w:p>
          <w:p w:rsidR="00625A15" w:rsidRPr="00625A15" w:rsidRDefault="00625A15" w:rsidP="0062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A15">
              <w:rPr>
                <w:rFonts w:ascii="Times New Roman" w:eastAsia="Times New Roman" w:hAnsi="Times New Roman" w:cs="Times New Roman"/>
                <w:sz w:val="24"/>
                <w:szCs w:val="24"/>
              </w:rPr>
              <w:t>Трунова С.В., ведущий специалист отдела по общим вопросам,</w:t>
            </w:r>
          </w:p>
          <w:p w:rsidR="00625A15" w:rsidRPr="00625A15" w:rsidRDefault="00625A15" w:rsidP="0062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A1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ОМВД</w:t>
            </w:r>
          </w:p>
          <w:p w:rsidR="00625A15" w:rsidRPr="00625A15" w:rsidRDefault="00625A15" w:rsidP="0062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A15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625A15" w:rsidRPr="00625A15" w:rsidRDefault="00625A15" w:rsidP="0062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A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представитель </w:t>
            </w:r>
            <w:proofErr w:type="spellStart"/>
            <w:r w:rsidRPr="00625A15">
              <w:rPr>
                <w:rFonts w:ascii="Times New Roman" w:eastAsia="Times New Roman" w:hAnsi="Times New Roman" w:cs="Times New Roman"/>
                <w:sz w:val="24"/>
                <w:szCs w:val="24"/>
              </w:rPr>
              <w:t>ОНД</w:t>
            </w:r>
            <w:proofErr w:type="spellEnd"/>
            <w:r w:rsidRPr="00625A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625A15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  <w:p w:rsidR="00625A15" w:rsidRPr="00625A15" w:rsidRDefault="00625A15" w:rsidP="0062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A15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Новопокровского района</w:t>
            </w:r>
          </w:p>
          <w:p w:rsidR="00625A15" w:rsidRPr="00625A15" w:rsidRDefault="00625A15" w:rsidP="0062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A15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625A15" w:rsidRPr="00625A15" w:rsidRDefault="00625A15" w:rsidP="0062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A1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ГБУСОКК «Новопокровский КЦСОН»                 (по согласованию),</w:t>
            </w:r>
          </w:p>
          <w:p w:rsidR="0014496E" w:rsidRPr="0014496E" w:rsidRDefault="00625A15" w:rsidP="009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A1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ГКУКК «Управление ПБ, ЧС и ГО» - ПЧ № 14 ст. Ильинской</w:t>
            </w:r>
            <w:r w:rsidR="0098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5A15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согласованию).</w:t>
            </w:r>
          </w:p>
        </w:tc>
        <w:tc>
          <w:tcPr>
            <w:tcW w:w="1143" w:type="pct"/>
          </w:tcPr>
          <w:p w:rsidR="0014496E" w:rsidRPr="0014496E" w:rsidRDefault="0014496E" w:rsidP="0014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</w:rPr>
              <w:t>МУ «Импульс»</w:t>
            </w:r>
          </w:p>
          <w:p w:rsidR="0014496E" w:rsidRPr="0014496E" w:rsidRDefault="0014496E" w:rsidP="0014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Нива Шевроле М645ОЕ </w:t>
            </w:r>
          </w:p>
        </w:tc>
      </w:tr>
      <w:tr w:rsidR="0014496E" w:rsidRPr="0014496E" w:rsidTr="0014496E">
        <w:trPr>
          <w:trHeight w:val="855"/>
          <w:jc w:val="center"/>
        </w:trPr>
        <w:tc>
          <w:tcPr>
            <w:tcW w:w="1038" w:type="pct"/>
          </w:tcPr>
          <w:p w:rsidR="0014496E" w:rsidRPr="0014496E" w:rsidRDefault="00544310" w:rsidP="0014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22.02.2023</w:t>
            </w:r>
            <w:r w:rsidR="0014496E" w:rsidRPr="00144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14.00</w:t>
            </w:r>
          </w:p>
        </w:tc>
        <w:tc>
          <w:tcPr>
            <w:tcW w:w="816" w:type="pct"/>
          </w:tcPr>
          <w:p w:rsidR="0014496E" w:rsidRPr="0014496E" w:rsidRDefault="0014496E" w:rsidP="0014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</w:rPr>
              <w:t>№ 18</w:t>
            </w:r>
          </w:p>
        </w:tc>
        <w:tc>
          <w:tcPr>
            <w:tcW w:w="2003" w:type="pct"/>
          </w:tcPr>
          <w:p w:rsidR="00982847" w:rsidRPr="00982847" w:rsidRDefault="00982847" w:rsidP="009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84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группы</w:t>
            </w:r>
          </w:p>
          <w:p w:rsidR="00982847" w:rsidRPr="00982847" w:rsidRDefault="00982847" w:rsidP="009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847">
              <w:rPr>
                <w:rFonts w:ascii="Times New Roman" w:eastAsia="Times New Roman" w:hAnsi="Times New Roman" w:cs="Times New Roman"/>
                <w:sz w:val="24"/>
                <w:szCs w:val="24"/>
              </w:rPr>
              <w:t>Трунова С.В., ведущий специалист отдела по общим вопросам,</w:t>
            </w:r>
          </w:p>
          <w:p w:rsidR="00982847" w:rsidRPr="00982847" w:rsidRDefault="00982847" w:rsidP="009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84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ОМВД</w:t>
            </w:r>
          </w:p>
          <w:p w:rsidR="00982847" w:rsidRPr="00982847" w:rsidRDefault="00982847" w:rsidP="009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847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982847" w:rsidRPr="00982847" w:rsidRDefault="00982847" w:rsidP="009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представитель </w:t>
            </w:r>
            <w:proofErr w:type="spellStart"/>
            <w:r w:rsidRPr="00982847">
              <w:rPr>
                <w:rFonts w:ascii="Times New Roman" w:eastAsia="Times New Roman" w:hAnsi="Times New Roman" w:cs="Times New Roman"/>
                <w:sz w:val="24"/>
                <w:szCs w:val="24"/>
              </w:rPr>
              <w:t>ОНД</w:t>
            </w:r>
            <w:proofErr w:type="spellEnd"/>
            <w:r w:rsidRPr="0098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982847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  <w:p w:rsidR="00982847" w:rsidRPr="00982847" w:rsidRDefault="00982847" w:rsidP="009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84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Новопокровского района</w:t>
            </w:r>
          </w:p>
          <w:p w:rsidR="00982847" w:rsidRPr="00982847" w:rsidRDefault="00982847" w:rsidP="009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847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982847" w:rsidRPr="00982847" w:rsidRDefault="00982847" w:rsidP="009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84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ГБУСОКК «Новопокровский КЦСОН»                 (по согласованию),</w:t>
            </w:r>
          </w:p>
          <w:p w:rsidR="0014496E" w:rsidRPr="0014496E" w:rsidRDefault="00982847" w:rsidP="009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84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ГКУКК «Управление ПБ, ЧС и ГО» - ПЧ № 14 ст. Ильинской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2847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согласованию).</w:t>
            </w:r>
          </w:p>
        </w:tc>
        <w:tc>
          <w:tcPr>
            <w:tcW w:w="1143" w:type="pct"/>
          </w:tcPr>
          <w:p w:rsidR="0014496E" w:rsidRPr="0014496E" w:rsidRDefault="0014496E" w:rsidP="0014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</w:rPr>
              <w:t>МУ «Импульс»</w:t>
            </w:r>
          </w:p>
          <w:p w:rsidR="0014496E" w:rsidRPr="0014496E" w:rsidRDefault="0014496E" w:rsidP="0014496E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</w:rPr>
              <w:t>Нива Шевроле</w:t>
            </w:r>
          </w:p>
          <w:p w:rsidR="0014496E" w:rsidRPr="0014496E" w:rsidRDefault="0014496E" w:rsidP="0014496E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</w:rPr>
              <w:t>В787НС</w:t>
            </w:r>
          </w:p>
          <w:p w:rsidR="0014496E" w:rsidRPr="0014496E" w:rsidRDefault="0014496E" w:rsidP="0014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496E" w:rsidRPr="0014496E" w:rsidTr="0014496E">
        <w:trPr>
          <w:trHeight w:val="1266"/>
          <w:jc w:val="center"/>
        </w:trPr>
        <w:tc>
          <w:tcPr>
            <w:tcW w:w="1038" w:type="pct"/>
          </w:tcPr>
          <w:p w:rsidR="0014496E" w:rsidRPr="0014496E" w:rsidRDefault="000E14C1" w:rsidP="0014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071E49">
              <w:rPr>
                <w:rFonts w:ascii="Times New Roman" w:eastAsia="Times New Roman" w:hAnsi="Times New Roman" w:cs="Times New Roman"/>
                <w:sz w:val="24"/>
                <w:szCs w:val="24"/>
              </w:rPr>
              <w:t>.03.2023</w:t>
            </w:r>
            <w:r w:rsidR="0014496E" w:rsidRPr="00144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14.00</w:t>
            </w:r>
          </w:p>
        </w:tc>
        <w:tc>
          <w:tcPr>
            <w:tcW w:w="816" w:type="pct"/>
          </w:tcPr>
          <w:p w:rsidR="0014496E" w:rsidRPr="0014496E" w:rsidRDefault="0014496E" w:rsidP="0014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</w:rPr>
              <w:t>№ 19</w:t>
            </w:r>
          </w:p>
        </w:tc>
        <w:tc>
          <w:tcPr>
            <w:tcW w:w="2003" w:type="pct"/>
          </w:tcPr>
          <w:p w:rsidR="0014496E" w:rsidRPr="0014496E" w:rsidRDefault="0014496E" w:rsidP="0014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группы</w:t>
            </w:r>
          </w:p>
          <w:p w:rsidR="0014496E" w:rsidRPr="0014496E" w:rsidRDefault="0014496E" w:rsidP="0014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</w:rPr>
              <w:t>Трунова С.В., специалист по делам ГО, ЧС и взаимодействию с правоохранительными органами,</w:t>
            </w:r>
          </w:p>
          <w:p w:rsidR="0014496E" w:rsidRPr="0014496E" w:rsidRDefault="0014496E" w:rsidP="0014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ОМВД</w:t>
            </w:r>
          </w:p>
          <w:p w:rsidR="0014496E" w:rsidRPr="0014496E" w:rsidRDefault="0014496E" w:rsidP="0014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14496E" w:rsidRPr="0014496E" w:rsidRDefault="0014496E" w:rsidP="0014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представитель </w:t>
            </w:r>
            <w:proofErr w:type="spellStart"/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</w:rPr>
              <w:t>ОНД</w:t>
            </w:r>
            <w:proofErr w:type="spellEnd"/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  <w:p w:rsidR="0014496E" w:rsidRPr="0014496E" w:rsidRDefault="0014496E" w:rsidP="0014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Новопокровского района</w:t>
            </w:r>
          </w:p>
          <w:p w:rsidR="0014496E" w:rsidRPr="0014496E" w:rsidRDefault="0014496E" w:rsidP="0014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14496E" w:rsidRPr="0014496E" w:rsidRDefault="0014496E" w:rsidP="0014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представитель </w:t>
            </w:r>
            <w:r w:rsidRPr="00144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ГБУСОКК «Новопокровский КЦСОН»                 (по согласованию),</w:t>
            </w:r>
          </w:p>
          <w:p w:rsidR="0014496E" w:rsidRPr="0014496E" w:rsidRDefault="0014496E" w:rsidP="0014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казачества</w:t>
            </w:r>
          </w:p>
          <w:p w:rsidR="0014496E" w:rsidRPr="0014496E" w:rsidRDefault="0014496E" w:rsidP="0014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согласованию).</w:t>
            </w:r>
          </w:p>
          <w:p w:rsidR="0014496E" w:rsidRPr="0014496E" w:rsidRDefault="0014496E" w:rsidP="000E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</w:tcPr>
          <w:p w:rsidR="0014496E" w:rsidRPr="0014496E" w:rsidRDefault="0014496E" w:rsidP="0014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</w:rPr>
              <w:t>МУ «Импульс»</w:t>
            </w:r>
          </w:p>
          <w:p w:rsidR="0014496E" w:rsidRPr="0014496E" w:rsidRDefault="0014496E" w:rsidP="0014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Нива Шевроле М645ОЕ </w:t>
            </w:r>
          </w:p>
        </w:tc>
      </w:tr>
      <w:tr w:rsidR="0014496E" w:rsidRPr="0014496E" w:rsidTr="0014496E">
        <w:trPr>
          <w:trHeight w:val="1266"/>
          <w:jc w:val="center"/>
        </w:trPr>
        <w:tc>
          <w:tcPr>
            <w:tcW w:w="1038" w:type="pct"/>
          </w:tcPr>
          <w:p w:rsidR="0014496E" w:rsidRPr="0014496E" w:rsidRDefault="007108DA" w:rsidP="0014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09.03.2023</w:t>
            </w:r>
            <w:r w:rsidR="0014496E" w:rsidRPr="00144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14.00</w:t>
            </w:r>
          </w:p>
        </w:tc>
        <w:tc>
          <w:tcPr>
            <w:tcW w:w="816" w:type="pct"/>
          </w:tcPr>
          <w:p w:rsidR="0014496E" w:rsidRPr="0014496E" w:rsidRDefault="0014496E" w:rsidP="0014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</w:rPr>
              <w:t>№ 20</w:t>
            </w:r>
          </w:p>
        </w:tc>
        <w:tc>
          <w:tcPr>
            <w:tcW w:w="2003" w:type="pct"/>
          </w:tcPr>
          <w:p w:rsidR="00982847" w:rsidRPr="00982847" w:rsidRDefault="00982847" w:rsidP="009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84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группы</w:t>
            </w:r>
          </w:p>
          <w:p w:rsidR="00982847" w:rsidRPr="00982847" w:rsidRDefault="00982847" w:rsidP="009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847">
              <w:rPr>
                <w:rFonts w:ascii="Times New Roman" w:eastAsia="Times New Roman" w:hAnsi="Times New Roman" w:cs="Times New Roman"/>
                <w:sz w:val="24"/>
                <w:szCs w:val="24"/>
              </w:rPr>
              <w:t>Трунова С.В., ведущий специалист отдела по общим вопросам,</w:t>
            </w:r>
          </w:p>
          <w:p w:rsidR="00982847" w:rsidRPr="00982847" w:rsidRDefault="00982847" w:rsidP="009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84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ОМВД</w:t>
            </w:r>
          </w:p>
          <w:p w:rsidR="00982847" w:rsidRPr="00982847" w:rsidRDefault="00982847" w:rsidP="009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847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982847" w:rsidRPr="00982847" w:rsidRDefault="00982847" w:rsidP="009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представитель </w:t>
            </w:r>
            <w:proofErr w:type="spellStart"/>
            <w:r w:rsidRPr="00982847">
              <w:rPr>
                <w:rFonts w:ascii="Times New Roman" w:eastAsia="Times New Roman" w:hAnsi="Times New Roman" w:cs="Times New Roman"/>
                <w:sz w:val="24"/>
                <w:szCs w:val="24"/>
              </w:rPr>
              <w:t>ОНД</w:t>
            </w:r>
            <w:proofErr w:type="spellEnd"/>
            <w:r w:rsidRPr="0098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982847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  <w:p w:rsidR="00982847" w:rsidRPr="00982847" w:rsidRDefault="00982847" w:rsidP="009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84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Новопокровского района</w:t>
            </w:r>
          </w:p>
          <w:p w:rsidR="00982847" w:rsidRPr="00982847" w:rsidRDefault="00982847" w:rsidP="009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847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982847" w:rsidRPr="00982847" w:rsidRDefault="00982847" w:rsidP="009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84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ГБУСОКК «Новопокровский КЦСОН»                 (по согласованию),</w:t>
            </w:r>
          </w:p>
          <w:p w:rsidR="0014496E" w:rsidRPr="0014496E" w:rsidRDefault="00982847" w:rsidP="009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84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ГКУКК «Управление ПБ, ЧС и ГО» - ПЧ № 14 ст. Ильинской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2847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согласованию).</w:t>
            </w:r>
          </w:p>
        </w:tc>
        <w:tc>
          <w:tcPr>
            <w:tcW w:w="1143" w:type="pct"/>
          </w:tcPr>
          <w:p w:rsidR="0014496E" w:rsidRPr="0014496E" w:rsidRDefault="0014496E" w:rsidP="0014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</w:rPr>
              <w:t>МУ «Импульс»</w:t>
            </w:r>
          </w:p>
          <w:p w:rsidR="0014496E" w:rsidRPr="0014496E" w:rsidRDefault="0014496E" w:rsidP="0014496E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</w:rPr>
              <w:t>Нива Шевроле</w:t>
            </w:r>
          </w:p>
          <w:p w:rsidR="0014496E" w:rsidRPr="0014496E" w:rsidRDefault="0014496E" w:rsidP="0014496E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</w:rPr>
              <w:t>В787НС</w:t>
            </w:r>
          </w:p>
          <w:p w:rsidR="0014496E" w:rsidRPr="0014496E" w:rsidRDefault="0014496E" w:rsidP="0014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496E" w:rsidRPr="0014496E" w:rsidTr="0014496E">
        <w:trPr>
          <w:trHeight w:val="571"/>
          <w:jc w:val="center"/>
        </w:trPr>
        <w:tc>
          <w:tcPr>
            <w:tcW w:w="1038" w:type="pct"/>
          </w:tcPr>
          <w:p w:rsidR="0014496E" w:rsidRPr="0014496E" w:rsidRDefault="007108DA" w:rsidP="0014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15.03.2023</w:t>
            </w:r>
            <w:r w:rsidR="0014496E" w:rsidRPr="00144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14.00</w:t>
            </w:r>
          </w:p>
        </w:tc>
        <w:tc>
          <w:tcPr>
            <w:tcW w:w="816" w:type="pct"/>
          </w:tcPr>
          <w:p w:rsidR="0014496E" w:rsidRPr="0014496E" w:rsidRDefault="0014496E" w:rsidP="0014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</w:rPr>
              <w:t>№ 21</w:t>
            </w:r>
          </w:p>
        </w:tc>
        <w:tc>
          <w:tcPr>
            <w:tcW w:w="2003" w:type="pct"/>
          </w:tcPr>
          <w:p w:rsidR="00982847" w:rsidRPr="00982847" w:rsidRDefault="00982847" w:rsidP="009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84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группы</w:t>
            </w:r>
          </w:p>
          <w:p w:rsidR="00982847" w:rsidRPr="00982847" w:rsidRDefault="00982847" w:rsidP="009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Трунова С.В., ведущий специалист </w:t>
            </w:r>
            <w:r w:rsidRPr="009828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отдела по общим вопросам,</w:t>
            </w:r>
          </w:p>
          <w:p w:rsidR="00982847" w:rsidRPr="00982847" w:rsidRDefault="00982847" w:rsidP="009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84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ОМВД</w:t>
            </w:r>
          </w:p>
          <w:p w:rsidR="00982847" w:rsidRPr="00982847" w:rsidRDefault="00982847" w:rsidP="009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847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982847" w:rsidRPr="00982847" w:rsidRDefault="00982847" w:rsidP="009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представитель </w:t>
            </w:r>
            <w:proofErr w:type="spellStart"/>
            <w:r w:rsidRPr="00982847">
              <w:rPr>
                <w:rFonts w:ascii="Times New Roman" w:eastAsia="Times New Roman" w:hAnsi="Times New Roman" w:cs="Times New Roman"/>
                <w:sz w:val="24"/>
                <w:szCs w:val="24"/>
              </w:rPr>
              <w:t>ОНД</w:t>
            </w:r>
            <w:proofErr w:type="spellEnd"/>
            <w:r w:rsidRPr="0098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982847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  <w:p w:rsidR="00982847" w:rsidRPr="00982847" w:rsidRDefault="00982847" w:rsidP="009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84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Новопокровского района</w:t>
            </w:r>
          </w:p>
          <w:p w:rsidR="00982847" w:rsidRPr="00982847" w:rsidRDefault="00982847" w:rsidP="009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847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982847" w:rsidRPr="00982847" w:rsidRDefault="00982847" w:rsidP="009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84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ГБУСОКК «Новопокровский КЦСОН»                 (по согласованию),</w:t>
            </w:r>
          </w:p>
          <w:p w:rsidR="00982847" w:rsidRPr="00982847" w:rsidRDefault="00982847" w:rsidP="009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84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ГКУКК «Управление ПБ, ЧС и ГО» - ПЧ № 14 ст. Ильинской</w:t>
            </w:r>
          </w:p>
          <w:p w:rsidR="0014496E" w:rsidRPr="0014496E" w:rsidRDefault="00982847" w:rsidP="009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847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согласованию).</w:t>
            </w:r>
          </w:p>
        </w:tc>
        <w:tc>
          <w:tcPr>
            <w:tcW w:w="1143" w:type="pct"/>
          </w:tcPr>
          <w:p w:rsidR="0014496E" w:rsidRPr="0014496E" w:rsidRDefault="0014496E" w:rsidP="0014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 «Импульс»</w:t>
            </w:r>
          </w:p>
          <w:p w:rsidR="0014496E" w:rsidRPr="0014496E" w:rsidRDefault="0014496E" w:rsidP="0014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Нива Шевроле </w:t>
            </w: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М645ОЕ </w:t>
            </w:r>
          </w:p>
        </w:tc>
      </w:tr>
      <w:tr w:rsidR="0014496E" w:rsidRPr="0014496E" w:rsidTr="0014496E">
        <w:trPr>
          <w:trHeight w:val="1266"/>
          <w:jc w:val="center"/>
        </w:trPr>
        <w:tc>
          <w:tcPr>
            <w:tcW w:w="1038" w:type="pct"/>
          </w:tcPr>
          <w:p w:rsidR="0014496E" w:rsidRPr="0014496E" w:rsidRDefault="007108DA" w:rsidP="0014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22.03.2023</w:t>
            </w:r>
            <w:r w:rsidR="0014496E" w:rsidRPr="00144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14.00</w:t>
            </w:r>
          </w:p>
        </w:tc>
        <w:tc>
          <w:tcPr>
            <w:tcW w:w="816" w:type="pct"/>
          </w:tcPr>
          <w:p w:rsidR="0014496E" w:rsidRPr="0014496E" w:rsidRDefault="0014496E" w:rsidP="0014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</w:rPr>
              <w:t>№ 22</w:t>
            </w:r>
          </w:p>
        </w:tc>
        <w:tc>
          <w:tcPr>
            <w:tcW w:w="2003" w:type="pct"/>
          </w:tcPr>
          <w:p w:rsidR="00095ADD" w:rsidRPr="00095ADD" w:rsidRDefault="00095ADD" w:rsidP="0009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D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группы</w:t>
            </w:r>
          </w:p>
          <w:p w:rsidR="00095ADD" w:rsidRPr="00095ADD" w:rsidRDefault="00095ADD" w:rsidP="0009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Трунова С.В., ведущий специалист отдела по общим вопросам,</w:t>
            </w:r>
          </w:p>
          <w:p w:rsidR="00095ADD" w:rsidRPr="00095ADD" w:rsidRDefault="00095ADD" w:rsidP="0009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D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ОМВД</w:t>
            </w:r>
          </w:p>
          <w:p w:rsidR="00095ADD" w:rsidRPr="00095ADD" w:rsidRDefault="00095ADD" w:rsidP="0009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DD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095ADD" w:rsidRPr="00095ADD" w:rsidRDefault="00095ADD" w:rsidP="0009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представитель </w:t>
            </w:r>
            <w:proofErr w:type="spellStart"/>
            <w:r w:rsidRPr="00095ADD">
              <w:rPr>
                <w:rFonts w:ascii="Times New Roman" w:eastAsia="Times New Roman" w:hAnsi="Times New Roman" w:cs="Times New Roman"/>
                <w:sz w:val="24"/>
                <w:szCs w:val="24"/>
              </w:rPr>
              <w:t>ОНД</w:t>
            </w:r>
            <w:proofErr w:type="spellEnd"/>
            <w:r w:rsidRPr="00095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095ADD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  <w:p w:rsidR="00095ADD" w:rsidRPr="00095ADD" w:rsidRDefault="00095ADD" w:rsidP="0009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DD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Новопокровского района</w:t>
            </w:r>
          </w:p>
          <w:p w:rsidR="00095ADD" w:rsidRPr="00095ADD" w:rsidRDefault="00095ADD" w:rsidP="0009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DD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095ADD" w:rsidRPr="00095ADD" w:rsidRDefault="00095ADD" w:rsidP="0009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D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ГБУСОКК «Новопокровский КЦСОН»                 (по согласованию),</w:t>
            </w:r>
          </w:p>
          <w:p w:rsidR="0014496E" w:rsidRPr="0014496E" w:rsidRDefault="00095ADD" w:rsidP="0009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D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ГКУКК «Управление ПБ,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и ГО» - ПЧ № 14 ст. Ильинской </w:t>
            </w:r>
            <w:r w:rsidRPr="00095ADD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согласованию).</w:t>
            </w:r>
          </w:p>
        </w:tc>
        <w:tc>
          <w:tcPr>
            <w:tcW w:w="1143" w:type="pct"/>
          </w:tcPr>
          <w:p w:rsidR="0014496E" w:rsidRPr="0014496E" w:rsidRDefault="0014496E" w:rsidP="0014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</w:rPr>
              <w:t>МУ «Импульс»</w:t>
            </w:r>
          </w:p>
          <w:p w:rsidR="0014496E" w:rsidRPr="0014496E" w:rsidRDefault="0014496E" w:rsidP="0014496E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</w:rPr>
              <w:t>Нива Шевроле</w:t>
            </w:r>
          </w:p>
          <w:p w:rsidR="0014496E" w:rsidRPr="0014496E" w:rsidRDefault="0014496E" w:rsidP="0014496E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</w:rPr>
              <w:t>В787НС</w:t>
            </w:r>
          </w:p>
          <w:p w:rsidR="0014496E" w:rsidRPr="0014496E" w:rsidRDefault="0014496E" w:rsidP="0014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496E" w:rsidRPr="0014496E" w:rsidTr="0014496E">
        <w:trPr>
          <w:trHeight w:val="1266"/>
          <w:jc w:val="center"/>
        </w:trPr>
        <w:tc>
          <w:tcPr>
            <w:tcW w:w="1038" w:type="pct"/>
          </w:tcPr>
          <w:p w:rsidR="0014496E" w:rsidRPr="0014496E" w:rsidRDefault="007108DA" w:rsidP="0014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29.03.2023</w:t>
            </w:r>
            <w:r w:rsidR="0014496E" w:rsidRPr="00144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14.00</w:t>
            </w:r>
          </w:p>
        </w:tc>
        <w:tc>
          <w:tcPr>
            <w:tcW w:w="816" w:type="pct"/>
          </w:tcPr>
          <w:p w:rsidR="0014496E" w:rsidRPr="0014496E" w:rsidRDefault="0014496E" w:rsidP="0014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</w:rPr>
              <w:t>№ 23</w:t>
            </w:r>
          </w:p>
        </w:tc>
        <w:tc>
          <w:tcPr>
            <w:tcW w:w="2003" w:type="pct"/>
          </w:tcPr>
          <w:p w:rsidR="00095ADD" w:rsidRPr="00095ADD" w:rsidRDefault="00095ADD" w:rsidP="0009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D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группы</w:t>
            </w:r>
          </w:p>
          <w:p w:rsidR="00095ADD" w:rsidRPr="00095ADD" w:rsidRDefault="00095ADD" w:rsidP="0009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Трунова С.В., ведущий специалист отдела по общим вопросам,</w:t>
            </w:r>
          </w:p>
          <w:p w:rsidR="00095ADD" w:rsidRPr="00095ADD" w:rsidRDefault="00095ADD" w:rsidP="0009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D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ОМВД</w:t>
            </w:r>
          </w:p>
          <w:p w:rsidR="00095ADD" w:rsidRPr="00095ADD" w:rsidRDefault="00095ADD" w:rsidP="0009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DD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095ADD" w:rsidRPr="00095ADD" w:rsidRDefault="00095ADD" w:rsidP="0009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представитель </w:t>
            </w:r>
            <w:proofErr w:type="spellStart"/>
            <w:r w:rsidRPr="00095ADD">
              <w:rPr>
                <w:rFonts w:ascii="Times New Roman" w:eastAsia="Times New Roman" w:hAnsi="Times New Roman" w:cs="Times New Roman"/>
                <w:sz w:val="24"/>
                <w:szCs w:val="24"/>
              </w:rPr>
              <w:t>ОНД</w:t>
            </w:r>
            <w:proofErr w:type="spellEnd"/>
            <w:r w:rsidRPr="00095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095ADD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  <w:p w:rsidR="00095ADD" w:rsidRPr="00095ADD" w:rsidRDefault="00095ADD" w:rsidP="0009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DD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Новопокровского района</w:t>
            </w:r>
          </w:p>
          <w:p w:rsidR="00095ADD" w:rsidRPr="00095ADD" w:rsidRDefault="00095ADD" w:rsidP="0009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DD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095ADD" w:rsidRPr="00095ADD" w:rsidRDefault="00095ADD" w:rsidP="0009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D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ГБУСОКК «Новопокровский КЦСОН»                 (по согласованию),</w:t>
            </w:r>
          </w:p>
          <w:p w:rsidR="0014496E" w:rsidRPr="0014496E" w:rsidRDefault="00095ADD" w:rsidP="0009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D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ГКУКК «Управление ПБ, ЧС и ГО» - ПЧ № 14 ст. Ильинской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95ADD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согласованию).</w:t>
            </w:r>
          </w:p>
        </w:tc>
        <w:tc>
          <w:tcPr>
            <w:tcW w:w="1143" w:type="pct"/>
          </w:tcPr>
          <w:p w:rsidR="0014496E" w:rsidRPr="0014496E" w:rsidRDefault="0014496E" w:rsidP="0014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</w:rPr>
              <w:t>МУ «Импульс»</w:t>
            </w:r>
          </w:p>
          <w:p w:rsidR="0014496E" w:rsidRPr="0014496E" w:rsidRDefault="0014496E" w:rsidP="0014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Нива Шевроле М645ОЕ </w:t>
            </w:r>
          </w:p>
        </w:tc>
      </w:tr>
      <w:tr w:rsidR="000D382D" w:rsidRPr="0014496E" w:rsidTr="0014496E">
        <w:trPr>
          <w:trHeight w:val="1266"/>
          <w:jc w:val="center"/>
        </w:trPr>
        <w:tc>
          <w:tcPr>
            <w:tcW w:w="1038" w:type="pct"/>
          </w:tcPr>
          <w:p w:rsidR="000D382D" w:rsidRPr="0014496E" w:rsidRDefault="000D382D" w:rsidP="006A4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05.04.2023</w:t>
            </w: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14.00</w:t>
            </w:r>
          </w:p>
        </w:tc>
        <w:tc>
          <w:tcPr>
            <w:tcW w:w="816" w:type="pct"/>
          </w:tcPr>
          <w:p w:rsidR="000D382D" w:rsidRPr="0014496E" w:rsidRDefault="000D382D" w:rsidP="006A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24</w:t>
            </w:r>
          </w:p>
        </w:tc>
        <w:tc>
          <w:tcPr>
            <w:tcW w:w="2003" w:type="pct"/>
          </w:tcPr>
          <w:p w:rsidR="000D382D" w:rsidRPr="00095ADD" w:rsidRDefault="000D382D" w:rsidP="006A4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D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группы</w:t>
            </w:r>
          </w:p>
          <w:p w:rsidR="000D382D" w:rsidRPr="00095ADD" w:rsidRDefault="000D382D" w:rsidP="006A4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Трунова С.В., ведущий специалист отдела по общим вопросам,</w:t>
            </w:r>
          </w:p>
          <w:p w:rsidR="000D382D" w:rsidRPr="00095ADD" w:rsidRDefault="000D382D" w:rsidP="006A4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D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ОМВД</w:t>
            </w:r>
          </w:p>
          <w:p w:rsidR="000D382D" w:rsidRPr="00095ADD" w:rsidRDefault="000D382D" w:rsidP="006A4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(по согласованию),</w:t>
            </w:r>
          </w:p>
          <w:p w:rsidR="000D382D" w:rsidRPr="00095ADD" w:rsidRDefault="000D382D" w:rsidP="006A4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представитель </w:t>
            </w:r>
            <w:proofErr w:type="spellStart"/>
            <w:r w:rsidRPr="00095ADD">
              <w:rPr>
                <w:rFonts w:ascii="Times New Roman" w:eastAsia="Times New Roman" w:hAnsi="Times New Roman" w:cs="Times New Roman"/>
                <w:sz w:val="24"/>
                <w:szCs w:val="24"/>
              </w:rPr>
              <w:t>ОНД</w:t>
            </w:r>
            <w:proofErr w:type="spellEnd"/>
            <w:r w:rsidRPr="00095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095ADD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  <w:p w:rsidR="000D382D" w:rsidRPr="00095ADD" w:rsidRDefault="000D382D" w:rsidP="006A4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DD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Новопокровского района</w:t>
            </w:r>
          </w:p>
          <w:p w:rsidR="000D382D" w:rsidRPr="00095ADD" w:rsidRDefault="000D382D" w:rsidP="006A4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DD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0D382D" w:rsidRPr="00095ADD" w:rsidRDefault="000D382D" w:rsidP="006A4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D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ГБУСОКК «Новопокровский КЦСОН»                 (по согласованию),</w:t>
            </w:r>
          </w:p>
          <w:p w:rsidR="000D382D" w:rsidRPr="0014496E" w:rsidRDefault="000D382D" w:rsidP="006A4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D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ГКУКК «Управление ПБ, ЧС и ГО» - ПЧ № 14 ст. Ильинской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95ADD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согласованию).</w:t>
            </w:r>
          </w:p>
        </w:tc>
        <w:tc>
          <w:tcPr>
            <w:tcW w:w="1143" w:type="pct"/>
          </w:tcPr>
          <w:p w:rsidR="000D382D" w:rsidRPr="000D382D" w:rsidRDefault="000D382D" w:rsidP="000D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8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 «Импульс»</w:t>
            </w:r>
          </w:p>
          <w:p w:rsidR="000D382D" w:rsidRPr="000D382D" w:rsidRDefault="000D382D" w:rsidP="000D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82D">
              <w:rPr>
                <w:rFonts w:ascii="Times New Roman" w:eastAsia="Times New Roman" w:hAnsi="Times New Roman" w:cs="Times New Roman"/>
                <w:sz w:val="24"/>
                <w:szCs w:val="24"/>
              </w:rPr>
              <w:t>Нива Шевроле</w:t>
            </w:r>
          </w:p>
          <w:p w:rsidR="000D382D" w:rsidRPr="0014496E" w:rsidRDefault="000D382D" w:rsidP="000D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82D">
              <w:rPr>
                <w:rFonts w:ascii="Times New Roman" w:eastAsia="Times New Roman" w:hAnsi="Times New Roman" w:cs="Times New Roman"/>
                <w:sz w:val="24"/>
                <w:szCs w:val="24"/>
              </w:rPr>
              <w:t>В787НС</w:t>
            </w:r>
            <w:r w:rsidRPr="00144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382D" w:rsidRPr="0014496E" w:rsidTr="0014496E">
        <w:trPr>
          <w:trHeight w:val="1266"/>
          <w:jc w:val="center"/>
        </w:trPr>
        <w:tc>
          <w:tcPr>
            <w:tcW w:w="1038" w:type="pct"/>
          </w:tcPr>
          <w:p w:rsidR="000D382D" w:rsidRDefault="000D382D" w:rsidP="000D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12.04.2023 14.00</w:t>
            </w:r>
          </w:p>
        </w:tc>
        <w:tc>
          <w:tcPr>
            <w:tcW w:w="816" w:type="pct"/>
          </w:tcPr>
          <w:p w:rsidR="000D382D" w:rsidRPr="0014496E" w:rsidRDefault="00566577" w:rsidP="0014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25</w:t>
            </w:r>
          </w:p>
        </w:tc>
        <w:tc>
          <w:tcPr>
            <w:tcW w:w="2003" w:type="pct"/>
          </w:tcPr>
          <w:p w:rsidR="00566577" w:rsidRPr="00566577" w:rsidRDefault="00566577" w:rsidP="0056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57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группы</w:t>
            </w:r>
          </w:p>
          <w:p w:rsidR="00566577" w:rsidRPr="00566577" w:rsidRDefault="00566577" w:rsidP="0056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577">
              <w:rPr>
                <w:rFonts w:ascii="Times New Roman" w:eastAsia="Times New Roman" w:hAnsi="Times New Roman" w:cs="Times New Roman"/>
                <w:sz w:val="24"/>
                <w:szCs w:val="24"/>
              </w:rPr>
              <w:t>Трунова С.В., ведущий специалист отдела по общим вопросам,</w:t>
            </w:r>
          </w:p>
          <w:p w:rsidR="00566577" w:rsidRPr="00566577" w:rsidRDefault="00566577" w:rsidP="0056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57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ОМВД</w:t>
            </w:r>
          </w:p>
          <w:p w:rsidR="00566577" w:rsidRPr="00566577" w:rsidRDefault="00566577" w:rsidP="0056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577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566577" w:rsidRPr="00566577" w:rsidRDefault="00566577" w:rsidP="0056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5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представитель </w:t>
            </w:r>
            <w:proofErr w:type="spellStart"/>
            <w:r w:rsidRPr="00566577">
              <w:rPr>
                <w:rFonts w:ascii="Times New Roman" w:eastAsia="Times New Roman" w:hAnsi="Times New Roman" w:cs="Times New Roman"/>
                <w:sz w:val="24"/>
                <w:szCs w:val="24"/>
              </w:rPr>
              <w:t>ОНД</w:t>
            </w:r>
            <w:proofErr w:type="spellEnd"/>
            <w:r w:rsidRPr="005665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566577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  <w:p w:rsidR="00566577" w:rsidRPr="00566577" w:rsidRDefault="00566577" w:rsidP="0056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57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Новопокровского района</w:t>
            </w:r>
          </w:p>
          <w:p w:rsidR="00566577" w:rsidRPr="00566577" w:rsidRDefault="00566577" w:rsidP="0056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577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566577" w:rsidRPr="00566577" w:rsidRDefault="00566577" w:rsidP="0056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57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ГБУСОКК «Новопокровский КЦСОН»                 (по согласованию),</w:t>
            </w:r>
          </w:p>
          <w:p w:rsidR="000D382D" w:rsidRPr="00095ADD" w:rsidRDefault="00566577" w:rsidP="0056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57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ГКУКК «Управление ПБ, ЧС и ГО» - ПЧ № 14 ст. Ильинской (по согласованию).</w:t>
            </w:r>
          </w:p>
        </w:tc>
        <w:tc>
          <w:tcPr>
            <w:tcW w:w="1143" w:type="pct"/>
          </w:tcPr>
          <w:p w:rsidR="000D382D" w:rsidRPr="000D382D" w:rsidRDefault="000D382D" w:rsidP="000D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82D">
              <w:rPr>
                <w:rFonts w:ascii="Times New Roman" w:eastAsia="Times New Roman" w:hAnsi="Times New Roman" w:cs="Times New Roman"/>
                <w:sz w:val="24"/>
                <w:szCs w:val="24"/>
              </w:rPr>
              <w:t>МУ «Импульс»</w:t>
            </w:r>
          </w:p>
          <w:p w:rsidR="000D382D" w:rsidRPr="0014496E" w:rsidRDefault="000D382D" w:rsidP="000D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82D">
              <w:rPr>
                <w:rFonts w:ascii="Times New Roman" w:eastAsia="Times New Roman" w:hAnsi="Times New Roman" w:cs="Times New Roman"/>
                <w:sz w:val="24"/>
                <w:szCs w:val="24"/>
              </w:rPr>
              <w:t>Нива Шевроле М645ОЕ</w:t>
            </w:r>
          </w:p>
        </w:tc>
      </w:tr>
    </w:tbl>
    <w:p w:rsidR="0014496E" w:rsidRPr="0014496E" w:rsidRDefault="0014496E" w:rsidP="0014496E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</w:rPr>
      </w:pPr>
      <w:r w:rsidRPr="0014496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14496E" w:rsidRDefault="0014496E" w:rsidP="0014496E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</w:rPr>
      </w:pPr>
    </w:p>
    <w:p w:rsidR="00566577" w:rsidRPr="0014496E" w:rsidRDefault="00566577" w:rsidP="0014496E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</w:rPr>
      </w:pPr>
    </w:p>
    <w:p w:rsidR="00387521" w:rsidRDefault="00387521" w:rsidP="00387521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Ведущий с</w:t>
      </w:r>
      <w:r w:rsidR="0014496E" w:rsidRPr="0014496E">
        <w:rPr>
          <w:rFonts w:ascii="Times New Roman" w:eastAsia="Times New Roman" w:hAnsi="Times New Roman" w:cs="Times New Roman"/>
          <w:sz w:val="28"/>
          <w:szCs w:val="28"/>
        </w:rPr>
        <w:t xml:space="preserve">пециалист </w:t>
      </w:r>
    </w:p>
    <w:p w:rsidR="00690783" w:rsidRDefault="00387521" w:rsidP="00095ADD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отдела по общим вопросам                                                                    </w:t>
      </w:r>
      <w:r w:rsidR="0014496E" w:rsidRPr="0014496E">
        <w:rPr>
          <w:rFonts w:ascii="Times New Roman" w:eastAsia="Times New Roman" w:hAnsi="Times New Roman" w:cs="Times New Roman"/>
          <w:sz w:val="28"/>
          <w:szCs w:val="28"/>
        </w:rPr>
        <w:t xml:space="preserve">С.В. Трунова </w:t>
      </w:r>
    </w:p>
    <w:p w:rsidR="00690783" w:rsidRDefault="00690783" w:rsidP="00095ADD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0783" w:rsidRDefault="00690783" w:rsidP="00095ADD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0783" w:rsidRDefault="00690783" w:rsidP="00095ADD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0783" w:rsidRDefault="00690783" w:rsidP="00095ADD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0783" w:rsidRDefault="00690783" w:rsidP="00095ADD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0783" w:rsidRDefault="00690783" w:rsidP="00095ADD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0783" w:rsidRDefault="00690783" w:rsidP="00095ADD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0783" w:rsidRDefault="00690783" w:rsidP="00095ADD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0783" w:rsidRDefault="00690783" w:rsidP="00095ADD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0783" w:rsidRDefault="00690783" w:rsidP="00095ADD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3029" w:rsidRDefault="00A03029" w:rsidP="00095ADD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3029" w:rsidRDefault="00A03029" w:rsidP="00095ADD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0783" w:rsidRDefault="00690783" w:rsidP="00095ADD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Look w:val="04A0"/>
      </w:tblPr>
      <w:tblGrid>
        <w:gridCol w:w="4820"/>
        <w:gridCol w:w="4961"/>
      </w:tblGrid>
      <w:tr w:rsidR="00690783" w:rsidRPr="00690783" w:rsidTr="006A4504">
        <w:tc>
          <w:tcPr>
            <w:tcW w:w="4820" w:type="dxa"/>
          </w:tcPr>
          <w:p w:rsidR="00690783" w:rsidRPr="00690783" w:rsidRDefault="0014496E" w:rsidP="00690783">
            <w:pPr>
              <w:spacing w:after="0" w:line="240" w:lineRule="auto"/>
              <w:contextualSpacing/>
              <w:mirrorIndent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49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                         </w:t>
            </w:r>
            <w:r w:rsidR="006907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4961" w:type="dxa"/>
          </w:tcPr>
          <w:p w:rsidR="00690783" w:rsidRPr="00690783" w:rsidRDefault="00690783" w:rsidP="00690783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783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3                                                                                                                                                    к постановлению администрации</w:t>
            </w:r>
          </w:p>
          <w:p w:rsidR="00690783" w:rsidRPr="00690783" w:rsidRDefault="00690783" w:rsidP="00A03029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07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Покровского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Новопокровского района                                                                                                                                   </w:t>
            </w:r>
            <w:r w:rsidR="007765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от </w:t>
            </w:r>
            <w:r w:rsidR="00BB7422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  <w:r w:rsidR="00A03029">
              <w:rPr>
                <w:rFonts w:ascii="Times New Roman" w:eastAsia="Times New Roman" w:hAnsi="Times New Roman" w:cs="Times New Roman"/>
                <w:sz w:val="28"/>
                <w:szCs w:val="28"/>
              </w:rPr>
              <w:t>.09.</w:t>
            </w:r>
            <w:r w:rsidR="007765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</w:t>
            </w:r>
            <w:r w:rsidRPr="006907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№ </w:t>
            </w:r>
            <w:r w:rsidR="00A03029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</w:tr>
    </w:tbl>
    <w:p w:rsidR="00690783" w:rsidRPr="00690783" w:rsidRDefault="00690783" w:rsidP="00690783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078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690783" w:rsidRPr="00690783" w:rsidRDefault="00690783" w:rsidP="00690783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</w:rPr>
      </w:pPr>
    </w:p>
    <w:p w:rsidR="00690783" w:rsidRPr="00776516" w:rsidRDefault="004D6694" w:rsidP="00690783">
      <w:pPr>
        <w:widowControl w:val="0"/>
        <w:spacing w:after="240" w:line="240" w:lineRule="auto"/>
        <w:ind w:right="460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77651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СОСТАВ</w:t>
      </w:r>
    </w:p>
    <w:p w:rsidR="00690783" w:rsidRPr="00776516" w:rsidRDefault="004D6694" w:rsidP="00690783">
      <w:pPr>
        <w:widowControl w:val="0"/>
        <w:spacing w:after="240" w:line="240" w:lineRule="auto"/>
        <w:ind w:right="460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77651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межведомственной рабочей группы</w:t>
      </w:r>
      <w:r w:rsidR="00690783" w:rsidRPr="0077651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 </w:t>
      </w:r>
    </w:p>
    <w:p w:rsidR="00690783" w:rsidRPr="00776516" w:rsidRDefault="00690783" w:rsidP="00690783">
      <w:pPr>
        <w:widowControl w:val="0"/>
        <w:spacing w:after="240" w:line="240" w:lineRule="auto"/>
        <w:ind w:right="460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651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по посещению по месту жительства </w:t>
      </w:r>
      <w:r w:rsidRPr="007765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семей и граждан </w:t>
      </w:r>
    </w:p>
    <w:p w:rsidR="00690783" w:rsidRPr="00776516" w:rsidRDefault="00690783" w:rsidP="00690783">
      <w:pPr>
        <w:widowControl w:val="0"/>
        <w:spacing w:after="240" w:line="240" w:lineRule="auto"/>
        <w:ind w:right="460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776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Покровского сельского поселения Новопокровского района,</w:t>
      </w:r>
    </w:p>
    <w:p w:rsidR="00690783" w:rsidRPr="00776516" w:rsidRDefault="00690783" w:rsidP="00690783">
      <w:pPr>
        <w:widowControl w:val="0"/>
        <w:spacing w:after="240" w:line="240" w:lineRule="auto"/>
        <w:ind w:right="460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776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жилищно-бытовые </w:t>
      </w:r>
      <w:proofErr w:type="gramStart"/>
      <w:r w:rsidRPr="00776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условия</w:t>
      </w:r>
      <w:proofErr w:type="gramEnd"/>
      <w:r w:rsidRPr="00776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которых подлежат обследованию, </w:t>
      </w:r>
    </w:p>
    <w:p w:rsidR="00690783" w:rsidRPr="00776516" w:rsidRDefault="00690783" w:rsidP="00690783">
      <w:pPr>
        <w:widowControl w:val="0"/>
        <w:spacing w:after="240" w:line="240" w:lineRule="auto"/>
        <w:ind w:right="460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776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в связи с реализацией комплекса мероприятий по обеспечению </w:t>
      </w:r>
    </w:p>
    <w:p w:rsidR="00690783" w:rsidRPr="00776516" w:rsidRDefault="00690783" w:rsidP="00690783">
      <w:pPr>
        <w:widowControl w:val="0"/>
        <w:spacing w:after="240" w:line="240" w:lineRule="auto"/>
        <w:ind w:right="460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776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первичных мер пожарной безопасности</w:t>
      </w:r>
    </w:p>
    <w:p w:rsidR="00690783" w:rsidRDefault="00690783" w:rsidP="00690783">
      <w:pPr>
        <w:widowControl w:val="0"/>
        <w:spacing w:after="240" w:line="240" w:lineRule="auto"/>
        <w:ind w:right="460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776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на осенне-зимний период 2022-2023 годов</w:t>
      </w:r>
    </w:p>
    <w:p w:rsidR="006A1075" w:rsidRDefault="006A1075" w:rsidP="00690783">
      <w:pPr>
        <w:widowControl w:val="0"/>
        <w:spacing w:after="240" w:line="240" w:lineRule="auto"/>
        <w:ind w:right="460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tbl>
      <w:tblPr>
        <w:tblpPr w:leftFromText="180" w:rightFromText="180" w:vertAnchor="text" w:horzAnchor="margin" w:tblpXSpec="center" w:tblpY="159"/>
        <w:tblW w:w="9781" w:type="dxa"/>
        <w:tblLook w:val="0000"/>
      </w:tblPr>
      <w:tblGrid>
        <w:gridCol w:w="3600"/>
        <w:gridCol w:w="360"/>
        <w:gridCol w:w="5821"/>
      </w:tblGrid>
      <w:tr w:rsidR="006A1075" w:rsidRPr="006A1075" w:rsidTr="006A1075">
        <w:tblPrEx>
          <w:tblCellMar>
            <w:top w:w="0" w:type="dxa"/>
            <w:bottom w:w="0" w:type="dxa"/>
          </w:tblCellMar>
        </w:tblPrEx>
        <w:trPr>
          <w:trHeight w:val="1276"/>
        </w:trPr>
        <w:tc>
          <w:tcPr>
            <w:tcW w:w="3600" w:type="dxa"/>
          </w:tcPr>
          <w:p w:rsidR="006A1075" w:rsidRPr="006A1075" w:rsidRDefault="006A1075" w:rsidP="006A107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6A1075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Трунова</w:t>
            </w:r>
          </w:p>
          <w:p w:rsidR="006A1075" w:rsidRPr="006A1075" w:rsidRDefault="006A1075" w:rsidP="006A107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6A1075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Светлана Владимировна</w:t>
            </w:r>
          </w:p>
        </w:tc>
        <w:tc>
          <w:tcPr>
            <w:tcW w:w="360" w:type="dxa"/>
          </w:tcPr>
          <w:p w:rsidR="006A1075" w:rsidRPr="006A1075" w:rsidRDefault="006A1075" w:rsidP="006A10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6A1075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-</w:t>
            </w:r>
          </w:p>
          <w:p w:rsidR="006A1075" w:rsidRPr="006A1075" w:rsidRDefault="006A1075" w:rsidP="006A107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</w:p>
        </w:tc>
        <w:tc>
          <w:tcPr>
            <w:tcW w:w="5821" w:type="dxa"/>
          </w:tcPr>
          <w:p w:rsidR="006A1075" w:rsidRPr="006A1075" w:rsidRDefault="006A1075" w:rsidP="006A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A1075">
              <w:rPr>
                <w:rFonts w:ascii="Times New Roman" w:eastAsia="Times New Roman" w:hAnsi="Times New Roman" w:cs="Times New Roman"/>
                <w:sz w:val="24"/>
                <w:szCs w:val="28"/>
              </w:rPr>
              <w:t>ведущий специалист отдела по общим вопросам  администрации Покровского сельского поселения,  руководитель  рабочей группы</w:t>
            </w:r>
          </w:p>
          <w:p w:rsidR="006A1075" w:rsidRPr="006A1075" w:rsidRDefault="006A1075" w:rsidP="006A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</w:p>
        </w:tc>
      </w:tr>
      <w:tr w:rsidR="006A1075" w:rsidRPr="006A1075" w:rsidTr="0044465D">
        <w:tblPrEx>
          <w:tblCellMar>
            <w:top w:w="0" w:type="dxa"/>
            <w:bottom w:w="0" w:type="dxa"/>
          </w:tblCellMar>
        </w:tblPrEx>
        <w:tc>
          <w:tcPr>
            <w:tcW w:w="3600" w:type="dxa"/>
          </w:tcPr>
          <w:p w:rsidR="006A1075" w:rsidRPr="006A1075" w:rsidRDefault="006A1075" w:rsidP="006A107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6A1075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Члены рабочей группы:</w:t>
            </w:r>
          </w:p>
        </w:tc>
        <w:tc>
          <w:tcPr>
            <w:tcW w:w="360" w:type="dxa"/>
          </w:tcPr>
          <w:p w:rsidR="006A1075" w:rsidRPr="006A1075" w:rsidRDefault="006A1075" w:rsidP="006A1075">
            <w:pPr>
              <w:keepNext/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iCs/>
                <w:sz w:val="24"/>
                <w:szCs w:val="28"/>
              </w:rPr>
            </w:pPr>
          </w:p>
        </w:tc>
        <w:tc>
          <w:tcPr>
            <w:tcW w:w="5821" w:type="dxa"/>
          </w:tcPr>
          <w:p w:rsidR="006A1075" w:rsidRPr="006A1075" w:rsidRDefault="006A1075" w:rsidP="006A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A10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</w:t>
            </w:r>
          </w:p>
          <w:p w:rsidR="006A1075" w:rsidRPr="006A1075" w:rsidRDefault="006A1075" w:rsidP="006A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6A1075" w:rsidRPr="006A1075" w:rsidTr="0044465D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3600" w:type="dxa"/>
          </w:tcPr>
          <w:p w:rsidR="006A1075" w:rsidRPr="006A1075" w:rsidRDefault="006A1075" w:rsidP="006A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A1075">
              <w:rPr>
                <w:rFonts w:ascii="Times New Roman" w:eastAsia="Times New Roman" w:hAnsi="Times New Roman" w:cs="Times New Roman"/>
                <w:sz w:val="24"/>
                <w:szCs w:val="28"/>
              </w:rPr>
              <w:t>Бобровский Руслан Николаевич</w:t>
            </w:r>
          </w:p>
        </w:tc>
        <w:tc>
          <w:tcPr>
            <w:tcW w:w="360" w:type="dxa"/>
          </w:tcPr>
          <w:p w:rsidR="006A1075" w:rsidRPr="006A1075" w:rsidRDefault="006A1075" w:rsidP="006A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A1075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</w:p>
          <w:p w:rsidR="006A1075" w:rsidRPr="006A1075" w:rsidRDefault="006A1075" w:rsidP="006A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5821" w:type="dxa"/>
          </w:tcPr>
          <w:p w:rsidR="006A1075" w:rsidRPr="006A1075" w:rsidRDefault="006A1075" w:rsidP="006A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A1075">
              <w:rPr>
                <w:rFonts w:ascii="Times New Roman" w:eastAsia="Times New Roman" w:hAnsi="Times New Roman" w:cs="Times New Roman"/>
                <w:sz w:val="24"/>
                <w:szCs w:val="28"/>
              </w:rPr>
              <w:t>водитель МУ «Импульс» Покровского сельского поселения;</w:t>
            </w:r>
          </w:p>
        </w:tc>
      </w:tr>
      <w:tr w:rsidR="006A1075" w:rsidRPr="006A1075" w:rsidTr="0044465D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3600" w:type="dxa"/>
          </w:tcPr>
          <w:p w:rsidR="006A1075" w:rsidRPr="006A1075" w:rsidRDefault="006A1075" w:rsidP="006A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A10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Печеневский Виталий Сергеевич </w:t>
            </w:r>
          </w:p>
          <w:p w:rsidR="006A1075" w:rsidRPr="006A1075" w:rsidRDefault="006A1075" w:rsidP="006A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6A1075" w:rsidRPr="006A1075" w:rsidRDefault="006A1075" w:rsidP="006A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A1075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5821" w:type="dxa"/>
          </w:tcPr>
          <w:p w:rsidR="006A1075" w:rsidRPr="006A1075" w:rsidRDefault="006A1075" w:rsidP="006A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A107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инспектор ОНДиПР Новопокровского района                       </w:t>
            </w:r>
            <w:r w:rsidRPr="006A1075">
              <w:rPr>
                <w:rFonts w:ascii="Times New Roman" w:eastAsia="Times New Roman" w:hAnsi="Times New Roman" w:cs="Times New Roman"/>
                <w:sz w:val="24"/>
                <w:szCs w:val="28"/>
              </w:rPr>
              <w:t>(по согласованию);</w:t>
            </w:r>
          </w:p>
        </w:tc>
      </w:tr>
      <w:tr w:rsidR="006A1075" w:rsidRPr="006A1075" w:rsidTr="0044465D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3600" w:type="dxa"/>
          </w:tcPr>
          <w:p w:rsidR="006A1075" w:rsidRPr="006A1075" w:rsidRDefault="006A1075" w:rsidP="006A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A1075">
              <w:rPr>
                <w:rFonts w:ascii="Times New Roman" w:eastAsia="Times New Roman" w:hAnsi="Times New Roman" w:cs="Times New Roman"/>
                <w:sz w:val="24"/>
                <w:szCs w:val="28"/>
              </w:rPr>
              <w:t>Каленский Игорь Геннадьевич</w:t>
            </w:r>
          </w:p>
        </w:tc>
        <w:tc>
          <w:tcPr>
            <w:tcW w:w="360" w:type="dxa"/>
          </w:tcPr>
          <w:p w:rsidR="006A1075" w:rsidRPr="006A1075" w:rsidRDefault="006A1075" w:rsidP="006A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A1075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5821" w:type="dxa"/>
          </w:tcPr>
          <w:p w:rsidR="006A1075" w:rsidRPr="006A1075" w:rsidRDefault="006A1075" w:rsidP="006A1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6A107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УУП ОМВД России по Новопокровскому району               (по согласованию);</w:t>
            </w:r>
          </w:p>
        </w:tc>
      </w:tr>
      <w:tr w:rsidR="006A1075" w:rsidRPr="006A1075" w:rsidTr="0044465D">
        <w:tblPrEx>
          <w:tblCellMar>
            <w:top w:w="0" w:type="dxa"/>
            <w:bottom w:w="0" w:type="dxa"/>
          </w:tblCellMar>
        </w:tblPrEx>
        <w:tc>
          <w:tcPr>
            <w:tcW w:w="3600" w:type="dxa"/>
          </w:tcPr>
          <w:p w:rsidR="006A1075" w:rsidRPr="006A1075" w:rsidRDefault="006A1075" w:rsidP="006A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A1075">
              <w:rPr>
                <w:rFonts w:ascii="Times New Roman" w:eastAsia="Times New Roman" w:hAnsi="Times New Roman" w:cs="Times New Roman"/>
                <w:sz w:val="24"/>
                <w:szCs w:val="28"/>
              </w:rPr>
              <w:t>Черепов Владимир Николаевич</w:t>
            </w:r>
          </w:p>
        </w:tc>
        <w:tc>
          <w:tcPr>
            <w:tcW w:w="360" w:type="dxa"/>
          </w:tcPr>
          <w:p w:rsidR="006A1075" w:rsidRPr="006A1075" w:rsidRDefault="006A1075" w:rsidP="006A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A1075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</w:p>
          <w:p w:rsidR="006A1075" w:rsidRPr="006A1075" w:rsidRDefault="006A1075" w:rsidP="006A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5821" w:type="dxa"/>
          </w:tcPr>
          <w:p w:rsidR="006A1075" w:rsidRPr="006A1075" w:rsidRDefault="006A1075" w:rsidP="006A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A1075">
              <w:rPr>
                <w:rFonts w:ascii="Times New Roman" w:eastAsia="Times New Roman" w:hAnsi="Times New Roman" w:cs="Times New Roman"/>
                <w:sz w:val="24"/>
                <w:szCs w:val="28"/>
              </w:rPr>
              <w:t>начальник филиала ГКУКК «Управление ПБ, ЧС и  ГО» ПЧ № 14 ст. Ильинской (по согласованию);</w:t>
            </w:r>
          </w:p>
          <w:p w:rsidR="006A1075" w:rsidRPr="006A1075" w:rsidRDefault="006A1075" w:rsidP="006A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6A1075" w:rsidRPr="006A1075" w:rsidTr="0044465D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3600" w:type="dxa"/>
          </w:tcPr>
          <w:p w:rsidR="006A1075" w:rsidRPr="006A1075" w:rsidRDefault="006A1075" w:rsidP="006A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A1075">
              <w:rPr>
                <w:rFonts w:ascii="Times New Roman" w:eastAsia="Times New Roman" w:hAnsi="Times New Roman" w:cs="Times New Roman"/>
                <w:sz w:val="24"/>
                <w:szCs w:val="28"/>
              </w:rPr>
              <w:t>Обедина Евгения Михайловна</w:t>
            </w:r>
          </w:p>
        </w:tc>
        <w:tc>
          <w:tcPr>
            <w:tcW w:w="360" w:type="dxa"/>
          </w:tcPr>
          <w:p w:rsidR="006A1075" w:rsidRPr="006A1075" w:rsidRDefault="006A1075" w:rsidP="006A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5821" w:type="dxa"/>
          </w:tcPr>
          <w:p w:rsidR="006A1075" w:rsidRPr="006A1075" w:rsidRDefault="006A1075" w:rsidP="006A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A1075">
              <w:rPr>
                <w:rFonts w:ascii="Times New Roman" w:eastAsia="Times New Roman" w:hAnsi="Times New Roman" w:cs="Times New Roman"/>
                <w:sz w:val="24"/>
                <w:szCs w:val="28"/>
              </w:rPr>
              <w:t>социальный педагог МБОУ СОШ № 9                                пос. Новопокровского (по согласованию);</w:t>
            </w:r>
          </w:p>
        </w:tc>
      </w:tr>
      <w:tr w:rsidR="006A1075" w:rsidRPr="006A1075" w:rsidTr="0044465D">
        <w:tblPrEx>
          <w:tblCellMar>
            <w:top w:w="0" w:type="dxa"/>
            <w:bottom w:w="0" w:type="dxa"/>
          </w:tblCellMar>
        </w:tblPrEx>
        <w:tc>
          <w:tcPr>
            <w:tcW w:w="3600" w:type="dxa"/>
          </w:tcPr>
          <w:p w:rsidR="006A1075" w:rsidRPr="006A1075" w:rsidRDefault="006A1075" w:rsidP="006A1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A107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Бражникова Елена Викторовна</w:t>
            </w:r>
          </w:p>
        </w:tc>
        <w:tc>
          <w:tcPr>
            <w:tcW w:w="360" w:type="dxa"/>
          </w:tcPr>
          <w:p w:rsidR="006A1075" w:rsidRPr="006A1075" w:rsidRDefault="006A1075" w:rsidP="006A1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A107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5821" w:type="dxa"/>
          </w:tcPr>
          <w:p w:rsidR="006A1075" w:rsidRPr="006A1075" w:rsidRDefault="006A1075" w:rsidP="006A1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A107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специалист по социальной работе в отделении помощи семье и детям ГБУСОКК «Новопокровский КЦСОН» (по согласованию)</w:t>
            </w:r>
          </w:p>
          <w:p w:rsidR="006A1075" w:rsidRPr="006A1075" w:rsidRDefault="006A1075" w:rsidP="006A1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6A1075" w:rsidRPr="006A1075" w:rsidTr="0044465D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3600" w:type="dxa"/>
          </w:tcPr>
          <w:p w:rsidR="006A1075" w:rsidRPr="006A1075" w:rsidRDefault="006A1075" w:rsidP="006A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A1075">
              <w:rPr>
                <w:rFonts w:ascii="Times New Roman" w:eastAsia="Times New Roman" w:hAnsi="Times New Roman" w:cs="Times New Roman"/>
                <w:sz w:val="24"/>
                <w:szCs w:val="28"/>
              </w:rPr>
              <w:t>Морозова</w:t>
            </w:r>
          </w:p>
          <w:p w:rsidR="006A1075" w:rsidRPr="006A1075" w:rsidRDefault="006A1075" w:rsidP="006A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A1075">
              <w:rPr>
                <w:rFonts w:ascii="Times New Roman" w:eastAsia="Times New Roman" w:hAnsi="Times New Roman" w:cs="Times New Roman"/>
                <w:sz w:val="24"/>
                <w:szCs w:val="28"/>
              </w:rPr>
              <w:t>Наталья Владимировна</w:t>
            </w:r>
          </w:p>
        </w:tc>
        <w:tc>
          <w:tcPr>
            <w:tcW w:w="360" w:type="dxa"/>
          </w:tcPr>
          <w:p w:rsidR="006A1075" w:rsidRPr="006A1075" w:rsidRDefault="006A1075" w:rsidP="006A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A1075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</w:p>
          <w:p w:rsidR="006A1075" w:rsidRPr="006A1075" w:rsidRDefault="006A1075" w:rsidP="006A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5821" w:type="dxa"/>
          </w:tcPr>
          <w:p w:rsidR="006A1075" w:rsidRPr="006A1075" w:rsidRDefault="006A1075" w:rsidP="006A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A1075">
              <w:rPr>
                <w:rFonts w:ascii="Times New Roman" w:eastAsia="Times New Roman" w:hAnsi="Times New Roman" w:cs="Times New Roman"/>
                <w:sz w:val="24"/>
                <w:szCs w:val="28"/>
              </w:rPr>
              <w:t>директор МУК «Покровская ПБ» Покровского сельского поселения.</w:t>
            </w:r>
          </w:p>
          <w:p w:rsidR="006A1075" w:rsidRPr="006A1075" w:rsidRDefault="006A1075" w:rsidP="006A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</w:tbl>
    <w:p w:rsidR="00690783" w:rsidRDefault="00690783" w:rsidP="00690783">
      <w:pPr>
        <w:tabs>
          <w:tab w:val="left" w:pos="4171"/>
        </w:tabs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</w:rPr>
      </w:pPr>
    </w:p>
    <w:p w:rsidR="00690783" w:rsidRPr="00690783" w:rsidRDefault="00690783" w:rsidP="00690783">
      <w:pPr>
        <w:tabs>
          <w:tab w:val="left" w:pos="4171"/>
        </w:tabs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</w:rPr>
      </w:pPr>
      <w:r w:rsidRPr="0069078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D779DE" w:rsidRDefault="00D779DE" w:rsidP="00690783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Ведущий с</w:t>
      </w:r>
      <w:r w:rsidR="00690783" w:rsidRPr="00690783">
        <w:rPr>
          <w:rFonts w:ascii="Times New Roman" w:eastAsia="Times New Roman" w:hAnsi="Times New Roman" w:cs="Times New Roman"/>
          <w:sz w:val="28"/>
          <w:szCs w:val="28"/>
        </w:rPr>
        <w:t>пециалист</w:t>
      </w:r>
    </w:p>
    <w:p w:rsidR="00690783" w:rsidRDefault="00D779DE" w:rsidP="00690783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отдела по общим вопросам           </w:t>
      </w:r>
      <w:r w:rsidR="00690783" w:rsidRPr="0069078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С.В. Трунова</w:t>
      </w:r>
    </w:p>
    <w:tbl>
      <w:tblPr>
        <w:tblW w:w="9781" w:type="dxa"/>
        <w:tblInd w:w="108" w:type="dxa"/>
        <w:tblLook w:val="04A0"/>
      </w:tblPr>
      <w:tblGrid>
        <w:gridCol w:w="4678"/>
        <w:gridCol w:w="5103"/>
      </w:tblGrid>
      <w:tr w:rsidR="003748C0" w:rsidRPr="003748C0" w:rsidTr="006A4504">
        <w:tc>
          <w:tcPr>
            <w:tcW w:w="4678" w:type="dxa"/>
          </w:tcPr>
          <w:p w:rsidR="003748C0" w:rsidRPr="003748C0" w:rsidRDefault="003748C0" w:rsidP="003748C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748C0" w:rsidRPr="003748C0" w:rsidRDefault="003748C0" w:rsidP="003748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8C0">
              <w:rPr>
                <w:rFonts w:ascii="Times New Roman" w:hAnsi="Times New Roman" w:cs="Times New Roman"/>
                <w:sz w:val="28"/>
                <w:szCs w:val="28"/>
              </w:rPr>
              <w:t>ПРИЛОЖЕНИЕ № 4</w:t>
            </w:r>
          </w:p>
          <w:p w:rsidR="003748C0" w:rsidRPr="003748C0" w:rsidRDefault="003748C0" w:rsidP="0037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748C0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</w:t>
            </w:r>
            <w:proofErr w:type="gramEnd"/>
            <w:r w:rsidRPr="003748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</w:t>
            </w:r>
            <w:r w:rsidRPr="003748C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3748C0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3748C0" w:rsidRPr="003748C0" w:rsidRDefault="003748C0" w:rsidP="00A03029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3748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Покровского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Новопокровского района                                                                                                                                                    от </w:t>
            </w:r>
            <w:r w:rsidR="00A03029">
              <w:rPr>
                <w:rFonts w:ascii="Times New Roman" w:eastAsia="Times New Roman" w:hAnsi="Times New Roman" w:cs="Times New Roman"/>
                <w:sz w:val="28"/>
                <w:szCs w:val="28"/>
              </w:rPr>
              <w:t>27.09.2022</w:t>
            </w:r>
            <w:r w:rsidRPr="003748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№ </w:t>
            </w:r>
            <w:r w:rsidR="00A03029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</w:tr>
    </w:tbl>
    <w:p w:rsidR="003748C0" w:rsidRPr="003748C0" w:rsidRDefault="003748C0" w:rsidP="003748C0">
      <w:pPr>
        <w:spacing w:after="0" w:line="240" w:lineRule="auto"/>
        <w:contextualSpacing/>
        <w:mirrorIndents/>
        <w:jc w:val="both"/>
        <w:rPr>
          <w:color w:val="000000"/>
          <w:lang w:bidi="ru-RU"/>
        </w:rPr>
      </w:pPr>
    </w:p>
    <w:p w:rsidR="003748C0" w:rsidRPr="003748C0" w:rsidRDefault="003748C0" w:rsidP="003748C0">
      <w:pPr>
        <w:spacing w:after="0"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3748C0" w:rsidRPr="003748C0" w:rsidRDefault="003748C0" w:rsidP="003748C0">
      <w:pPr>
        <w:spacing w:after="0"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3748C0" w:rsidRPr="003748C0" w:rsidRDefault="003748C0" w:rsidP="003748C0">
      <w:pPr>
        <w:spacing w:after="0"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3748C0" w:rsidRPr="003748C0" w:rsidRDefault="003748C0" w:rsidP="003748C0">
      <w:pPr>
        <w:spacing w:after="0"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3748C0" w:rsidRPr="00A03029" w:rsidRDefault="003748C0" w:rsidP="00A03029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 w:rsidRPr="00A03029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ПОРЯДОК</w:t>
      </w:r>
    </w:p>
    <w:p w:rsidR="003748C0" w:rsidRPr="00A03029" w:rsidRDefault="003748C0" w:rsidP="00A03029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 w:rsidRPr="00A03029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работы межведомственной рабочей группы</w:t>
      </w:r>
    </w:p>
    <w:p w:rsidR="003748C0" w:rsidRPr="00A03029" w:rsidRDefault="003748C0" w:rsidP="00A03029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 w:rsidRPr="00A03029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по посещению </w:t>
      </w:r>
      <w:r w:rsidRPr="00A03029">
        <w:rPr>
          <w:rFonts w:ascii="Times New Roman" w:hAnsi="Times New Roman" w:cs="Times New Roman"/>
          <w:b/>
          <w:sz w:val="28"/>
          <w:szCs w:val="28"/>
        </w:rPr>
        <w:t xml:space="preserve">семей и граждан </w:t>
      </w:r>
      <w:r w:rsidRPr="00A03029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Покровского сельского поселения Новопокровского района, жилищно-бытовые условия которых подлежат обследованию, в связи с реализацией комплекса мероприятий по обеспечению первичных мер пожарной безопасности в осенне-зимний период</w:t>
      </w:r>
      <w:r w:rsidR="00A03029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 </w:t>
      </w:r>
      <w:r w:rsidRPr="00A03029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2022-2023 годов</w:t>
      </w:r>
    </w:p>
    <w:p w:rsidR="003748C0" w:rsidRPr="003748C0" w:rsidRDefault="003748C0" w:rsidP="003748C0">
      <w:pPr>
        <w:spacing w:after="0"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3748C0" w:rsidRPr="003748C0" w:rsidRDefault="003748C0" w:rsidP="003748C0">
      <w:pPr>
        <w:widowControl w:val="0"/>
        <w:numPr>
          <w:ilvl w:val="0"/>
          <w:numId w:val="13"/>
        </w:numPr>
        <w:tabs>
          <w:tab w:val="left" w:pos="701"/>
          <w:tab w:val="left" w:pos="1134"/>
        </w:tabs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748C0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Определить кабинет главы Покровского сельского поселения Новопокровского района местом организации еженедельного дежурства ответственных за координацию работы межведомственных рабочих групп.</w:t>
      </w:r>
    </w:p>
    <w:p w:rsidR="003748C0" w:rsidRPr="003748C0" w:rsidRDefault="003748C0" w:rsidP="003748C0">
      <w:pPr>
        <w:widowControl w:val="0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748C0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ходе посещения проводить разъяснительную работу по соблюдению норм и правил пожарной безопасности, правилам эксплуатации печей  и других отопительных приборов, с распространением соответствующей агитации, поведению на замерзших поверхностях водоемов, крутых склонах, недопущению фактов жестокого обращения с детьми, сексуального и иного насилия в отношении них, соблюдению их прав и законных интересов, профилактике дорожно - транспортного травматизма и несчастных случаев при обращении с пиротехнической продукцией, ответственности за нарушение действующего</w:t>
      </w:r>
      <w:r w:rsidRPr="003748C0">
        <w:rPr>
          <w:rFonts w:ascii="Times New Roman" w:hAnsi="Times New Roman" w:cs="Times New Roman"/>
          <w:sz w:val="28"/>
          <w:szCs w:val="28"/>
        </w:rPr>
        <w:t xml:space="preserve"> </w:t>
      </w:r>
      <w:r w:rsidRPr="003748C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законодательства. </w:t>
      </w:r>
    </w:p>
    <w:p w:rsidR="003748C0" w:rsidRPr="003748C0" w:rsidRDefault="003748C0" w:rsidP="003748C0">
      <w:pPr>
        <w:widowControl w:val="0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748C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 итогам посещения семей незамедлительно составлять акты жилищно-бытового обследования по форме, согласно приложению № 1 к настоящему порядку, которые направлять нарочно в администрацию Покровского сельского поселения Новопокровского района  не позднее                      10 часов 00 минут дня следующего за днем проведения рейдового мероприятия. Копии актов систематизировать в накопительных делах, хранящихся у должностного лица, назначенного </w:t>
      </w:r>
      <w:proofErr w:type="gramStart"/>
      <w:r w:rsidRPr="003748C0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ответственным</w:t>
      </w:r>
      <w:proofErr w:type="gramEnd"/>
      <w:r w:rsidRPr="003748C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за координацию всей проводимой работы по посещению</w:t>
      </w:r>
      <w:r w:rsidRPr="003748C0">
        <w:rPr>
          <w:rFonts w:ascii="Times New Roman" w:hAnsi="Times New Roman" w:cs="Times New Roman"/>
          <w:sz w:val="28"/>
          <w:szCs w:val="28"/>
        </w:rPr>
        <w:t xml:space="preserve"> семей и пожилых граждан, а также неполных, многодетных семей</w:t>
      </w:r>
      <w:r w:rsidRPr="003748C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на территории Покровского сельского поселения Новопокровского района.</w:t>
      </w:r>
    </w:p>
    <w:p w:rsidR="003748C0" w:rsidRPr="003748C0" w:rsidRDefault="003748C0" w:rsidP="003748C0">
      <w:pPr>
        <w:widowControl w:val="0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748C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При выявлении фактов нарушения прав и законных интересов несовершеннолетних и правил пожарной безопасности принимать меры в соответствии с требованиями действующего законодательства. </w:t>
      </w:r>
    </w:p>
    <w:p w:rsidR="003748C0" w:rsidRPr="003748C0" w:rsidRDefault="003748C0" w:rsidP="003748C0">
      <w:pPr>
        <w:widowControl w:val="0"/>
        <w:numPr>
          <w:ilvl w:val="0"/>
          <w:numId w:val="13"/>
        </w:numPr>
        <w:tabs>
          <w:tab w:val="left" w:pos="701"/>
          <w:tab w:val="left" w:pos="1134"/>
        </w:tabs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Ведущему с</w:t>
      </w:r>
      <w:r w:rsidRPr="003748C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пециалисту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отдела по общим вопросам</w:t>
      </w:r>
      <w:r w:rsidRPr="003748C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С.В. Труновой</w:t>
      </w:r>
      <w:r w:rsidR="009E18E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отчё</w:t>
      </w:r>
      <w:r w:rsidRPr="003748C0">
        <w:rPr>
          <w:rFonts w:ascii="Times New Roman" w:hAnsi="Times New Roman" w:cs="Times New Roman"/>
          <w:color w:val="000000"/>
          <w:sz w:val="28"/>
          <w:szCs w:val="28"/>
          <w:lang w:bidi="ru-RU"/>
        </w:rPr>
        <w:t>т</w:t>
      </w:r>
      <w:r w:rsidR="009E18E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формате пояснительной записки</w:t>
      </w:r>
      <w:r w:rsidRPr="003748C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 проведении мероприятий по посещению</w:t>
      </w:r>
      <w:r w:rsidRPr="003748C0">
        <w:rPr>
          <w:rFonts w:ascii="Times New Roman" w:hAnsi="Times New Roman" w:cs="Times New Roman"/>
          <w:sz w:val="28"/>
          <w:szCs w:val="28"/>
        </w:rPr>
        <w:t xml:space="preserve"> семей и граждан </w:t>
      </w:r>
      <w:r w:rsidRPr="003748C0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Покровского сельского поселения Новопокровского района, жилищно-бытовые условия которых подлежат обследованию в связи с реализацией комплекса мероприятий по обеспечению первичных мер пожарной безопасности</w:t>
      </w:r>
      <w:r w:rsidR="009E18E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осенне-зимний период 2022-2023</w:t>
      </w:r>
      <w:r w:rsidRPr="003748C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годов предоставить главе Покровского сельского поселения Новопокровского района.</w:t>
      </w:r>
      <w:proofErr w:type="gramEnd"/>
    </w:p>
    <w:p w:rsidR="003748C0" w:rsidRPr="003748C0" w:rsidRDefault="003748C0" w:rsidP="003748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48C0" w:rsidRPr="003748C0" w:rsidRDefault="003748C0" w:rsidP="003748C0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E18E6" w:rsidRDefault="009E18E6" w:rsidP="009E1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Ведущий с</w:t>
      </w:r>
      <w:r w:rsidR="003748C0" w:rsidRPr="003748C0">
        <w:rPr>
          <w:rFonts w:ascii="Times New Roman" w:eastAsia="Times New Roman" w:hAnsi="Times New Roman" w:cs="Times New Roman"/>
          <w:sz w:val="28"/>
          <w:szCs w:val="20"/>
        </w:rPr>
        <w:t>пециалист</w:t>
      </w:r>
    </w:p>
    <w:p w:rsidR="003748C0" w:rsidRDefault="009E18E6" w:rsidP="009E1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отдела по общим опросам</w:t>
      </w:r>
      <w:r w:rsidR="003748C0" w:rsidRPr="003748C0">
        <w:rPr>
          <w:rFonts w:ascii="Times New Roman" w:eastAsia="Times New Roman" w:hAnsi="Times New Roman" w:cs="Times New Roman"/>
          <w:sz w:val="28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</w:t>
      </w:r>
      <w:r w:rsidR="003748C0" w:rsidRPr="003748C0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С.В. Трунова</w:t>
      </w:r>
    </w:p>
    <w:p w:rsidR="00346F04" w:rsidRDefault="00346F04" w:rsidP="009E1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46F04" w:rsidRDefault="00346F04" w:rsidP="009E1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46F04" w:rsidRDefault="00346F04" w:rsidP="009E1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46F04" w:rsidRDefault="00346F04" w:rsidP="009E1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46F04" w:rsidRDefault="00346F04" w:rsidP="009E1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46F04" w:rsidRDefault="00346F04" w:rsidP="009E1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46F04" w:rsidRDefault="00346F04" w:rsidP="009E1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46F04" w:rsidRDefault="00346F04" w:rsidP="009E1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46F04" w:rsidRDefault="00346F04" w:rsidP="009E1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46F04" w:rsidRDefault="00346F04" w:rsidP="009E1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46F04" w:rsidRDefault="00346F04" w:rsidP="009E1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46F04" w:rsidRDefault="00346F04" w:rsidP="009E1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46F04" w:rsidRDefault="00346F04" w:rsidP="009E1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46F04" w:rsidRDefault="00346F04" w:rsidP="009E1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46F04" w:rsidRDefault="00346F04" w:rsidP="009E1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46F04" w:rsidRDefault="00346F04" w:rsidP="009E1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46F04" w:rsidRDefault="00346F04" w:rsidP="009E1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46F04" w:rsidRDefault="00346F04" w:rsidP="009E1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46F04" w:rsidRDefault="00346F04" w:rsidP="009E1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46F04" w:rsidRDefault="00346F04" w:rsidP="009E1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46F04" w:rsidRDefault="00346F04" w:rsidP="009E1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46F04" w:rsidRDefault="00346F04" w:rsidP="009E1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46F04" w:rsidRDefault="00346F04" w:rsidP="009E1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46F04" w:rsidRDefault="00346F04" w:rsidP="009E1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46F04" w:rsidRDefault="00346F04" w:rsidP="009E1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46F04" w:rsidRDefault="00346F04" w:rsidP="009E1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46F04" w:rsidRDefault="00346F04" w:rsidP="009E1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46F04" w:rsidRDefault="00346F04" w:rsidP="009E1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46F04" w:rsidRDefault="00346F04" w:rsidP="009E1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46F04" w:rsidRDefault="00346F04" w:rsidP="009E1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46F04" w:rsidRDefault="00346F04" w:rsidP="009E1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9781" w:type="dxa"/>
        <w:tblInd w:w="108" w:type="dxa"/>
        <w:tblLook w:val="04A0"/>
      </w:tblPr>
      <w:tblGrid>
        <w:gridCol w:w="4678"/>
        <w:gridCol w:w="5103"/>
      </w:tblGrid>
      <w:tr w:rsidR="00346F04" w:rsidRPr="00346F04" w:rsidTr="006A4504">
        <w:tc>
          <w:tcPr>
            <w:tcW w:w="4678" w:type="dxa"/>
          </w:tcPr>
          <w:p w:rsidR="00346F04" w:rsidRPr="00346F04" w:rsidRDefault="00346F04" w:rsidP="00346F0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hideMark/>
          </w:tcPr>
          <w:p w:rsidR="00346F04" w:rsidRPr="00346F04" w:rsidRDefault="00346F04" w:rsidP="003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46F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                                                                                                                      к Порядку </w:t>
            </w:r>
            <w:r w:rsidRPr="00346F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работы межведомственной рабочей группы по посещению </w:t>
            </w:r>
            <w:r w:rsidRPr="00346F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семей и граждан </w:t>
            </w:r>
            <w:r w:rsidRPr="00346F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Покровского сельского поселения Новопокровского района, жилищно-бытовые условия которых подлежат обследованию, в связи с реализацией комплекса мероприятий по обеспечению первичных мер пожарной безопасности на осенне-зимний период 2022-2023 годов.</w:t>
            </w:r>
          </w:p>
        </w:tc>
      </w:tr>
    </w:tbl>
    <w:p w:rsidR="00346F04" w:rsidRPr="00346F04" w:rsidRDefault="00346F04" w:rsidP="00346F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18"/>
          <w:szCs w:val="18"/>
        </w:rPr>
      </w:pPr>
    </w:p>
    <w:p w:rsidR="00346F04" w:rsidRPr="00346F04" w:rsidRDefault="00346F04" w:rsidP="00346F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18"/>
          <w:szCs w:val="18"/>
        </w:rPr>
      </w:pPr>
    </w:p>
    <w:p w:rsidR="00346F04" w:rsidRPr="00346F04" w:rsidRDefault="00346F04" w:rsidP="00346F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18"/>
          <w:szCs w:val="18"/>
        </w:rPr>
      </w:pPr>
      <w:r w:rsidRPr="00346F04">
        <w:rPr>
          <w:rFonts w:ascii="Times New Roman" w:eastAsia="Times New Roman" w:hAnsi="Times New Roman" w:cs="Times New Roman"/>
          <w:b/>
          <w:bCs/>
          <w:color w:val="000000"/>
          <w:spacing w:val="-10"/>
          <w:sz w:val="18"/>
          <w:szCs w:val="18"/>
        </w:rPr>
        <w:t>АДМИНИСТРАЦИЯ  ПОКРОВСКОГО СЕЛЬСКОГО ПОСЕЛЕНИЯ</w:t>
      </w:r>
    </w:p>
    <w:p w:rsidR="00346F04" w:rsidRPr="00346F04" w:rsidRDefault="00346F04" w:rsidP="00346F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18"/>
          <w:szCs w:val="18"/>
        </w:rPr>
      </w:pPr>
      <w:r w:rsidRPr="00346F04">
        <w:rPr>
          <w:rFonts w:ascii="Times New Roman" w:eastAsia="Times New Roman" w:hAnsi="Times New Roman" w:cs="Times New Roman"/>
          <w:b/>
          <w:bCs/>
          <w:color w:val="000000"/>
          <w:spacing w:val="-10"/>
          <w:sz w:val="18"/>
          <w:szCs w:val="18"/>
        </w:rPr>
        <w:t>НОВОПОКРОВСКОГО РАЙОНА</w:t>
      </w:r>
    </w:p>
    <w:p w:rsidR="00346F04" w:rsidRPr="00346F04" w:rsidRDefault="00346F04" w:rsidP="00346F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6F04">
        <w:rPr>
          <w:rFonts w:ascii="Times New Roman" w:eastAsia="Times New Roman" w:hAnsi="Times New Roman" w:cs="Times New Roman"/>
          <w:sz w:val="28"/>
          <w:szCs w:val="28"/>
        </w:rPr>
        <w:t xml:space="preserve">АКТ </w:t>
      </w:r>
    </w:p>
    <w:p w:rsidR="00346F04" w:rsidRPr="00346F04" w:rsidRDefault="00346F04" w:rsidP="00346F0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13131"/>
          <w:sz w:val="28"/>
          <w:szCs w:val="28"/>
        </w:rPr>
      </w:pPr>
      <w:r w:rsidRPr="00346F04">
        <w:rPr>
          <w:rFonts w:ascii="Times New Roman" w:eastAsia="Times New Roman" w:hAnsi="Times New Roman" w:cs="Times New Roman"/>
          <w:bCs/>
          <w:color w:val="313131"/>
          <w:sz w:val="28"/>
          <w:szCs w:val="28"/>
        </w:rPr>
        <w:t>жилищно-бытового обследования семьи</w:t>
      </w:r>
    </w:p>
    <w:p w:rsidR="00346F04" w:rsidRPr="00346F04" w:rsidRDefault="00346F04" w:rsidP="00346F0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13131"/>
          <w:sz w:val="28"/>
          <w:szCs w:val="28"/>
        </w:rPr>
      </w:pPr>
    </w:p>
    <w:p w:rsidR="00346F04" w:rsidRPr="00346F04" w:rsidRDefault="00346F04" w:rsidP="00346F04">
      <w:pPr>
        <w:tabs>
          <w:tab w:val="left" w:pos="71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F04">
        <w:rPr>
          <w:rFonts w:ascii="Times New Roman" w:eastAsia="Times New Roman" w:hAnsi="Times New Roman" w:cs="Times New Roman"/>
          <w:sz w:val="24"/>
          <w:szCs w:val="24"/>
        </w:rPr>
        <w:t>от  «</w:t>
      </w:r>
      <w:r w:rsidRPr="00346F0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_   </w:t>
      </w:r>
      <w:r w:rsidRPr="00346F04">
        <w:rPr>
          <w:rFonts w:ascii="Times New Roman" w:eastAsia="Times New Roman" w:hAnsi="Times New Roman" w:cs="Times New Roman"/>
          <w:sz w:val="24"/>
          <w:szCs w:val="24"/>
        </w:rPr>
        <w:t xml:space="preserve">»  </w:t>
      </w:r>
      <w:r w:rsidRPr="00346F0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</w:t>
      </w:r>
      <w:r w:rsidR="00C556E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C556E3" w:rsidRPr="00C556E3">
        <w:rPr>
          <w:rFonts w:ascii="Times New Roman" w:eastAsia="Times New Roman" w:hAnsi="Times New Roman" w:cs="Times New Roman"/>
          <w:sz w:val="24"/>
          <w:szCs w:val="24"/>
        </w:rPr>
        <w:t>20</w:t>
      </w:r>
      <w:r w:rsidR="00C556E3">
        <w:rPr>
          <w:rFonts w:ascii="Times New Roman" w:eastAsia="Times New Roman" w:hAnsi="Times New Roman" w:cs="Times New Roman"/>
          <w:sz w:val="24"/>
          <w:szCs w:val="24"/>
          <w:u w:val="single"/>
        </w:rPr>
        <w:t>____</w:t>
      </w:r>
      <w:r w:rsidRPr="00346F04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346F04" w:rsidRPr="00346F04" w:rsidRDefault="00346F04" w:rsidP="00346F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6F04" w:rsidRPr="00346F04" w:rsidRDefault="00346F04" w:rsidP="009355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F04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346F04">
        <w:rPr>
          <w:rFonts w:ascii="Times New Roman" w:eastAsia="Times New Roman" w:hAnsi="Times New Roman" w:cs="Times New Roman"/>
          <w:sz w:val="24"/>
          <w:szCs w:val="24"/>
        </w:rPr>
        <w:t>Составлен</w:t>
      </w:r>
      <w:proofErr w:type="gramEnd"/>
      <w:r w:rsidRPr="00346F04">
        <w:rPr>
          <w:rFonts w:ascii="Times New Roman" w:eastAsia="Times New Roman" w:hAnsi="Times New Roman" w:cs="Times New Roman"/>
          <w:sz w:val="24"/>
          <w:szCs w:val="24"/>
        </w:rPr>
        <w:t xml:space="preserve"> комиссией в составе:</w:t>
      </w:r>
    </w:p>
    <w:p w:rsidR="00346F04" w:rsidRPr="00346F04" w:rsidRDefault="00B64C07" w:rsidP="009355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Руководитель группы</w:t>
      </w:r>
      <w:r w:rsidR="00491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6F04" w:rsidRPr="00346F04">
        <w:rPr>
          <w:rFonts w:ascii="Times New Roman" w:eastAsia="Times New Roman" w:hAnsi="Times New Roman" w:cs="Times New Roman"/>
          <w:sz w:val="24"/>
          <w:szCs w:val="24"/>
        </w:rPr>
        <w:t xml:space="preserve"> 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346F04" w:rsidRPr="00346F04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="001A0006">
        <w:rPr>
          <w:rFonts w:ascii="Times New Roman" w:eastAsia="Times New Roman" w:hAnsi="Times New Roman" w:cs="Times New Roman"/>
          <w:sz w:val="24"/>
          <w:szCs w:val="24"/>
        </w:rPr>
        <w:t>__</w:t>
      </w:r>
      <w:r w:rsidR="00346F04" w:rsidRPr="00346F04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EB0539" w:rsidRDefault="00B64C07" w:rsidP="009355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Члены комиссии</w:t>
      </w:r>
      <w:r w:rsidR="00EB053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46F04" w:rsidRPr="00346F04" w:rsidRDefault="00346F04" w:rsidP="009355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F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0539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Pr="00346F04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  <w:r w:rsidR="001A0006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346F04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346F04" w:rsidRPr="00346F04" w:rsidRDefault="00346F04" w:rsidP="009355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F04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="00EB0539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346F04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1A0006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346F04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346F04" w:rsidRDefault="00346F04" w:rsidP="009355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F0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  <w:r w:rsidR="00EB0539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346F04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1A0006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346F04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EB0539" w:rsidRDefault="00EB0539" w:rsidP="009355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6A4504" w:rsidRDefault="006A4504" w:rsidP="009355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A911BF" w:rsidRPr="00346F04" w:rsidRDefault="00A911BF" w:rsidP="009355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346F04" w:rsidRPr="00346F04" w:rsidRDefault="00346F04" w:rsidP="009355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F04">
        <w:rPr>
          <w:rFonts w:ascii="Times New Roman" w:eastAsia="Times New Roman" w:hAnsi="Times New Roman" w:cs="Times New Roman"/>
          <w:sz w:val="24"/>
          <w:szCs w:val="24"/>
        </w:rPr>
        <w:t xml:space="preserve">Обследовано </w:t>
      </w:r>
      <w:r w:rsidR="006A4504">
        <w:rPr>
          <w:rFonts w:ascii="Times New Roman" w:eastAsia="Times New Roman" w:hAnsi="Times New Roman" w:cs="Times New Roman"/>
          <w:sz w:val="24"/>
          <w:szCs w:val="24"/>
        </w:rPr>
        <w:t xml:space="preserve">домовладение по адресу: </w:t>
      </w:r>
      <w:r w:rsidRPr="00346F04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</w:t>
      </w:r>
      <w:r w:rsidR="001A0006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346F04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FC5CF9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346F04">
        <w:rPr>
          <w:rFonts w:ascii="Times New Roman" w:eastAsia="Times New Roman" w:hAnsi="Times New Roman" w:cs="Times New Roman"/>
          <w:sz w:val="24"/>
          <w:szCs w:val="24"/>
        </w:rPr>
        <w:t xml:space="preserve">___ </w:t>
      </w:r>
    </w:p>
    <w:p w:rsidR="00346F04" w:rsidRPr="00346F04" w:rsidRDefault="00FC5CF9" w:rsidP="009355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346F04" w:rsidRPr="00346F0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</w:t>
      </w:r>
      <w:r w:rsidR="001A0006">
        <w:rPr>
          <w:rFonts w:ascii="Times New Roman" w:eastAsia="Times New Roman" w:hAnsi="Times New Roman" w:cs="Times New Roman"/>
          <w:sz w:val="24"/>
          <w:szCs w:val="24"/>
        </w:rPr>
        <w:t>__</w:t>
      </w:r>
      <w:r w:rsidR="00346F04" w:rsidRPr="00346F04">
        <w:rPr>
          <w:rFonts w:ascii="Times New Roman" w:eastAsia="Times New Roman" w:hAnsi="Times New Roman" w:cs="Times New Roman"/>
          <w:sz w:val="24"/>
          <w:szCs w:val="24"/>
        </w:rPr>
        <w:t xml:space="preserve">_______________                                                                                                                      </w:t>
      </w:r>
    </w:p>
    <w:p w:rsidR="00346F04" w:rsidRPr="00FC5CF9" w:rsidRDefault="00346F04" w:rsidP="00935548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8"/>
        </w:rPr>
      </w:pPr>
      <w:r w:rsidRPr="00346F04">
        <w:rPr>
          <w:rFonts w:ascii="Times New Roman" w:eastAsia="Times New Roman" w:hAnsi="Times New Roman" w:cs="Times New Roman"/>
          <w:sz w:val="24"/>
          <w:szCs w:val="24"/>
        </w:rPr>
        <w:tab/>
      </w:r>
      <w:r w:rsidR="00FC5C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FC5CF9" w:rsidRPr="00FC5CF9">
        <w:rPr>
          <w:rFonts w:ascii="Times New Roman" w:eastAsia="Times New Roman" w:hAnsi="Times New Roman" w:cs="Times New Roman"/>
          <w:sz w:val="20"/>
          <w:szCs w:val="24"/>
        </w:rPr>
        <w:t>(населенный пункт, улица, номер дома, квартиры, телефон)</w:t>
      </w:r>
    </w:p>
    <w:p w:rsidR="00346F04" w:rsidRPr="00346F04" w:rsidRDefault="00346F04" w:rsidP="009355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F04">
        <w:rPr>
          <w:rFonts w:ascii="Times New Roman" w:eastAsia="Times New Roman" w:hAnsi="Times New Roman" w:cs="Times New Roman"/>
          <w:sz w:val="24"/>
          <w:szCs w:val="24"/>
        </w:rPr>
        <w:t>Ф</w:t>
      </w:r>
      <w:r w:rsidR="00FC5CF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46F0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C5CF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46F0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C5CF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46F04">
        <w:rPr>
          <w:rFonts w:ascii="Times New Roman" w:eastAsia="Times New Roman" w:hAnsi="Times New Roman" w:cs="Times New Roman"/>
          <w:sz w:val="24"/>
          <w:szCs w:val="24"/>
        </w:rPr>
        <w:t>, дата рождения ___________________</w:t>
      </w:r>
      <w:r w:rsidR="00935548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346F04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="001A0006">
        <w:rPr>
          <w:rFonts w:ascii="Times New Roman" w:eastAsia="Times New Roman" w:hAnsi="Times New Roman" w:cs="Times New Roman"/>
          <w:sz w:val="24"/>
          <w:szCs w:val="24"/>
        </w:rPr>
        <w:t>__</w:t>
      </w:r>
      <w:r w:rsidR="00FC5CF9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346F04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346F04" w:rsidRPr="00346F04" w:rsidRDefault="00346F04" w:rsidP="009355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F0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  <w:r w:rsidR="001A0006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346F04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346F04" w:rsidRPr="00346F04" w:rsidRDefault="00346F04" w:rsidP="009355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F04">
        <w:rPr>
          <w:rFonts w:ascii="Times New Roman" w:eastAsia="Times New Roman" w:hAnsi="Times New Roman" w:cs="Times New Roman"/>
          <w:sz w:val="24"/>
          <w:szCs w:val="24"/>
        </w:rPr>
        <w:t>Место работы:_______________________</w:t>
      </w:r>
      <w:r w:rsidR="00935548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346F04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  <w:r w:rsidR="001A0006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346F04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346F04" w:rsidRPr="00346F04" w:rsidRDefault="00346F04" w:rsidP="009355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6F04" w:rsidRPr="00346F04" w:rsidRDefault="00346F04" w:rsidP="009355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F04">
        <w:rPr>
          <w:rFonts w:ascii="Times New Roman" w:eastAsia="Times New Roman" w:hAnsi="Times New Roman" w:cs="Times New Roman"/>
          <w:sz w:val="24"/>
          <w:szCs w:val="24"/>
        </w:rPr>
        <w:t xml:space="preserve">В квартире (доме) </w:t>
      </w:r>
      <w:proofErr w:type="gramStart"/>
      <w:r w:rsidRPr="00346F04">
        <w:rPr>
          <w:rFonts w:ascii="Times New Roman" w:eastAsia="Times New Roman" w:hAnsi="Times New Roman" w:cs="Times New Roman"/>
          <w:sz w:val="24"/>
          <w:szCs w:val="24"/>
        </w:rPr>
        <w:t>зарегистрированы</w:t>
      </w:r>
      <w:proofErr w:type="gramEnd"/>
      <w:r w:rsidRPr="00346F04">
        <w:rPr>
          <w:rFonts w:ascii="Times New Roman" w:eastAsia="Times New Roman" w:hAnsi="Times New Roman" w:cs="Times New Roman"/>
          <w:sz w:val="24"/>
          <w:szCs w:val="24"/>
        </w:rPr>
        <w:t xml:space="preserve"> (указать проживающих и не проживающих</w:t>
      </w:r>
      <w:r w:rsidR="00C556E3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346F04" w:rsidRPr="00346F04" w:rsidRDefault="00346F04" w:rsidP="00935548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F04">
        <w:rPr>
          <w:rFonts w:ascii="Times New Roman" w:eastAsia="Times New Roman" w:hAnsi="Times New Roman" w:cs="Times New Roman"/>
          <w:sz w:val="24"/>
          <w:szCs w:val="24"/>
        </w:rPr>
        <w:t>Гр.__________________________________________________________________</w:t>
      </w:r>
      <w:r w:rsidR="001A0006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346F04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346F04" w:rsidRPr="00346F04" w:rsidRDefault="00346F04" w:rsidP="00935548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F04">
        <w:rPr>
          <w:rFonts w:ascii="Times New Roman" w:eastAsia="Times New Roman" w:hAnsi="Times New Roman" w:cs="Times New Roman"/>
          <w:sz w:val="24"/>
          <w:szCs w:val="24"/>
        </w:rPr>
        <w:t>Гр._____________________________________________________________________</w:t>
      </w:r>
      <w:r w:rsidR="001A0006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346F04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346F04" w:rsidRPr="00346F04" w:rsidRDefault="00346F04" w:rsidP="00935548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F04">
        <w:rPr>
          <w:rFonts w:ascii="Times New Roman" w:eastAsia="Times New Roman" w:hAnsi="Times New Roman" w:cs="Times New Roman"/>
          <w:sz w:val="24"/>
          <w:szCs w:val="24"/>
        </w:rPr>
        <w:t>Гр.________________________________________________________</w:t>
      </w:r>
      <w:r w:rsidR="001A0006"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346F04" w:rsidRPr="00346F04" w:rsidRDefault="00346F04" w:rsidP="00935548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F04">
        <w:rPr>
          <w:rFonts w:ascii="Times New Roman" w:eastAsia="Times New Roman" w:hAnsi="Times New Roman" w:cs="Times New Roman"/>
          <w:sz w:val="24"/>
          <w:szCs w:val="24"/>
        </w:rPr>
        <w:t>Гр._______________________________________________________________________</w:t>
      </w:r>
      <w:r w:rsidR="001A0006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346F04">
        <w:rPr>
          <w:rFonts w:ascii="Times New Roman" w:eastAsia="Times New Roman" w:hAnsi="Times New Roman" w:cs="Times New Roman"/>
          <w:sz w:val="24"/>
          <w:szCs w:val="24"/>
        </w:rPr>
        <w:t xml:space="preserve">_ </w:t>
      </w:r>
    </w:p>
    <w:p w:rsidR="00346F04" w:rsidRPr="00346F04" w:rsidRDefault="00346F04" w:rsidP="00935548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F04">
        <w:rPr>
          <w:rFonts w:ascii="Times New Roman" w:eastAsia="Times New Roman" w:hAnsi="Times New Roman" w:cs="Times New Roman"/>
          <w:sz w:val="24"/>
          <w:szCs w:val="24"/>
        </w:rPr>
        <w:t>Гр._________________________________________</w:t>
      </w:r>
      <w:r w:rsidR="001A0006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:rsidR="00346F04" w:rsidRPr="00346F04" w:rsidRDefault="00346F04" w:rsidP="00935548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F04">
        <w:rPr>
          <w:rFonts w:ascii="Times New Roman" w:eastAsia="Times New Roman" w:hAnsi="Times New Roman" w:cs="Times New Roman"/>
          <w:sz w:val="24"/>
          <w:szCs w:val="24"/>
        </w:rPr>
        <w:t>Гр.________________________________________________________________________</w:t>
      </w:r>
      <w:r w:rsidR="001A0006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346F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F04" w:rsidRPr="00346F04" w:rsidRDefault="00346F04" w:rsidP="00935548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F04">
        <w:rPr>
          <w:rFonts w:ascii="Times New Roman" w:eastAsia="Times New Roman" w:hAnsi="Times New Roman" w:cs="Times New Roman"/>
          <w:sz w:val="24"/>
          <w:szCs w:val="24"/>
        </w:rPr>
        <w:t>Гр.______________________________________________________________________</w:t>
      </w:r>
      <w:r w:rsidR="001A0006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346F04">
        <w:rPr>
          <w:rFonts w:ascii="Times New Roman" w:eastAsia="Times New Roman" w:hAnsi="Times New Roman" w:cs="Times New Roman"/>
          <w:sz w:val="24"/>
          <w:szCs w:val="24"/>
        </w:rPr>
        <w:t xml:space="preserve">__ </w:t>
      </w:r>
    </w:p>
    <w:p w:rsidR="00346F04" w:rsidRPr="00346F04" w:rsidRDefault="00346F04" w:rsidP="009355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6F04" w:rsidRPr="00346F04" w:rsidRDefault="00346F04" w:rsidP="0093554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F04">
        <w:rPr>
          <w:rFonts w:ascii="Times New Roman" w:eastAsia="Times New Roman" w:hAnsi="Times New Roman" w:cs="Times New Roman"/>
          <w:sz w:val="24"/>
          <w:szCs w:val="24"/>
        </w:rPr>
        <w:t>Установлено, что условия проживания семьи:</w:t>
      </w:r>
    </w:p>
    <w:p w:rsidR="00346F04" w:rsidRPr="00346F04" w:rsidRDefault="00346F04" w:rsidP="009355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F04">
        <w:rPr>
          <w:rFonts w:ascii="Times New Roman" w:eastAsia="Times New Roman" w:hAnsi="Times New Roman" w:cs="Times New Roman"/>
          <w:sz w:val="24"/>
          <w:szCs w:val="24"/>
        </w:rPr>
        <w:t>Вода___________________________________________________________________</w:t>
      </w:r>
      <w:r w:rsidR="001A0006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346F04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346F04" w:rsidRPr="00346F04" w:rsidRDefault="00346F04" w:rsidP="009355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F04">
        <w:rPr>
          <w:rFonts w:ascii="Times New Roman" w:eastAsia="Times New Roman" w:hAnsi="Times New Roman" w:cs="Times New Roman"/>
          <w:sz w:val="24"/>
          <w:szCs w:val="24"/>
        </w:rPr>
        <w:t>Вид  отопления____________________________________________________________</w:t>
      </w:r>
      <w:r w:rsidR="001A0006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346F04">
        <w:rPr>
          <w:rFonts w:ascii="Times New Roman" w:eastAsia="Times New Roman" w:hAnsi="Times New Roman" w:cs="Times New Roman"/>
          <w:sz w:val="24"/>
          <w:szCs w:val="24"/>
        </w:rPr>
        <w:t>_</w:t>
      </w:r>
      <w:r w:rsidR="000841F9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346F04" w:rsidRPr="00346F04" w:rsidRDefault="00346F04" w:rsidP="00C55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F04">
        <w:rPr>
          <w:rFonts w:ascii="Times New Roman" w:eastAsia="Times New Roman" w:hAnsi="Times New Roman" w:cs="Times New Roman"/>
          <w:sz w:val="24"/>
          <w:szCs w:val="24"/>
        </w:rPr>
        <w:t>Запас твердого топлива (угля, дров)</w:t>
      </w:r>
      <w:r w:rsidR="00C556E3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</w:t>
      </w:r>
    </w:p>
    <w:p w:rsidR="00346F04" w:rsidRPr="00346F04" w:rsidRDefault="00346F04" w:rsidP="009355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6F04" w:rsidRPr="00346F04" w:rsidRDefault="00346F04" w:rsidP="009355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F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Рекомендации</w:t>
      </w:r>
      <w:r w:rsidRPr="00346F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(действия, которые необходимо срочно предпринять)_____</w:t>
      </w:r>
      <w:r w:rsidR="000841F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</w:p>
    <w:p w:rsidR="00346F04" w:rsidRPr="00346F04" w:rsidRDefault="00346F04" w:rsidP="009355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F04"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_______________________________________________________________________</w:t>
      </w:r>
      <w:r w:rsidR="000841F9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346F0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</w:t>
      </w:r>
      <w:r w:rsidR="000841F9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Pr="00346F0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</w:t>
      </w:r>
      <w:r w:rsidR="000841F9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 w:rsidRPr="00346F0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  <w:r w:rsidR="000841F9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346F04" w:rsidRPr="00346F04" w:rsidRDefault="00346F04" w:rsidP="000841F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46F0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  <w:r w:rsidR="000841F9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346F04" w:rsidRPr="00346F04" w:rsidRDefault="00346F04" w:rsidP="009355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6F04" w:rsidRPr="00346F04" w:rsidRDefault="00346F04" w:rsidP="009355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46F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 инструктаж </w:t>
      </w:r>
      <w:r w:rsidRPr="00346F0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 соблюдению правил пожарной безопасности,</w:t>
      </w:r>
      <w:r w:rsidRPr="00346F04">
        <w:rPr>
          <w:rFonts w:ascii="Times New Roman" w:eastAsia="Times New Roman" w:hAnsi="Times New Roman" w:cs="Times New Roman"/>
          <w:sz w:val="24"/>
          <w:lang w:eastAsia="en-US"/>
        </w:rPr>
        <w:t xml:space="preserve"> поведения на </w:t>
      </w:r>
      <w:r w:rsidRPr="00346F04">
        <w:rPr>
          <w:rFonts w:ascii="Times New Roman" w:eastAsia="Times New Roman" w:hAnsi="Times New Roman" w:cs="Times New Roman"/>
          <w:sz w:val="24"/>
          <w:szCs w:val="24"/>
        </w:rPr>
        <w:t xml:space="preserve">замерзающих поверхностях водоемов, крутых склонах, </w:t>
      </w:r>
      <w:r w:rsidRPr="00346F04">
        <w:rPr>
          <w:rFonts w:ascii="Times New Roman" w:eastAsia="Times New Roman" w:hAnsi="Times New Roman" w:cs="Times New Roman"/>
          <w:sz w:val="24"/>
          <w:lang w:eastAsia="en-US"/>
        </w:rPr>
        <w:t>недопущению фактов жестокого обращения с детьми, сексуального и иного насилия в отношении них, нахождения детей в ночное время в общественных местах без сопровождения родителей (лиц, их замещающих), родственников или ответственных лиц, соблюдении их прав и законных интересов, профилактике дорожно-транспортного травматизма,</w:t>
      </w:r>
      <w:r w:rsidRPr="00346F0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несчастных случаев при обращении с пиротехнической продукцией, ответственности за совершение преступлений  и правонарушений.</w:t>
      </w:r>
    </w:p>
    <w:p w:rsidR="00346F04" w:rsidRPr="00346F04" w:rsidRDefault="00346F04" w:rsidP="009355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n-US"/>
        </w:rPr>
      </w:pPr>
    </w:p>
    <w:p w:rsidR="00346F04" w:rsidRPr="00346F04" w:rsidRDefault="00346F04" w:rsidP="00935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F04">
        <w:rPr>
          <w:rFonts w:ascii="Times New Roman" w:eastAsia="Times New Roman" w:hAnsi="Times New Roman" w:cs="Times New Roman"/>
          <w:sz w:val="24"/>
          <w:szCs w:val="24"/>
        </w:rPr>
        <w:t>Подпись</w:t>
      </w:r>
      <w:r w:rsidRPr="00346F04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gramStart"/>
      <w:r w:rsidRPr="00346F04">
        <w:rPr>
          <w:rFonts w:ascii="Times New Roman" w:eastAsia="Times New Roman" w:hAnsi="Times New Roman" w:cs="Times New Roman"/>
          <w:sz w:val="24"/>
          <w:szCs w:val="24"/>
        </w:rPr>
        <w:t>лиц</w:t>
      </w:r>
      <w:proofErr w:type="gramEnd"/>
      <w:r w:rsidRPr="00346F04">
        <w:rPr>
          <w:rFonts w:ascii="Times New Roman" w:eastAsia="Times New Roman" w:hAnsi="Times New Roman" w:cs="Times New Roman"/>
          <w:sz w:val="24"/>
          <w:szCs w:val="24"/>
        </w:rPr>
        <w:t xml:space="preserve"> в отношении которых составлен акт</w:t>
      </w:r>
      <w:r w:rsidR="00DF0E52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</w:t>
      </w:r>
    </w:p>
    <w:p w:rsidR="00346F04" w:rsidRPr="00346F04" w:rsidRDefault="00346F04" w:rsidP="00DF0E52">
      <w:pPr>
        <w:spacing w:after="0" w:line="27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46F04">
        <w:rPr>
          <w:rFonts w:ascii="Times New Roman" w:eastAsia="Times New Roman" w:hAnsi="Times New Roman" w:cs="Times New Roman"/>
          <w:sz w:val="24"/>
          <w:szCs w:val="24"/>
        </w:rPr>
        <w:t>Согласен</w:t>
      </w:r>
      <w:proofErr w:type="gramEnd"/>
      <w:r w:rsidRPr="00346F04">
        <w:rPr>
          <w:rFonts w:ascii="Times New Roman" w:eastAsia="Times New Roman" w:hAnsi="Times New Roman" w:cs="Times New Roman"/>
          <w:sz w:val="24"/>
          <w:szCs w:val="24"/>
        </w:rPr>
        <w:t xml:space="preserve"> (а) на обработку персональных</w:t>
      </w:r>
      <w:r w:rsidR="00DF0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F04">
        <w:rPr>
          <w:rFonts w:ascii="Times New Roman" w:eastAsia="Times New Roman" w:hAnsi="Times New Roman" w:cs="Times New Roman"/>
          <w:sz w:val="24"/>
          <w:szCs w:val="24"/>
        </w:rPr>
        <w:t>данны</w:t>
      </w:r>
      <w:r w:rsidR="00DF0E52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346F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_____________________________</w:t>
      </w:r>
      <w:r w:rsidR="00DF0E52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346F04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</w:p>
    <w:p w:rsidR="00DF0E52" w:rsidRDefault="00DF0E52" w:rsidP="009355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18FC" w:rsidRPr="004918FC" w:rsidRDefault="004918FC" w:rsidP="004918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группы </w:t>
      </w:r>
      <w:r w:rsidRPr="004918FC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</w:t>
      </w:r>
    </w:p>
    <w:p w:rsidR="004918FC" w:rsidRPr="004918FC" w:rsidRDefault="004918FC" w:rsidP="004918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8FC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:rsidR="004918FC" w:rsidRPr="004918FC" w:rsidRDefault="004918FC" w:rsidP="004918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8FC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_______________________________________________________________________________</w:t>
      </w:r>
    </w:p>
    <w:p w:rsidR="004918FC" w:rsidRPr="004918FC" w:rsidRDefault="004918FC" w:rsidP="004918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8F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4918FC" w:rsidRPr="004918FC" w:rsidRDefault="004918FC" w:rsidP="004918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8F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4918FC" w:rsidRPr="004918FC" w:rsidRDefault="004918FC" w:rsidP="004918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8F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4918FC" w:rsidRPr="004918FC" w:rsidRDefault="004918FC" w:rsidP="004918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8F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4918FC" w:rsidRPr="00346F04" w:rsidRDefault="004918FC" w:rsidP="004918F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918F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346F04" w:rsidRDefault="00346F04" w:rsidP="00346F04">
      <w:pPr>
        <w:spacing w:after="0" w:line="270" w:lineRule="exact"/>
        <w:ind w:left="20"/>
        <w:rPr>
          <w:rFonts w:ascii="Times New Roman" w:eastAsia="Times New Roman" w:hAnsi="Times New Roman" w:cs="Times New Roman"/>
          <w:sz w:val="27"/>
          <w:szCs w:val="27"/>
        </w:rPr>
      </w:pPr>
    </w:p>
    <w:p w:rsidR="00935548" w:rsidRDefault="00935548" w:rsidP="00346F04">
      <w:pPr>
        <w:spacing w:after="0" w:line="270" w:lineRule="exact"/>
        <w:ind w:left="20"/>
        <w:rPr>
          <w:rFonts w:ascii="Times New Roman" w:eastAsia="Times New Roman" w:hAnsi="Times New Roman" w:cs="Times New Roman"/>
          <w:sz w:val="27"/>
          <w:szCs w:val="27"/>
        </w:rPr>
      </w:pPr>
    </w:p>
    <w:p w:rsidR="004918FC" w:rsidRPr="00346F04" w:rsidRDefault="004918FC" w:rsidP="00346F04">
      <w:pPr>
        <w:spacing w:after="0" w:line="270" w:lineRule="exact"/>
        <w:ind w:left="20"/>
        <w:rPr>
          <w:rFonts w:ascii="Times New Roman" w:eastAsia="Times New Roman" w:hAnsi="Times New Roman" w:cs="Times New Roman"/>
          <w:sz w:val="27"/>
          <w:szCs w:val="27"/>
        </w:rPr>
      </w:pPr>
    </w:p>
    <w:p w:rsidR="00346F04" w:rsidRDefault="00346F04" w:rsidP="00346F04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Ведущий с</w:t>
      </w:r>
      <w:r w:rsidRPr="00346F04">
        <w:rPr>
          <w:rFonts w:ascii="Times New Roman" w:eastAsia="Times New Roman" w:hAnsi="Times New Roman" w:cs="Times New Roman"/>
          <w:sz w:val="28"/>
          <w:szCs w:val="28"/>
        </w:rPr>
        <w:t>пециалист</w:t>
      </w:r>
    </w:p>
    <w:p w:rsidR="00346F04" w:rsidRPr="00346F04" w:rsidRDefault="00346F04" w:rsidP="00346F04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отдела по общим вопросам            </w:t>
      </w:r>
      <w:r w:rsidRPr="00346F0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С.В. Трунова</w:t>
      </w:r>
    </w:p>
    <w:p w:rsidR="00346F04" w:rsidRPr="00346F04" w:rsidRDefault="00346F04" w:rsidP="00346F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46F04" w:rsidRPr="00346F04" w:rsidRDefault="00346F04" w:rsidP="00346F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46F04" w:rsidRDefault="00346F04" w:rsidP="009E1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46F04" w:rsidRPr="003748C0" w:rsidRDefault="00346F04" w:rsidP="009E1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748C0" w:rsidRPr="003748C0" w:rsidRDefault="003748C0" w:rsidP="003748C0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1828" w:rsidRPr="00690783" w:rsidRDefault="00B21828" w:rsidP="00690783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</w:rPr>
      </w:pPr>
    </w:p>
    <w:p w:rsidR="00600C32" w:rsidRPr="00671834" w:rsidRDefault="00600C32" w:rsidP="00671834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sectPr w:rsidR="00600C32" w:rsidRPr="00671834" w:rsidSect="00264DFA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08F" w:rsidRDefault="000D308F" w:rsidP="00600C32">
      <w:pPr>
        <w:spacing w:after="0" w:line="240" w:lineRule="auto"/>
      </w:pPr>
      <w:r>
        <w:separator/>
      </w:r>
    </w:p>
  </w:endnote>
  <w:endnote w:type="continuationSeparator" w:id="0">
    <w:p w:rsidR="000D308F" w:rsidRDefault="000D308F" w:rsidP="00600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08F" w:rsidRDefault="000D308F" w:rsidP="00600C32">
      <w:pPr>
        <w:spacing w:after="0" w:line="240" w:lineRule="auto"/>
      </w:pPr>
      <w:r>
        <w:separator/>
      </w:r>
    </w:p>
  </w:footnote>
  <w:footnote w:type="continuationSeparator" w:id="0">
    <w:p w:rsidR="000D308F" w:rsidRDefault="000D308F" w:rsidP="00600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328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B7422" w:rsidRPr="00346F04" w:rsidRDefault="00BB7422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46F0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46F0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46F0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77CF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46F0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B7422" w:rsidRDefault="00BB742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71CFE"/>
    <w:multiLevelType w:val="hybridMultilevel"/>
    <w:tmpl w:val="76A62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25100E"/>
    <w:multiLevelType w:val="hybridMultilevel"/>
    <w:tmpl w:val="3AF8A5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8217B6"/>
    <w:multiLevelType w:val="hybridMultilevel"/>
    <w:tmpl w:val="B8A2B1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8D0556"/>
    <w:multiLevelType w:val="hybridMultilevel"/>
    <w:tmpl w:val="B8A2B1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C687F76"/>
    <w:multiLevelType w:val="hybridMultilevel"/>
    <w:tmpl w:val="B8A2B1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4905643"/>
    <w:multiLevelType w:val="hybridMultilevel"/>
    <w:tmpl w:val="D91CA0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AB52E5C"/>
    <w:multiLevelType w:val="multilevel"/>
    <w:tmpl w:val="6BC6E986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C352D5A"/>
    <w:multiLevelType w:val="hybridMultilevel"/>
    <w:tmpl w:val="22C063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D5C7E38"/>
    <w:multiLevelType w:val="hybridMultilevel"/>
    <w:tmpl w:val="E48437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9F25C0F"/>
    <w:multiLevelType w:val="hybridMultilevel"/>
    <w:tmpl w:val="72942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6E4C0A"/>
    <w:multiLevelType w:val="hybridMultilevel"/>
    <w:tmpl w:val="BED6BE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DD37D02"/>
    <w:multiLevelType w:val="hybridMultilevel"/>
    <w:tmpl w:val="FC9482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96B42A3"/>
    <w:multiLevelType w:val="hybridMultilevel"/>
    <w:tmpl w:val="29748E4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10"/>
  </w:num>
  <w:num w:numId="8">
    <w:abstractNumId w:val="1"/>
  </w:num>
  <w:num w:numId="9">
    <w:abstractNumId w:val="9"/>
  </w:num>
  <w:num w:numId="10">
    <w:abstractNumId w:val="11"/>
  </w:num>
  <w:num w:numId="11">
    <w:abstractNumId w:val="7"/>
  </w:num>
  <w:num w:numId="12">
    <w:abstractNumId w:val="12"/>
  </w:num>
  <w:num w:numId="13">
    <w:abstractNumId w:val="8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6FE1"/>
    <w:rsid w:val="000308AA"/>
    <w:rsid w:val="000428FC"/>
    <w:rsid w:val="0006240A"/>
    <w:rsid w:val="00071E49"/>
    <w:rsid w:val="00083416"/>
    <w:rsid w:val="000841F9"/>
    <w:rsid w:val="00090803"/>
    <w:rsid w:val="000950E3"/>
    <w:rsid w:val="00095ADD"/>
    <w:rsid w:val="000960C1"/>
    <w:rsid w:val="000B6297"/>
    <w:rsid w:val="000D308F"/>
    <w:rsid w:val="000D382D"/>
    <w:rsid w:val="000D442B"/>
    <w:rsid w:val="000E14C1"/>
    <w:rsid w:val="000E58B1"/>
    <w:rsid w:val="0012673D"/>
    <w:rsid w:val="00131C54"/>
    <w:rsid w:val="0014496E"/>
    <w:rsid w:val="00151C54"/>
    <w:rsid w:val="00176C66"/>
    <w:rsid w:val="001771B5"/>
    <w:rsid w:val="00194637"/>
    <w:rsid w:val="001A0006"/>
    <w:rsid w:val="001D2A64"/>
    <w:rsid w:val="001E072E"/>
    <w:rsid w:val="001E2377"/>
    <w:rsid w:val="001E278E"/>
    <w:rsid w:val="001E336B"/>
    <w:rsid w:val="001E5AD5"/>
    <w:rsid w:val="001E7402"/>
    <w:rsid w:val="00203D05"/>
    <w:rsid w:val="00210856"/>
    <w:rsid w:val="00212969"/>
    <w:rsid w:val="00264DFA"/>
    <w:rsid w:val="002844DF"/>
    <w:rsid w:val="00284755"/>
    <w:rsid w:val="002876F8"/>
    <w:rsid w:val="0029401F"/>
    <w:rsid w:val="00311248"/>
    <w:rsid w:val="00332188"/>
    <w:rsid w:val="003324B7"/>
    <w:rsid w:val="00335AC8"/>
    <w:rsid w:val="00346F04"/>
    <w:rsid w:val="00357C39"/>
    <w:rsid w:val="003748C0"/>
    <w:rsid w:val="00387521"/>
    <w:rsid w:val="003D571B"/>
    <w:rsid w:val="00406DD7"/>
    <w:rsid w:val="00431F9D"/>
    <w:rsid w:val="00434F12"/>
    <w:rsid w:val="0045796B"/>
    <w:rsid w:val="0047387C"/>
    <w:rsid w:val="00480D0B"/>
    <w:rsid w:val="00482EA1"/>
    <w:rsid w:val="00485E5C"/>
    <w:rsid w:val="004918FC"/>
    <w:rsid w:val="00492BED"/>
    <w:rsid w:val="004B1749"/>
    <w:rsid w:val="004B206A"/>
    <w:rsid w:val="004C02D1"/>
    <w:rsid w:val="004C3BBA"/>
    <w:rsid w:val="004D6694"/>
    <w:rsid w:val="005243A4"/>
    <w:rsid w:val="005408B5"/>
    <w:rsid w:val="00544310"/>
    <w:rsid w:val="005603D6"/>
    <w:rsid w:val="0056642A"/>
    <w:rsid w:val="00566577"/>
    <w:rsid w:val="0057095F"/>
    <w:rsid w:val="005D28EA"/>
    <w:rsid w:val="00600958"/>
    <w:rsid w:val="00600C32"/>
    <w:rsid w:val="00613BE1"/>
    <w:rsid w:val="00625A15"/>
    <w:rsid w:val="00640201"/>
    <w:rsid w:val="00647E97"/>
    <w:rsid w:val="00671834"/>
    <w:rsid w:val="00684A50"/>
    <w:rsid w:val="00690783"/>
    <w:rsid w:val="00697905"/>
    <w:rsid w:val="006A1075"/>
    <w:rsid w:val="006A4504"/>
    <w:rsid w:val="007108DA"/>
    <w:rsid w:val="00712FD0"/>
    <w:rsid w:val="00734B7B"/>
    <w:rsid w:val="007529FF"/>
    <w:rsid w:val="00761CD4"/>
    <w:rsid w:val="00776516"/>
    <w:rsid w:val="00782823"/>
    <w:rsid w:val="007914DC"/>
    <w:rsid w:val="007B373C"/>
    <w:rsid w:val="007D3CA2"/>
    <w:rsid w:val="007D4A77"/>
    <w:rsid w:val="007D73F5"/>
    <w:rsid w:val="0082587B"/>
    <w:rsid w:val="00831463"/>
    <w:rsid w:val="00876C39"/>
    <w:rsid w:val="00876F32"/>
    <w:rsid w:val="00882F06"/>
    <w:rsid w:val="008A61C3"/>
    <w:rsid w:val="008C0A86"/>
    <w:rsid w:val="00901E95"/>
    <w:rsid w:val="00926E5C"/>
    <w:rsid w:val="00927332"/>
    <w:rsid w:val="00935548"/>
    <w:rsid w:val="00956337"/>
    <w:rsid w:val="00956AFB"/>
    <w:rsid w:val="00974438"/>
    <w:rsid w:val="00977F70"/>
    <w:rsid w:val="00982847"/>
    <w:rsid w:val="00985AA3"/>
    <w:rsid w:val="009956A7"/>
    <w:rsid w:val="009C7CAC"/>
    <w:rsid w:val="009E18E6"/>
    <w:rsid w:val="009F36FA"/>
    <w:rsid w:val="009F49BE"/>
    <w:rsid w:val="00A03029"/>
    <w:rsid w:val="00A04C14"/>
    <w:rsid w:val="00A26FA7"/>
    <w:rsid w:val="00A3420D"/>
    <w:rsid w:val="00A41231"/>
    <w:rsid w:val="00A52518"/>
    <w:rsid w:val="00A60B76"/>
    <w:rsid w:val="00A62C67"/>
    <w:rsid w:val="00A911BF"/>
    <w:rsid w:val="00AA002F"/>
    <w:rsid w:val="00AB7C8D"/>
    <w:rsid w:val="00AC1FA0"/>
    <w:rsid w:val="00AD6FE1"/>
    <w:rsid w:val="00AE6844"/>
    <w:rsid w:val="00B066BE"/>
    <w:rsid w:val="00B06A1F"/>
    <w:rsid w:val="00B21828"/>
    <w:rsid w:val="00B43816"/>
    <w:rsid w:val="00B44101"/>
    <w:rsid w:val="00B64C07"/>
    <w:rsid w:val="00B74520"/>
    <w:rsid w:val="00B77CF6"/>
    <w:rsid w:val="00B9122B"/>
    <w:rsid w:val="00BB0DC0"/>
    <w:rsid w:val="00BB57C1"/>
    <w:rsid w:val="00BB6F2B"/>
    <w:rsid w:val="00BB7422"/>
    <w:rsid w:val="00BC79FF"/>
    <w:rsid w:val="00C4432C"/>
    <w:rsid w:val="00C46F4D"/>
    <w:rsid w:val="00C556E3"/>
    <w:rsid w:val="00C84293"/>
    <w:rsid w:val="00CA42D6"/>
    <w:rsid w:val="00CC453C"/>
    <w:rsid w:val="00CC5C0D"/>
    <w:rsid w:val="00D07DC3"/>
    <w:rsid w:val="00D23175"/>
    <w:rsid w:val="00D26ED1"/>
    <w:rsid w:val="00D27976"/>
    <w:rsid w:val="00D3337F"/>
    <w:rsid w:val="00D61A78"/>
    <w:rsid w:val="00D779DE"/>
    <w:rsid w:val="00DA095D"/>
    <w:rsid w:val="00DD14C9"/>
    <w:rsid w:val="00DE5F54"/>
    <w:rsid w:val="00DF0E52"/>
    <w:rsid w:val="00E345B7"/>
    <w:rsid w:val="00E46133"/>
    <w:rsid w:val="00E67D12"/>
    <w:rsid w:val="00E954B1"/>
    <w:rsid w:val="00EA223F"/>
    <w:rsid w:val="00EB0539"/>
    <w:rsid w:val="00EB76D1"/>
    <w:rsid w:val="00EB79C0"/>
    <w:rsid w:val="00EC62CE"/>
    <w:rsid w:val="00EE3E66"/>
    <w:rsid w:val="00EE42B9"/>
    <w:rsid w:val="00EE56D4"/>
    <w:rsid w:val="00F25258"/>
    <w:rsid w:val="00F25B5A"/>
    <w:rsid w:val="00F35D09"/>
    <w:rsid w:val="00F62EA3"/>
    <w:rsid w:val="00F67978"/>
    <w:rsid w:val="00FA4A37"/>
    <w:rsid w:val="00FA7B6F"/>
    <w:rsid w:val="00FC5CF9"/>
    <w:rsid w:val="00FD18FA"/>
    <w:rsid w:val="00FF5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D6FE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a4">
    <w:name w:val="Название Знак"/>
    <w:basedOn w:val="a0"/>
    <w:link w:val="a3"/>
    <w:rsid w:val="00AD6FE1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msonormalbullet1gif">
    <w:name w:val="msonormalbullet1.gif"/>
    <w:basedOn w:val="a"/>
    <w:rsid w:val="00AD6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AD6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AD6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30bullet1gif">
    <w:name w:val="bodytext30bullet1.gif"/>
    <w:basedOn w:val="a"/>
    <w:rsid w:val="00AD6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30bullet2gif">
    <w:name w:val="bodytext30bullet2.gif"/>
    <w:basedOn w:val="a"/>
    <w:rsid w:val="00AD6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30bullet3gif">
    <w:name w:val="bodytext30bullet3.gif"/>
    <w:basedOn w:val="a"/>
    <w:rsid w:val="00AD6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0bullet1gif">
    <w:name w:val="bodytext20bullet1.gif"/>
    <w:basedOn w:val="a"/>
    <w:rsid w:val="00AD6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0bullet3gif">
    <w:name w:val="bodytext20bullet3.gif"/>
    <w:basedOn w:val="a"/>
    <w:rsid w:val="00AD6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spacingbullet1gif">
    <w:name w:val="msonospacingbullet1.gif"/>
    <w:basedOn w:val="a"/>
    <w:rsid w:val="00AD6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spacingbullet3gif">
    <w:name w:val="msonospacingbullet3.gif"/>
    <w:basedOn w:val="a"/>
    <w:rsid w:val="00AD6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0bullet2gif">
    <w:name w:val="bodytext20bullet2.gif"/>
    <w:basedOn w:val="a"/>
    <w:rsid w:val="00AD6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D6FE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00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0C32"/>
  </w:style>
  <w:style w:type="paragraph" w:styleId="a8">
    <w:name w:val="footer"/>
    <w:basedOn w:val="a"/>
    <w:link w:val="a9"/>
    <w:uiPriority w:val="99"/>
    <w:semiHidden/>
    <w:unhideWhenUsed/>
    <w:rsid w:val="00600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00C32"/>
  </w:style>
  <w:style w:type="paragraph" w:styleId="aa">
    <w:name w:val="Balloon Text"/>
    <w:basedOn w:val="a"/>
    <w:link w:val="ab"/>
    <w:uiPriority w:val="99"/>
    <w:semiHidden/>
    <w:unhideWhenUsed/>
    <w:rsid w:val="0092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26E5C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CC453C"/>
    <w:pPr>
      <w:spacing w:after="0" w:line="240" w:lineRule="auto"/>
    </w:pPr>
  </w:style>
  <w:style w:type="table" w:styleId="ad">
    <w:name w:val="Table Grid"/>
    <w:basedOn w:val="a1"/>
    <w:uiPriority w:val="59"/>
    <w:rsid w:val="00CC453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3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22</Pages>
  <Words>4991</Words>
  <Characters>28453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mkmc-1</dc:creator>
  <cp:keywords/>
  <dc:description/>
  <cp:lastModifiedBy>Наталья</cp:lastModifiedBy>
  <cp:revision>53</cp:revision>
  <cp:lastPrinted>2022-10-03T11:04:00Z</cp:lastPrinted>
  <dcterms:created xsi:type="dcterms:W3CDTF">2018-10-19T10:46:00Z</dcterms:created>
  <dcterms:modified xsi:type="dcterms:W3CDTF">2022-10-03T11:05:00Z</dcterms:modified>
</cp:coreProperties>
</file>