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A24D80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91C2C">
        <w:rPr>
          <w:rFonts w:ascii="Times New Roman" w:hAnsi="Times New Roman" w:cs="Times New Roman"/>
          <w:sz w:val="28"/>
          <w:szCs w:val="28"/>
        </w:rPr>
        <w:t>7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</w:t>
      </w:r>
      <w:r w:rsidR="00791C2C">
        <w:rPr>
          <w:rFonts w:ascii="Times New Roman" w:hAnsi="Times New Roman" w:cs="Times New Roman"/>
          <w:sz w:val="28"/>
          <w:szCs w:val="28"/>
        </w:rPr>
        <w:t>20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54467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44677">
        <w:rPr>
          <w:rFonts w:ascii="Times New Roman" w:hAnsi="Times New Roman" w:cs="Times New Roman"/>
          <w:sz w:val="28"/>
          <w:szCs w:val="28"/>
        </w:rPr>
        <w:t>гражданам</w:t>
      </w:r>
      <w:proofErr w:type="gramEnd"/>
      <w:r w:rsidR="00544677">
        <w:rPr>
          <w:rFonts w:ascii="Times New Roman" w:hAnsi="Times New Roman" w:cs="Times New Roman"/>
          <w:sz w:val="28"/>
          <w:szCs w:val="28"/>
        </w:rPr>
        <w:t xml:space="preserve"> ведущим асоциальный образ жизни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</w:t>
      </w:r>
      <w:r w:rsidR="00791C2C">
        <w:rPr>
          <w:rFonts w:ascii="Times New Roman" w:hAnsi="Times New Roman" w:cs="Times New Roman"/>
          <w:sz w:val="28"/>
          <w:szCs w:val="28"/>
        </w:rPr>
        <w:t>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 w:rsidR="00E468C5"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>
        <w:rPr>
          <w:rFonts w:ascii="Times New Roman" w:hAnsi="Times New Roman" w:cs="Times New Roman"/>
          <w:sz w:val="28"/>
          <w:szCs w:val="28"/>
        </w:rPr>
        <w:t>, 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791C2C">
        <w:rPr>
          <w:rFonts w:ascii="Times New Roman" w:hAnsi="Times New Roman" w:cs="Times New Roman"/>
          <w:sz w:val="28"/>
          <w:szCs w:val="28"/>
        </w:rPr>
        <w:t>4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791C2C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791C2C">
        <w:rPr>
          <w:rFonts w:ascii="Times New Roman" w:hAnsi="Times New Roman" w:cs="Times New Roman"/>
          <w:sz w:val="28"/>
          <w:szCs w:val="28"/>
        </w:rPr>
        <w:t xml:space="preserve"> Протоколов не составлялось. Предписаний не выносилось</w:t>
      </w:r>
      <w:r w:rsidR="007D69D7">
        <w:rPr>
          <w:rFonts w:ascii="Times New Roman" w:hAnsi="Times New Roman" w:cs="Times New Roman"/>
          <w:sz w:val="28"/>
          <w:szCs w:val="28"/>
        </w:rPr>
        <w:t>.</w:t>
      </w:r>
    </w:p>
    <w:p w:rsidR="00CE6619" w:rsidRDefault="00CE6619"/>
    <w:p w:rsidR="00533759" w:rsidRDefault="00533759" w:rsidP="00CE6619">
      <w:pPr>
        <w:ind w:firstLine="0"/>
      </w:pPr>
    </w:p>
    <w:p w:rsidR="00A24D80" w:rsidRDefault="00544677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документы Наталья с системы ХР\ГО ЧС 2016\2018 ГО ЧС\2019 год\переписка\КАЖДУЮ СРЕДУ 2019\19.02.2019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кументы Наталья с системы ХР\ГО ЧС 2016\2018 ГО ЧС\2019 год\переписка\КАЖДУЮ СРЕДУ 2019\19.02.2019\DSCN3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</w:p>
    <w:p w:rsidR="00544677" w:rsidRDefault="00544677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документы Наталья с системы ХР\ГО ЧС 2016\2018 ГО ЧС\2019 год\переписка\КАЖДУЮ СРЕДУ 2019\19.02.2019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окументы Наталья с системы ХР\ГО ЧС 2016\2018 ГО ЧС\2019 год\переписка\КАЖДУЮ СРЕДУ 2019\19.02.2019\DSCN3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</w:p>
    <w:p w:rsidR="00544677" w:rsidRDefault="00544677" w:rsidP="00CE6619">
      <w:pPr>
        <w:ind w:firstLine="0"/>
      </w:pPr>
    </w:p>
    <w:p w:rsidR="00A24D80" w:rsidRDefault="00544677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документы Наталья с системы ХР\ГО ЧС 2016\2018 ГО ЧС\2019 год\переписка\КАЖДУЮ СРЕДУ 2019\19.02.2019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окументы Наталья с системы ХР\ГО ЧС 2016\2018 ГО ЧС\2019 год\переписка\КАЖДУЮ СРЕДУ 2019\19.02.2019\DSCN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документы Наталья с системы ХР\ГО ЧС 2016\2018 ГО ЧС\2019 год\переписка\КАЖДУЮ СРЕДУ 2019\19.02.2019\DSCN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окументы Наталья с системы ХР\ГО ЧС 2016\2018 ГО ЧС\2019 год\переписка\КАЖДУЮ СРЕДУ 2019\19.02.2019\DSCN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B4102"/>
    <w:rsid w:val="005B7736"/>
    <w:rsid w:val="005F1FE0"/>
    <w:rsid w:val="006348EE"/>
    <w:rsid w:val="00791C2C"/>
    <w:rsid w:val="007D69D7"/>
    <w:rsid w:val="00823C51"/>
    <w:rsid w:val="00853633"/>
    <w:rsid w:val="008956F8"/>
    <w:rsid w:val="008E79D6"/>
    <w:rsid w:val="008F3361"/>
    <w:rsid w:val="00955203"/>
    <w:rsid w:val="00961F00"/>
    <w:rsid w:val="009A7454"/>
    <w:rsid w:val="00A07C1C"/>
    <w:rsid w:val="00A13C26"/>
    <w:rsid w:val="00A24D80"/>
    <w:rsid w:val="00AD75B6"/>
    <w:rsid w:val="00C75168"/>
    <w:rsid w:val="00C80DBC"/>
    <w:rsid w:val="00C816C2"/>
    <w:rsid w:val="00CE6619"/>
    <w:rsid w:val="00D3291E"/>
    <w:rsid w:val="00DC0EF2"/>
    <w:rsid w:val="00DC60D6"/>
    <w:rsid w:val="00E468C5"/>
    <w:rsid w:val="00E52B2B"/>
    <w:rsid w:val="00ED725F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2020-02-18T07:50:00Z</dcterms:created>
  <dcterms:modified xsi:type="dcterms:W3CDTF">2020-02-18T07:50:00Z</dcterms:modified>
</cp:coreProperties>
</file>