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 xml:space="preserve">комиссии по проведению </w:t>
      </w:r>
      <w:proofErr w:type="spellStart"/>
      <w:r w:rsidRPr="007232C2">
        <w:rPr>
          <w:b/>
          <w:bCs/>
          <w:spacing w:val="-13"/>
          <w:sz w:val="28"/>
          <w:szCs w:val="28"/>
        </w:rPr>
        <w:t>антикоррупционной</w:t>
      </w:r>
      <w:proofErr w:type="spellEnd"/>
      <w:r w:rsidRPr="007232C2">
        <w:rPr>
          <w:b/>
          <w:bCs/>
          <w:spacing w:val="-13"/>
          <w:sz w:val="28"/>
          <w:szCs w:val="28"/>
        </w:rPr>
        <w:t xml:space="preserve">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B54B2B" w:rsidRPr="008F3FFA" w:rsidRDefault="00B54B2B" w:rsidP="008F3FFA">
      <w:pPr>
        <w:suppressAutoHyphens/>
        <w:jc w:val="both"/>
        <w:rPr>
          <w:bCs/>
        </w:rPr>
      </w:pPr>
      <w:r w:rsidRPr="00906B30">
        <w:rPr>
          <w:spacing w:val="-3"/>
          <w:sz w:val="28"/>
          <w:szCs w:val="28"/>
        </w:rPr>
        <w:t xml:space="preserve">По результатам проведения </w:t>
      </w:r>
      <w:proofErr w:type="spellStart"/>
      <w:r w:rsidRPr="00906B30">
        <w:rPr>
          <w:spacing w:val="-3"/>
          <w:sz w:val="28"/>
          <w:szCs w:val="28"/>
        </w:rPr>
        <w:t>антикоррупционной</w:t>
      </w:r>
      <w:proofErr w:type="spellEnd"/>
      <w:r w:rsidRPr="00906B30">
        <w:rPr>
          <w:spacing w:val="-3"/>
          <w:sz w:val="28"/>
          <w:szCs w:val="28"/>
        </w:rPr>
        <w:t xml:space="preserve"> экспертизы проекта </w:t>
      </w:r>
      <w:r w:rsidR="00952D29">
        <w:rPr>
          <w:spacing w:val="-3"/>
          <w:sz w:val="28"/>
          <w:szCs w:val="28"/>
        </w:rPr>
        <w:t xml:space="preserve">постановления администрации </w:t>
      </w:r>
      <w:r w:rsidRPr="00906B30">
        <w:rPr>
          <w:spacing w:val="-3"/>
          <w:sz w:val="28"/>
          <w:szCs w:val="28"/>
        </w:rPr>
        <w:t>Покровского сельского</w:t>
      </w:r>
      <w:r w:rsidRPr="006A070D">
        <w:rPr>
          <w:spacing w:val="-3"/>
          <w:sz w:val="28"/>
          <w:szCs w:val="28"/>
        </w:rPr>
        <w:t xml:space="preserve"> </w:t>
      </w:r>
      <w:r w:rsidRPr="00E82C36">
        <w:rPr>
          <w:spacing w:val="-3"/>
          <w:sz w:val="28"/>
          <w:szCs w:val="28"/>
        </w:rPr>
        <w:t>поселения</w:t>
      </w:r>
      <w:r w:rsidR="006A070D" w:rsidRPr="00E82C36">
        <w:rPr>
          <w:spacing w:val="-3"/>
          <w:sz w:val="28"/>
          <w:szCs w:val="28"/>
        </w:rPr>
        <w:t xml:space="preserve"> </w:t>
      </w:r>
      <w:r w:rsidR="00442277" w:rsidRPr="001633AD">
        <w:rPr>
          <w:spacing w:val="-3"/>
          <w:sz w:val="28"/>
          <w:szCs w:val="28"/>
          <w:u w:val="single"/>
        </w:rPr>
        <w:t>«</w:t>
      </w:r>
      <w:r w:rsidR="001633AD" w:rsidRPr="001633AD">
        <w:rPr>
          <w:bCs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услуги: </w:t>
      </w:r>
      <w:proofErr w:type="gramStart"/>
      <w:r w:rsidR="001633AD" w:rsidRPr="001633AD">
        <w:rPr>
          <w:bCs/>
          <w:sz w:val="28"/>
          <w:szCs w:val="28"/>
          <w:u w:val="single"/>
        </w:rPr>
        <w:t>«Предоставление выписки из реестра муниципального имущества»</w:t>
      </w:r>
      <w:r w:rsidR="001633AD" w:rsidRPr="00944484">
        <w:rPr>
          <w:spacing w:val="-6"/>
        </w:rPr>
        <w:t xml:space="preserve"> </w:t>
      </w:r>
      <w:r w:rsidRPr="00944484">
        <w:rPr>
          <w:spacing w:val="-6"/>
        </w:rPr>
        <w:t>(</w:t>
      </w:r>
      <w:r w:rsidRPr="00C35602">
        <w:rPr>
          <w:spacing w:val="-6"/>
          <w:sz w:val="24"/>
          <w:szCs w:val="24"/>
        </w:rPr>
        <w:t xml:space="preserve">вид и наименование нормативного правового акта (проекта нормативного правового акта) </w:t>
      </w:r>
      <w:r w:rsidRPr="00C3560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C35602">
        <w:rPr>
          <w:sz w:val="24"/>
          <w:szCs w:val="24"/>
        </w:rPr>
        <w:t xml:space="preserve">нормативного правового акта  </w:t>
      </w:r>
      <w:proofErr w:type="gramEnd"/>
    </w:p>
    <w:p w:rsidR="00B54B2B" w:rsidRDefault="00B54B2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80CC9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№</w:t>
      </w:r>
      <w:r w:rsidR="007254ED">
        <w:rPr>
          <w:sz w:val="28"/>
          <w:szCs w:val="28"/>
          <w:u w:val="single"/>
        </w:rPr>
        <w:t xml:space="preserve"> </w:t>
      </w:r>
      <w:r w:rsidR="001633AD">
        <w:rPr>
          <w:sz w:val="28"/>
          <w:szCs w:val="28"/>
          <w:u w:val="single"/>
        </w:rPr>
        <w:t>81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A5B65">
        <w:rPr>
          <w:sz w:val="28"/>
          <w:szCs w:val="28"/>
          <w:u w:val="single"/>
        </w:rPr>
        <w:t>27</w:t>
      </w:r>
      <w:r w:rsidR="00410142">
        <w:rPr>
          <w:sz w:val="28"/>
          <w:szCs w:val="28"/>
          <w:u w:val="single"/>
        </w:rPr>
        <w:t>.12</w:t>
      </w:r>
      <w:r w:rsidR="005314D4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543456">
        <w:rPr>
          <w:sz w:val="28"/>
          <w:szCs w:val="28"/>
          <w:u w:val="single"/>
        </w:rPr>
        <w:t>8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Коррупциогенный</w:t>
            </w:r>
            <w:proofErr w:type="spellEnd"/>
            <w:r w:rsidRPr="007232C2">
              <w:rPr>
                <w:spacing w:val="-1"/>
                <w:sz w:val="28"/>
                <w:szCs w:val="28"/>
              </w:rPr>
              <w:t xml:space="preserve">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z w:val="28"/>
                <w:szCs w:val="28"/>
              </w:rPr>
              <w:t>коррупциогенных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B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18D9"/>
    <w:rsid w:val="00033904"/>
    <w:rsid w:val="000650CF"/>
    <w:rsid w:val="00086A07"/>
    <w:rsid w:val="0009288E"/>
    <w:rsid w:val="000C3AA7"/>
    <w:rsid w:val="0010655F"/>
    <w:rsid w:val="00140027"/>
    <w:rsid w:val="001616CA"/>
    <w:rsid w:val="001633AD"/>
    <w:rsid w:val="00166F4E"/>
    <w:rsid w:val="00170C28"/>
    <w:rsid w:val="00174C66"/>
    <w:rsid w:val="00187F6E"/>
    <w:rsid w:val="00196459"/>
    <w:rsid w:val="001E3F52"/>
    <w:rsid w:val="00210343"/>
    <w:rsid w:val="00226410"/>
    <w:rsid w:val="00231E08"/>
    <w:rsid w:val="002339A8"/>
    <w:rsid w:val="0027046E"/>
    <w:rsid w:val="00277366"/>
    <w:rsid w:val="00281FB0"/>
    <w:rsid w:val="00311481"/>
    <w:rsid w:val="003263E1"/>
    <w:rsid w:val="00341CF3"/>
    <w:rsid w:val="0035423D"/>
    <w:rsid w:val="00354668"/>
    <w:rsid w:val="00356D1C"/>
    <w:rsid w:val="003904BA"/>
    <w:rsid w:val="00390538"/>
    <w:rsid w:val="003A1A76"/>
    <w:rsid w:val="003C066C"/>
    <w:rsid w:val="003D66F4"/>
    <w:rsid w:val="0040278A"/>
    <w:rsid w:val="004054F0"/>
    <w:rsid w:val="00410142"/>
    <w:rsid w:val="00430049"/>
    <w:rsid w:val="004327D4"/>
    <w:rsid w:val="00442277"/>
    <w:rsid w:val="0046296F"/>
    <w:rsid w:val="004C4345"/>
    <w:rsid w:val="004C78B3"/>
    <w:rsid w:val="005314D4"/>
    <w:rsid w:val="00543456"/>
    <w:rsid w:val="005638A3"/>
    <w:rsid w:val="00597698"/>
    <w:rsid w:val="005D1FBD"/>
    <w:rsid w:val="00625741"/>
    <w:rsid w:val="00656925"/>
    <w:rsid w:val="00672AC4"/>
    <w:rsid w:val="00674A5C"/>
    <w:rsid w:val="006A070D"/>
    <w:rsid w:val="006E7C61"/>
    <w:rsid w:val="006F0CB7"/>
    <w:rsid w:val="00703B53"/>
    <w:rsid w:val="00705799"/>
    <w:rsid w:val="007107A8"/>
    <w:rsid w:val="007254ED"/>
    <w:rsid w:val="00760C5C"/>
    <w:rsid w:val="0077717C"/>
    <w:rsid w:val="00782E51"/>
    <w:rsid w:val="007B3A08"/>
    <w:rsid w:val="007B672E"/>
    <w:rsid w:val="007D231E"/>
    <w:rsid w:val="00813DA2"/>
    <w:rsid w:val="00857B6C"/>
    <w:rsid w:val="00873970"/>
    <w:rsid w:val="008E283B"/>
    <w:rsid w:val="008F3FFA"/>
    <w:rsid w:val="00905733"/>
    <w:rsid w:val="00906B30"/>
    <w:rsid w:val="00920F31"/>
    <w:rsid w:val="00930DBC"/>
    <w:rsid w:val="00944484"/>
    <w:rsid w:val="00952D29"/>
    <w:rsid w:val="00952F0B"/>
    <w:rsid w:val="00956050"/>
    <w:rsid w:val="00960B1F"/>
    <w:rsid w:val="009770C1"/>
    <w:rsid w:val="00980CC9"/>
    <w:rsid w:val="009B7705"/>
    <w:rsid w:val="009E3BE8"/>
    <w:rsid w:val="00A76BE4"/>
    <w:rsid w:val="00A96160"/>
    <w:rsid w:val="00AC2DCD"/>
    <w:rsid w:val="00B04781"/>
    <w:rsid w:val="00B1740D"/>
    <w:rsid w:val="00B30C6C"/>
    <w:rsid w:val="00B3798A"/>
    <w:rsid w:val="00B54B2B"/>
    <w:rsid w:val="00B85C18"/>
    <w:rsid w:val="00B955AC"/>
    <w:rsid w:val="00BA5668"/>
    <w:rsid w:val="00BA5B65"/>
    <w:rsid w:val="00BD0330"/>
    <w:rsid w:val="00BE19F5"/>
    <w:rsid w:val="00C35602"/>
    <w:rsid w:val="00CA0DD0"/>
    <w:rsid w:val="00CB029E"/>
    <w:rsid w:val="00D20A29"/>
    <w:rsid w:val="00D52FBB"/>
    <w:rsid w:val="00D55357"/>
    <w:rsid w:val="00D67D85"/>
    <w:rsid w:val="00DC1CA3"/>
    <w:rsid w:val="00DF3E93"/>
    <w:rsid w:val="00E01DA8"/>
    <w:rsid w:val="00E1039F"/>
    <w:rsid w:val="00E2395E"/>
    <w:rsid w:val="00E32624"/>
    <w:rsid w:val="00E82C36"/>
    <w:rsid w:val="00EC1046"/>
    <w:rsid w:val="00ED745E"/>
    <w:rsid w:val="00F1278A"/>
    <w:rsid w:val="00F2591E"/>
    <w:rsid w:val="00F26FC8"/>
    <w:rsid w:val="00F709D9"/>
    <w:rsid w:val="00F95454"/>
    <w:rsid w:val="00FE0146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66F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66F4"/>
    <w:rPr>
      <w:sz w:val="24"/>
      <w:szCs w:val="24"/>
    </w:rPr>
  </w:style>
  <w:style w:type="paragraph" w:customStyle="1" w:styleId="a5">
    <w:name w:val="обычный_"/>
    <w:basedOn w:val="a"/>
    <w:autoRedefine/>
    <w:rsid w:val="00A76BE4"/>
    <w:pPr>
      <w:autoSpaceDE/>
      <w:autoSpaceDN/>
      <w:adjustRightInd/>
      <w:jc w:val="center"/>
    </w:pPr>
    <w:rPr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976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C78B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2019-01-10T10:10:00Z</cp:lastPrinted>
  <dcterms:created xsi:type="dcterms:W3CDTF">2019-01-10T10:10:00Z</dcterms:created>
  <dcterms:modified xsi:type="dcterms:W3CDTF">2019-01-10T10:10:00Z</dcterms:modified>
</cp:coreProperties>
</file>